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6AC1" w14:textId="77777777" w:rsidR="00A06658" w:rsidRDefault="00AC6E26">
      <w:pPr>
        <w:pStyle w:val="BodyText"/>
        <w:rPr>
          <w:rFonts w:ascii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2D42015" wp14:editId="4EDFC156">
                <wp:simplePos x="0" y="0"/>
                <wp:positionH relativeFrom="page">
                  <wp:posOffset>5634713</wp:posOffset>
                </wp:positionH>
                <wp:positionV relativeFrom="page">
                  <wp:posOffset>742058</wp:posOffset>
                </wp:positionV>
                <wp:extent cx="1264285" cy="3136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4285" cy="313690"/>
                          <a:chOff x="0" y="0"/>
                          <a:chExt cx="1264285" cy="3136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01"/>
                            <a:ext cx="23812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10515">
                                <a:moveTo>
                                  <a:pt x="23202" y="183807"/>
                                </a:moveTo>
                                <a:lnTo>
                                  <a:pt x="19100" y="183807"/>
                                </a:lnTo>
                                <a:lnTo>
                                  <a:pt x="11765" y="185707"/>
                                </a:lnTo>
                                <a:lnTo>
                                  <a:pt x="5683" y="190487"/>
                                </a:lnTo>
                                <a:lnTo>
                                  <a:pt x="1534" y="196762"/>
                                </a:lnTo>
                                <a:lnTo>
                                  <a:pt x="71" y="202850"/>
                                </a:lnTo>
                                <a:lnTo>
                                  <a:pt x="0" y="207251"/>
                                </a:lnTo>
                                <a:lnTo>
                                  <a:pt x="2921" y="211823"/>
                                </a:lnTo>
                                <a:lnTo>
                                  <a:pt x="37782" y="234876"/>
                                </a:lnTo>
                                <a:lnTo>
                                  <a:pt x="83921" y="242760"/>
                                </a:lnTo>
                                <a:lnTo>
                                  <a:pt x="116803" y="238069"/>
                                </a:lnTo>
                                <a:lnTo>
                                  <a:pt x="142400" y="224566"/>
                                </a:lnTo>
                                <a:lnTo>
                                  <a:pt x="154984" y="208305"/>
                                </a:lnTo>
                                <a:lnTo>
                                  <a:pt x="83921" y="208305"/>
                                </a:lnTo>
                                <a:lnTo>
                                  <a:pt x="67120" y="206842"/>
                                </a:lnTo>
                                <a:lnTo>
                                  <a:pt x="52800" y="202850"/>
                                </a:lnTo>
                                <a:lnTo>
                                  <a:pt x="40766" y="196925"/>
                                </a:lnTo>
                                <a:lnTo>
                                  <a:pt x="30822" y="189661"/>
                                </a:lnTo>
                                <a:lnTo>
                                  <a:pt x="26365" y="185915"/>
                                </a:lnTo>
                                <a:lnTo>
                                  <a:pt x="23202" y="183807"/>
                                </a:lnTo>
                                <a:close/>
                              </a:path>
                              <a:path w="238125" h="310515">
                                <a:moveTo>
                                  <a:pt x="83921" y="0"/>
                                </a:moveTo>
                                <a:lnTo>
                                  <a:pt x="51130" y="4640"/>
                                </a:lnTo>
                                <a:lnTo>
                                  <a:pt x="25734" y="17776"/>
                                </a:lnTo>
                                <a:lnTo>
                                  <a:pt x="9328" y="38233"/>
                                </a:lnTo>
                                <a:lnTo>
                                  <a:pt x="3505" y="64833"/>
                                </a:lnTo>
                                <a:lnTo>
                                  <a:pt x="7576" y="87932"/>
                                </a:lnTo>
                                <a:lnTo>
                                  <a:pt x="19197" y="104844"/>
                                </a:lnTo>
                                <a:lnTo>
                                  <a:pt x="37479" y="117690"/>
                                </a:lnTo>
                                <a:lnTo>
                                  <a:pt x="61531" y="128587"/>
                                </a:lnTo>
                                <a:lnTo>
                                  <a:pt x="94589" y="141833"/>
                                </a:lnTo>
                                <a:lnTo>
                                  <a:pt x="108227" y="147934"/>
                                </a:lnTo>
                                <a:lnTo>
                                  <a:pt x="118691" y="155200"/>
                                </a:lnTo>
                                <a:lnTo>
                                  <a:pt x="125397" y="163961"/>
                                </a:lnTo>
                                <a:lnTo>
                                  <a:pt x="127762" y="174548"/>
                                </a:lnTo>
                                <a:lnTo>
                                  <a:pt x="124555" y="188674"/>
                                </a:lnTo>
                                <a:lnTo>
                                  <a:pt x="115557" y="199294"/>
                                </a:lnTo>
                                <a:lnTo>
                                  <a:pt x="101701" y="205981"/>
                                </a:lnTo>
                                <a:lnTo>
                                  <a:pt x="83921" y="208305"/>
                                </a:lnTo>
                                <a:lnTo>
                                  <a:pt x="154984" y="208305"/>
                                </a:lnTo>
                                <a:lnTo>
                                  <a:pt x="158975" y="203149"/>
                                </a:lnTo>
                                <a:lnTo>
                                  <a:pt x="159060" y="202850"/>
                                </a:lnTo>
                                <a:lnTo>
                                  <a:pt x="164922" y="174548"/>
                                </a:lnTo>
                                <a:lnTo>
                                  <a:pt x="160918" y="150487"/>
                                </a:lnTo>
                                <a:lnTo>
                                  <a:pt x="149420" y="132505"/>
                                </a:lnTo>
                                <a:lnTo>
                                  <a:pt x="131194" y="118809"/>
                                </a:lnTo>
                                <a:lnTo>
                                  <a:pt x="107010" y="107607"/>
                                </a:lnTo>
                                <a:lnTo>
                                  <a:pt x="73952" y="94488"/>
                                </a:lnTo>
                                <a:lnTo>
                                  <a:pt x="60464" y="88765"/>
                                </a:lnTo>
                                <a:lnTo>
                                  <a:pt x="49984" y="82470"/>
                                </a:lnTo>
                                <a:lnTo>
                                  <a:pt x="43194" y="74771"/>
                                </a:lnTo>
                                <a:lnTo>
                                  <a:pt x="40779" y="64833"/>
                                </a:lnTo>
                                <a:lnTo>
                                  <a:pt x="43696" y="52373"/>
                                </a:lnTo>
                                <a:lnTo>
                                  <a:pt x="52154" y="42792"/>
                                </a:lnTo>
                                <a:lnTo>
                                  <a:pt x="65709" y="36640"/>
                                </a:lnTo>
                                <a:lnTo>
                                  <a:pt x="83921" y="34467"/>
                                </a:lnTo>
                                <a:lnTo>
                                  <a:pt x="152844" y="34467"/>
                                </a:lnTo>
                                <a:lnTo>
                                  <a:pt x="152844" y="26492"/>
                                </a:lnTo>
                                <a:lnTo>
                                  <a:pt x="120476" y="5454"/>
                                </a:lnTo>
                                <a:lnTo>
                                  <a:pt x="103457" y="1462"/>
                                </a:lnTo>
                                <a:lnTo>
                                  <a:pt x="83921" y="0"/>
                                </a:lnTo>
                                <a:close/>
                              </a:path>
                              <a:path w="238125" h="310515">
                                <a:moveTo>
                                  <a:pt x="152844" y="34467"/>
                                </a:moveTo>
                                <a:lnTo>
                                  <a:pt x="83921" y="34467"/>
                                </a:lnTo>
                                <a:lnTo>
                                  <a:pt x="96592" y="35376"/>
                                </a:lnTo>
                                <a:lnTo>
                                  <a:pt x="107118" y="37866"/>
                                </a:lnTo>
                                <a:lnTo>
                                  <a:pt x="116214" y="41588"/>
                                </a:lnTo>
                                <a:lnTo>
                                  <a:pt x="124599" y="46189"/>
                                </a:lnTo>
                                <a:lnTo>
                                  <a:pt x="128346" y="48653"/>
                                </a:lnTo>
                                <a:lnTo>
                                  <a:pt x="130810" y="50063"/>
                                </a:lnTo>
                                <a:lnTo>
                                  <a:pt x="143941" y="50063"/>
                                </a:lnTo>
                                <a:lnTo>
                                  <a:pt x="152844" y="39979"/>
                                </a:lnTo>
                                <a:lnTo>
                                  <a:pt x="152844" y="34467"/>
                                </a:lnTo>
                                <a:close/>
                              </a:path>
                              <a:path w="238125" h="310515">
                                <a:moveTo>
                                  <a:pt x="225755" y="67525"/>
                                </a:moveTo>
                                <a:lnTo>
                                  <a:pt x="208521" y="67525"/>
                                </a:lnTo>
                                <a:lnTo>
                                  <a:pt x="199847" y="71628"/>
                                </a:lnTo>
                                <a:lnTo>
                                  <a:pt x="199847" y="256247"/>
                                </a:lnTo>
                                <a:lnTo>
                                  <a:pt x="198693" y="264933"/>
                                </a:lnTo>
                                <a:lnTo>
                                  <a:pt x="195276" y="271586"/>
                                </a:lnTo>
                                <a:lnTo>
                                  <a:pt x="189661" y="275843"/>
                                </a:lnTo>
                                <a:lnTo>
                                  <a:pt x="181914" y="277342"/>
                                </a:lnTo>
                                <a:lnTo>
                                  <a:pt x="170548" y="277342"/>
                                </a:lnTo>
                                <a:lnTo>
                                  <a:pt x="165392" y="285191"/>
                                </a:lnTo>
                                <a:lnTo>
                                  <a:pt x="165392" y="293865"/>
                                </a:lnTo>
                                <a:lnTo>
                                  <a:pt x="167202" y="301856"/>
                                </a:lnTo>
                                <a:lnTo>
                                  <a:pt x="171967" y="306981"/>
                                </a:lnTo>
                                <a:lnTo>
                                  <a:pt x="178690" y="309710"/>
                                </a:lnTo>
                                <a:lnTo>
                                  <a:pt x="186372" y="310515"/>
                                </a:lnTo>
                                <a:lnTo>
                                  <a:pt x="206524" y="306398"/>
                                </a:lnTo>
                                <a:lnTo>
                                  <a:pt x="221597" y="295248"/>
                                </a:lnTo>
                                <a:lnTo>
                                  <a:pt x="231044" y="278866"/>
                                </a:lnTo>
                                <a:lnTo>
                                  <a:pt x="234315" y="259054"/>
                                </a:lnTo>
                                <a:lnTo>
                                  <a:pt x="234315" y="71628"/>
                                </a:lnTo>
                                <a:lnTo>
                                  <a:pt x="225755" y="67525"/>
                                </a:lnTo>
                                <a:close/>
                              </a:path>
                              <a:path w="238125" h="310515">
                                <a:moveTo>
                                  <a:pt x="217081" y="0"/>
                                </a:moveTo>
                                <a:lnTo>
                                  <a:pt x="208562" y="1531"/>
                                </a:lnTo>
                                <a:lnTo>
                                  <a:pt x="201933" y="5834"/>
                                </a:lnTo>
                                <a:lnTo>
                                  <a:pt x="197632" y="12467"/>
                                </a:lnTo>
                                <a:lnTo>
                                  <a:pt x="196100" y="20993"/>
                                </a:lnTo>
                                <a:lnTo>
                                  <a:pt x="197632" y="29379"/>
                                </a:lnTo>
                                <a:lnTo>
                                  <a:pt x="201933" y="36064"/>
                                </a:lnTo>
                                <a:lnTo>
                                  <a:pt x="208562" y="40488"/>
                                </a:lnTo>
                                <a:lnTo>
                                  <a:pt x="217081" y="42087"/>
                                </a:lnTo>
                                <a:lnTo>
                                  <a:pt x="225454" y="40488"/>
                                </a:lnTo>
                                <a:lnTo>
                                  <a:pt x="232100" y="36064"/>
                                </a:lnTo>
                                <a:lnTo>
                                  <a:pt x="236481" y="29379"/>
                                </a:lnTo>
                                <a:lnTo>
                                  <a:pt x="238061" y="20993"/>
                                </a:lnTo>
                                <a:lnTo>
                                  <a:pt x="236481" y="12467"/>
                                </a:lnTo>
                                <a:lnTo>
                                  <a:pt x="232100" y="5834"/>
                                </a:lnTo>
                                <a:lnTo>
                                  <a:pt x="225454" y="1531"/>
                                </a:lnTo>
                                <a:lnTo>
                                  <a:pt x="21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7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610" y="0"/>
                            <a:ext cx="142062" cy="2432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776" y="67933"/>
                            <a:ext cx="139014" cy="245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26178" y="67958"/>
                            <a:ext cx="2565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75260">
                                <a:moveTo>
                                  <a:pt x="25082" y="0"/>
                                </a:moveTo>
                                <a:lnTo>
                                  <a:pt x="8674" y="0"/>
                                </a:lnTo>
                                <a:lnTo>
                                  <a:pt x="0" y="4216"/>
                                </a:lnTo>
                                <a:lnTo>
                                  <a:pt x="0" y="171132"/>
                                </a:lnTo>
                                <a:lnTo>
                                  <a:pt x="8674" y="175247"/>
                                </a:lnTo>
                                <a:lnTo>
                                  <a:pt x="25907" y="175247"/>
                                </a:lnTo>
                                <a:lnTo>
                                  <a:pt x="34467" y="171132"/>
                                </a:lnTo>
                                <a:lnTo>
                                  <a:pt x="34467" y="75844"/>
                                </a:lnTo>
                                <a:lnTo>
                                  <a:pt x="37007" y="55259"/>
                                </a:lnTo>
                                <a:lnTo>
                                  <a:pt x="43886" y="42775"/>
                                </a:lnTo>
                                <a:lnTo>
                                  <a:pt x="53997" y="36598"/>
                                </a:lnTo>
                                <a:lnTo>
                                  <a:pt x="66230" y="34937"/>
                                </a:lnTo>
                                <a:lnTo>
                                  <a:pt x="88939" y="34937"/>
                                </a:lnTo>
                                <a:lnTo>
                                  <a:pt x="94830" y="30708"/>
                                </a:lnTo>
                                <a:lnTo>
                                  <a:pt x="94830" y="18643"/>
                                </a:lnTo>
                                <a:lnTo>
                                  <a:pt x="94035" y="13830"/>
                                </a:lnTo>
                                <a:lnTo>
                                  <a:pt x="35166" y="13830"/>
                                </a:lnTo>
                                <a:lnTo>
                                  <a:pt x="34810" y="13474"/>
                                </a:lnTo>
                                <a:lnTo>
                                  <a:pt x="34226" y="11366"/>
                                </a:lnTo>
                                <a:lnTo>
                                  <a:pt x="32176" y="3735"/>
                                </a:lnTo>
                                <a:lnTo>
                                  <a:pt x="32118" y="3517"/>
                                </a:lnTo>
                                <a:lnTo>
                                  <a:pt x="25082" y="0"/>
                                </a:lnTo>
                                <a:close/>
                              </a:path>
                              <a:path w="256540" h="175260">
                                <a:moveTo>
                                  <a:pt x="88939" y="34937"/>
                                </a:moveTo>
                                <a:lnTo>
                                  <a:pt x="72796" y="34937"/>
                                </a:lnTo>
                                <a:lnTo>
                                  <a:pt x="72796" y="35166"/>
                                </a:lnTo>
                                <a:lnTo>
                                  <a:pt x="88620" y="35166"/>
                                </a:lnTo>
                                <a:lnTo>
                                  <a:pt x="88939" y="34937"/>
                                </a:lnTo>
                                <a:close/>
                              </a:path>
                              <a:path w="256540" h="175260">
                                <a:moveTo>
                                  <a:pt x="72440" y="0"/>
                                </a:moveTo>
                                <a:lnTo>
                                  <a:pt x="37515" y="13474"/>
                                </a:lnTo>
                                <a:lnTo>
                                  <a:pt x="36931" y="13830"/>
                                </a:lnTo>
                                <a:lnTo>
                                  <a:pt x="94035" y="13830"/>
                                </a:lnTo>
                                <a:lnTo>
                                  <a:pt x="93311" y="9445"/>
                                </a:lnTo>
                                <a:lnTo>
                                  <a:pt x="88912" y="3735"/>
                                </a:lnTo>
                                <a:lnTo>
                                  <a:pt x="82119" y="919"/>
                                </a:lnTo>
                                <a:lnTo>
                                  <a:pt x="83040" y="919"/>
                                </a:lnTo>
                                <a:lnTo>
                                  <a:pt x="72440" y="0"/>
                                </a:lnTo>
                                <a:close/>
                              </a:path>
                              <a:path w="256540" h="175260">
                                <a:moveTo>
                                  <a:pt x="186969" y="0"/>
                                </a:moveTo>
                                <a:lnTo>
                                  <a:pt x="129892" y="24542"/>
                                </a:lnTo>
                                <a:lnTo>
                                  <a:pt x="115868" y="87016"/>
                                </a:lnTo>
                                <a:lnTo>
                                  <a:pt x="115811" y="87680"/>
                                </a:lnTo>
                                <a:lnTo>
                                  <a:pt x="119388" y="125344"/>
                                </a:lnTo>
                                <a:lnTo>
                                  <a:pt x="131416" y="152781"/>
                                </a:lnTo>
                                <a:lnTo>
                                  <a:pt x="153841" y="169558"/>
                                </a:lnTo>
                                <a:lnTo>
                                  <a:pt x="188607" y="175247"/>
                                </a:lnTo>
                                <a:lnTo>
                                  <a:pt x="204865" y="174016"/>
                                </a:lnTo>
                                <a:lnTo>
                                  <a:pt x="248970" y="155549"/>
                                </a:lnTo>
                                <a:lnTo>
                                  <a:pt x="253784" y="148983"/>
                                </a:lnTo>
                                <a:lnTo>
                                  <a:pt x="253784" y="143129"/>
                                </a:lnTo>
                                <a:lnTo>
                                  <a:pt x="191071" y="143129"/>
                                </a:lnTo>
                                <a:lnTo>
                                  <a:pt x="172505" y="140464"/>
                                </a:lnTo>
                                <a:lnTo>
                                  <a:pt x="160521" y="132722"/>
                                </a:lnTo>
                                <a:lnTo>
                                  <a:pt x="153966" y="120277"/>
                                </a:lnTo>
                                <a:lnTo>
                                  <a:pt x="151688" y="103505"/>
                                </a:lnTo>
                                <a:lnTo>
                                  <a:pt x="151688" y="101739"/>
                                </a:lnTo>
                                <a:lnTo>
                                  <a:pt x="152742" y="101155"/>
                                </a:lnTo>
                                <a:lnTo>
                                  <a:pt x="236194" y="101155"/>
                                </a:lnTo>
                                <a:lnTo>
                                  <a:pt x="245887" y="99211"/>
                                </a:lnTo>
                                <a:lnTo>
                                  <a:pt x="252006" y="94124"/>
                                </a:lnTo>
                                <a:lnTo>
                                  <a:pt x="255200" y="87016"/>
                                </a:lnTo>
                                <a:lnTo>
                                  <a:pt x="256120" y="79006"/>
                                </a:lnTo>
                                <a:lnTo>
                                  <a:pt x="255459" y="72440"/>
                                </a:lnTo>
                                <a:lnTo>
                                  <a:pt x="152742" y="72440"/>
                                </a:lnTo>
                                <a:lnTo>
                                  <a:pt x="152031" y="71501"/>
                                </a:lnTo>
                                <a:lnTo>
                                  <a:pt x="152031" y="69392"/>
                                </a:lnTo>
                                <a:lnTo>
                                  <a:pt x="154570" y="53531"/>
                                </a:lnTo>
                                <a:lnTo>
                                  <a:pt x="186969" y="31178"/>
                                </a:lnTo>
                                <a:lnTo>
                                  <a:pt x="245343" y="31178"/>
                                </a:lnTo>
                                <a:lnTo>
                                  <a:pt x="242534" y="24542"/>
                                </a:lnTo>
                                <a:lnTo>
                                  <a:pt x="242466" y="24382"/>
                                </a:lnTo>
                                <a:lnTo>
                                  <a:pt x="221311" y="6674"/>
                                </a:lnTo>
                                <a:lnTo>
                                  <a:pt x="186969" y="0"/>
                                </a:lnTo>
                                <a:close/>
                              </a:path>
                              <a:path w="256540" h="175260">
                                <a:moveTo>
                                  <a:pt x="246506" y="127647"/>
                                </a:moveTo>
                                <a:lnTo>
                                  <a:pt x="232092" y="127647"/>
                                </a:lnTo>
                                <a:lnTo>
                                  <a:pt x="228688" y="131051"/>
                                </a:lnTo>
                                <a:lnTo>
                                  <a:pt x="221081" y="135267"/>
                                </a:lnTo>
                                <a:lnTo>
                                  <a:pt x="214085" y="138526"/>
                                </a:lnTo>
                                <a:lnTo>
                                  <a:pt x="206428" y="141003"/>
                                </a:lnTo>
                                <a:lnTo>
                                  <a:pt x="198596" y="142577"/>
                                </a:lnTo>
                                <a:lnTo>
                                  <a:pt x="191071" y="143129"/>
                                </a:lnTo>
                                <a:lnTo>
                                  <a:pt x="253784" y="143129"/>
                                </a:lnTo>
                                <a:lnTo>
                                  <a:pt x="253784" y="137375"/>
                                </a:lnTo>
                                <a:lnTo>
                                  <a:pt x="246506" y="127647"/>
                                </a:lnTo>
                                <a:close/>
                              </a:path>
                              <a:path w="256540" h="175260">
                                <a:moveTo>
                                  <a:pt x="245343" y="31178"/>
                                </a:moveTo>
                                <a:lnTo>
                                  <a:pt x="186969" y="31178"/>
                                </a:lnTo>
                                <a:lnTo>
                                  <a:pt x="202543" y="33720"/>
                                </a:lnTo>
                                <a:lnTo>
                                  <a:pt x="213018" y="41230"/>
                                </a:lnTo>
                                <a:lnTo>
                                  <a:pt x="219143" y="53531"/>
                                </a:lnTo>
                                <a:lnTo>
                                  <a:pt x="221665" y="70446"/>
                                </a:lnTo>
                                <a:lnTo>
                                  <a:pt x="221665" y="71742"/>
                                </a:lnTo>
                                <a:lnTo>
                                  <a:pt x="221081" y="72440"/>
                                </a:lnTo>
                                <a:lnTo>
                                  <a:pt x="255459" y="72440"/>
                                </a:lnTo>
                                <a:lnTo>
                                  <a:pt x="253161" y="49650"/>
                                </a:lnTo>
                                <a:lnTo>
                                  <a:pt x="245343" y="3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7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167" y="68031"/>
                            <a:ext cx="137972" cy="175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078009" y="317"/>
                            <a:ext cx="3365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97155">
                                <a:moveTo>
                                  <a:pt x="25196" y="0"/>
                                </a:moveTo>
                                <a:lnTo>
                                  <a:pt x="7975" y="0"/>
                                </a:lnTo>
                                <a:lnTo>
                                  <a:pt x="0" y="3517"/>
                                </a:lnTo>
                                <a:lnTo>
                                  <a:pt x="0" y="93179"/>
                                </a:lnTo>
                                <a:lnTo>
                                  <a:pt x="7975" y="96583"/>
                                </a:lnTo>
                                <a:lnTo>
                                  <a:pt x="25196" y="96583"/>
                                </a:lnTo>
                                <a:lnTo>
                                  <a:pt x="33172" y="93179"/>
                                </a:lnTo>
                                <a:lnTo>
                                  <a:pt x="33172" y="81813"/>
                                </a:lnTo>
                                <a:lnTo>
                                  <a:pt x="33172" y="3517"/>
                                </a:lnTo>
                                <a:lnTo>
                                  <a:pt x="25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7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0117" y="67974"/>
                            <a:ext cx="123545" cy="175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D25689" id="Group 5" o:spid="_x0000_s1026" style="position:absolute;margin-left:443.7pt;margin-top:58.45pt;width:99.55pt;height:24.7pt;z-index:15729152;mso-wrap-distance-left:0;mso-wrap-distance-right:0;mso-position-horizontal-relative:page;mso-position-vertical-relative:page" coordsize="12642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">
                <v:shape id="Graphic 6" o:spid="_x0000_s1027" style="position:absolute;top:4;width:2381;height:3105;visibility:visible;mso-wrap-style:square;v-text-anchor:top" coordsize="238125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" path="m23202,183807r-4102,l11765,185707r-6082,4780l1534,196762,71,202850,,207251r2921,4572l37782,234876r46139,7884l116803,238069r25597,-13503l154984,208305r-71063,l67120,206842,52800,202850,40766,196925r-9944,-7264l26365,185915r-3163,-2108xem83921,l51130,4640,25734,17776,9328,38233,3505,64833,7576,87932r11621,16912l37479,117690r24052,10897l94589,141833r13638,6101l118691,155200r6706,8761l127762,174548r-3207,14126l115557,199294r-13856,6687l83921,208305r71063,l158975,203149r85,-299l164922,174548r-4004,-24061l149420,132505,131194,118809,107010,107607,73952,94488,60464,88765,49984,82470,43194,74771,40779,64833,43696,52373r8458,-9581l65709,36640,83921,34467r68923,l152844,26492,120476,5454,103457,1462,83921,xem152844,34467r-68923,l96592,35376r10526,2490l116214,41588r8385,4601l128346,48653r2464,1410l143941,50063r8903,-10084l152844,34467xem225755,67525r-17234,l199847,71628r,184619l198693,264933r-3417,6653l189661,275843r-7747,1499l170548,277342r-5156,7849l165392,293865r1810,7991l171967,306981r6723,2729l186372,310515r20152,-4117l221597,295248r9447,-16382l234315,259054r,-187426l225755,67525xem217081,r-8519,1531l201933,5834r-4301,6633l196100,20993r1532,8386l201933,36064r6629,4424l217081,42087r8373,-1599l232100,36064r4381,-6685l238061,20993r-1580,-8526l232100,5834,225454,1531,217081,xe" fillcolor="#16479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726;width:1420;height:2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">
                  <v:imagedata r:id="rId11" o:title=""/>
                </v:shape>
                <v:shape id="Image 8" o:spid="_x0000_s1029" type="#_x0000_t75" style="position:absolute;left:4477;top:679;width:1390;height:2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">
                  <v:imagedata r:id="rId12" o:title=""/>
                </v:shape>
                <v:shape id="Graphic 9" o:spid="_x0000_s1030" style="position:absolute;left:6261;top:679;width:2566;height:1753;visibility:visible;mso-wrap-style:square;v-text-anchor:top" coordsize="2565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" path="m25082,l8674,,,4216,,171132r8674,4115l25907,175247r8560,-4115l34467,75844,37007,55259,43886,42775,53997,36598,66230,34937r22709,l94830,30708r,-12065l94035,13830r-58869,l34810,13474r-584,-2108l32176,3735r-58,-218l25082,xem88939,34937r-16143,l72796,35166r15824,l88939,34937xem72440,l37515,13474r-584,356l94035,13830,93311,9445,88912,3735,82119,919r921,l72440,xem186969,l129892,24542,115868,87016r-57,664l119388,125344r12028,27437l153841,169558r34766,5689l204865,174016r44105,-18467l253784,148983r,-5854l191071,143129r-18566,-2665l160521,132722r-6555,-12445l151688,103505r,-1766l152742,101155r83452,l245887,99211r6119,-5087l255200,87016r920,-8010l255459,72440r-102717,l152031,71501r,-2109l154570,53531,186969,31178r58374,l242534,24542r-68,-160l221311,6674,186969,xem246506,127647r-14414,l228688,131051r-7607,4216l214085,138526r-7657,2477l198596,142577r-7525,552l253784,143129r,-5754l246506,127647xem245343,31178r-58374,l202543,33720r10475,7510l219143,53531r2522,16915l221665,71742r-584,698l255459,72440,253161,49650,245343,31178xe" fillcolor="#16479e" stroked="f">
                  <v:path arrowok="t"/>
                </v:shape>
                <v:shape id="Image 10" o:spid="_x0000_s1031" type="#_x0000_t75" style="position:absolute;left:9141;top:680;width:1380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">
                  <v:imagedata r:id="rId13" o:title=""/>
                </v:shape>
                <v:shape id="Graphic 11" o:spid="_x0000_s1032" style="position:absolute;left:10780;top:3;width:336;height:971;visibility:visible;mso-wrap-style:square;v-text-anchor:top" coordsize="3365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" path="m25196,l7975,,,3517,,93179r7975,3404l25196,96583r7976,-3404l33172,81813r,-78296l25196,xe" fillcolor="#16479e" stroked="f">
                  <v:path arrowok="t"/>
                </v:shape>
                <v:shape id="Image 12" o:spid="_x0000_s1033" type="#_x0000_t75" style="position:absolute;left:11401;top:679;width:1235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908D5E2" wp14:editId="6302308B">
                <wp:simplePos x="0" y="0"/>
                <wp:positionH relativeFrom="page">
                  <wp:posOffset>7022903</wp:posOffset>
                </wp:positionH>
                <wp:positionV relativeFrom="page">
                  <wp:posOffset>742344</wp:posOffset>
                </wp:positionV>
                <wp:extent cx="386080" cy="243204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080" cy="243204"/>
                          <a:chOff x="0" y="0"/>
                          <a:chExt cx="386080" cy="243204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"/>
                            <a:ext cx="172427" cy="242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60" y="0"/>
                            <a:ext cx="173837" cy="242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F2AEB9" id="Group 13" o:spid="_x0000_s1026" style="position:absolute;margin-left:553pt;margin-top:58.45pt;width:30.4pt;height:19.15pt;z-index:15729664;mso-wrap-distance-left:0;mso-wrap-distance-right:0;mso-position-horizontal-relative:page;mso-position-vertical-relative:page" coordsize="386080,243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">
                <v:shape id="Image 14" o:spid="_x0000_s1027" type="#_x0000_t75" style="position:absolute;top:92;width:172427;height:24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">
                  <v:imagedata r:id="rId17" o:title=""/>
                </v:shape>
                <v:shape id="Image 15" o:spid="_x0000_s1028" type="#_x0000_t75" style="position:absolute;left:211860;width:173837;height:242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4C765EF4" w14:textId="77777777" w:rsidR="00A06658" w:rsidRDefault="00A06658">
      <w:pPr>
        <w:pStyle w:val="BodyText"/>
        <w:rPr>
          <w:rFonts w:ascii="Times New Roman"/>
          <w:sz w:val="32"/>
        </w:rPr>
      </w:pPr>
    </w:p>
    <w:p w14:paraId="7425A5C2" w14:textId="77777777" w:rsidR="00A06658" w:rsidRDefault="00A06658">
      <w:pPr>
        <w:pStyle w:val="BodyText"/>
        <w:spacing w:before="55"/>
        <w:rPr>
          <w:rFonts w:ascii="Times New Roman"/>
          <w:sz w:val="32"/>
        </w:rPr>
      </w:pPr>
    </w:p>
    <w:p w14:paraId="6354EBA0" w14:textId="77777777" w:rsidR="00A06658" w:rsidRDefault="00AC6E26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60D1EA2" wp14:editId="205D1A66">
                <wp:simplePos x="0" y="0"/>
                <wp:positionH relativeFrom="page">
                  <wp:posOffset>4923621</wp:posOffset>
                </wp:positionH>
                <wp:positionV relativeFrom="paragraph">
                  <wp:posOffset>-733743</wp:posOffset>
                </wp:positionV>
                <wp:extent cx="502284" cy="85979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284" cy="859790"/>
                          <a:chOff x="0" y="0"/>
                          <a:chExt cx="502284" cy="8597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02284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284" h="859790">
                                <a:moveTo>
                                  <a:pt x="8204" y="563575"/>
                                </a:moveTo>
                                <a:lnTo>
                                  <a:pt x="5511" y="563575"/>
                                </a:lnTo>
                                <a:lnTo>
                                  <a:pt x="3517" y="564870"/>
                                </a:lnTo>
                                <a:lnTo>
                                  <a:pt x="1409" y="566039"/>
                                </a:lnTo>
                                <a:lnTo>
                                  <a:pt x="0" y="568274"/>
                                </a:lnTo>
                                <a:lnTo>
                                  <a:pt x="0" y="712800"/>
                                </a:lnTo>
                                <a:lnTo>
                                  <a:pt x="406" y="714082"/>
                                </a:lnTo>
                                <a:lnTo>
                                  <a:pt x="1523" y="716076"/>
                                </a:lnTo>
                                <a:lnTo>
                                  <a:pt x="2336" y="716902"/>
                                </a:lnTo>
                                <a:lnTo>
                                  <a:pt x="3517" y="717486"/>
                                </a:lnTo>
                                <a:lnTo>
                                  <a:pt x="247446" y="858380"/>
                                </a:lnTo>
                                <a:lnTo>
                                  <a:pt x="248615" y="859091"/>
                                </a:lnTo>
                                <a:lnTo>
                                  <a:pt x="249669" y="859320"/>
                                </a:lnTo>
                                <a:lnTo>
                                  <a:pt x="252018" y="859320"/>
                                </a:lnTo>
                                <a:lnTo>
                                  <a:pt x="253301" y="859091"/>
                                </a:lnTo>
                                <a:lnTo>
                                  <a:pt x="254355" y="858380"/>
                                </a:lnTo>
                                <a:lnTo>
                                  <a:pt x="284849" y="840803"/>
                                </a:lnTo>
                                <a:lnTo>
                                  <a:pt x="244043" y="840803"/>
                                </a:lnTo>
                                <a:lnTo>
                                  <a:pt x="142417" y="782193"/>
                                </a:lnTo>
                                <a:lnTo>
                                  <a:pt x="162924" y="770356"/>
                                </a:lnTo>
                                <a:lnTo>
                                  <a:pt x="122021" y="770356"/>
                                </a:lnTo>
                                <a:lnTo>
                                  <a:pt x="20396" y="711631"/>
                                </a:lnTo>
                                <a:lnTo>
                                  <a:pt x="40744" y="699909"/>
                                </a:lnTo>
                                <a:lnTo>
                                  <a:pt x="13588" y="699909"/>
                                </a:lnTo>
                                <a:lnTo>
                                  <a:pt x="13588" y="582574"/>
                                </a:lnTo>
                                <a:lnTo>
                                  <a:pt x="13808" y="582574"/>
                                </a:lnTo>
                                <a:lnTo>
                                  <a:pt x="13588" y="582447"/>
                                </a:lnTo>
                                <a:lnTo>
                                  <a:pt x="40634" y="582447"/>
                                </a:lnTo>
                                <a:lnTo>
                                  <a:pt x="20556" y="570852"/>
                                </a:lnTo>
                                <a:lnTo>
                                  <a:pt x="237143" y="570852"/>
                                </a:lnTo>
                                <a:lnTo>
                                  <a:pt x="237362" y="570725"/>
                                </a:lnTo>
                                <a:lnTo>
                                  <a:pt x="20336" y="570725"/>
                                </a:lnTo>
                                <a:lnTo>
                                  <a:pt x="10198" y="564870"/>
                                </a:lnTo>
                                <a:lnTo>
                                  <a:pt x="8204" y="563575"/>
                                </a:lnTo>
                                <a:close/>
                              </a:path>
                              <a:path w="502284" h="859790">
                                <a:moveTo>
                                  <a:pt x="257644" y="723468"/>
                                </a:moveTo>
                                <a:lnTo>
                                  <a:pt x="244157" y="723468"/>
                                </a:lnTo>
                                <a:lnTo>
                                  <a:pt x="244043" y="840803"/>
                                </a:lnTo>
                                <a:lnTo>
                                  <a:pt x="257644" y="840803"/>
                                </a:lnTo>
                                <a:lnTo>
                                  <a:pt x="257644" y="723468"/>
                                </a:lnTo>
                                <a:close/>
                              </a:path>
                              <a:path w="502284" h="859790">
                                <a:moveTo>
                                  <a:pt x="284945" y="723468"/>
                                </a:moveTo>
                                <a:lnTo>
                                  <a:pt x="257644" y="723468"/>
                                </a:lnTo>
                                <a:lnTo>
                                  <a:pt x="359384" y="782193"/>
                                </a:lnTo>
                                <a:lnTo>
                                  <a:pt x="257644" y="840803"/>
                                </a:lnTo>
                                <a:lnTo>
                                  <a:pt x="284849" y="840803"/>
                                </a:lnTo>
                                <a:lnTo>
                                  <a:pt x="376377" y="788047"/>
                                </a:lnTo>
                                <a:lnTo>
                                  <a:pt x="376504" y="787819"/>
                                </a:lnTo>
                                <a:lnTo>
                                  <a:pt x="406771" y="770356"/>
                                </a:lnTo>
                                <a:lnTo>
                                  <a:pt x="366179" y="770356"/>
                                </a:lnTo>
                                <a:lnTo>
                                  <a:pt x="284945" y="723468"/>
                                </a:lnTo>
                                <a:close/>
                              </a:path>
                              <a:path w="502284" h="859790">
                                <a:moveTo>
                                  <a:pt x="135623" y="653021"/>
                                </a:moveTo>
                                <a:lnTo>
                                  <a:pt x="122135" y="653021"/>
                                </a:lnTo>
                                <a:lnTo>
                                  <a:pt x="122021" y="770356"/>
                                </a:lnTo>
                                <a:lnTo>
                                  <a:pt x="135623" y="770356"/>
                                </a:lnTo>
                                <a:lnTo>
                                  <a:pt x="135623" y="653021"/>
                                </a:lnTo>
                                <a:close/>
                              </a:path>
                              <a:path w="502284" h="859790">
                                <a:moveTo>
                                  <a:pt x="162901" y="653021"/>
                                </a:moveTo>
                                <a:lnTo>
                                  <a:pt x="135623" y="653021"/>
                                </a:lnTo>
                                <a:lnTo>
                                  <a:pt x="237248" y="711631"/>
                                </a:lnTo>
                                <a:lnTo>
                                  <a:pt x="135623" y="770356"/>
                                </a:lnTo>
                                <a:lnTo>
                                  <a:pt x="162924" y="770356"/>
                                </a:lnTo>
                                <a:lnTo>
                                  <a:pt x="244157" y="723468"/>
                                </a:lnTo>
                                <a:lnTo>
                                  <a:pt x="284945" y="723468"/>
                                </a:lnTo>
                                <a:lnTo>
                                  <a:pt x="264439" y="711631"/>
                                </a:lnTo>
                                <a:lnTo>
                                  <a:pt x="284787" y="699909"/>
                                </a:lnTo>
                                <a:lnTo>
                                  <a:pt x="244043" y="699909"/>
                                </a:lnTo>
                                <a:lnTo>
                                  <a:pt x="162901" y="653021"/>
                                </a:lnTo>
                                <a:close/>
                              </a:path>
                              <a:path w="502284" h="859790">
                                <a:moveTo>
                                  <a:pt x="379666" y="653021"/>
                                </a:moveTo>
                                <a:lnTo>
                                  <a:pt x="366179" y="653021"/>
                                </a:lnTo>
                                <a:lnTo>
                                  <a:pt x="366179" y="770356"/>
                                </a:lnTo>
                                <a:lnTo>
                                  <a:pt x="379666" y="770356"/>
                                </a:lnTo>
                                <a:lnTo>
                                  <a:pt x="379666" y="653021"/>
                                </a:lnTo>
                                <a:close/>
                              </a:path>
                              <a:path w="502284" h="859790">
                                <a:moveTo>
                                  <a:pt x="406944" y="653021"/>
                                </a:moveTo>
                                <a:lnTo>
                                  <a:pt x="379666" y="653021"/>
                                </a:lnTo>
                                <a:lnTo>
                                  <a:pt x="481291" y="711631"/>
                                </a:lnTo>
                                <a:lnTo>
                                  <a:pt x="379666" y="770356"/>
                                </a:lnTo>
                                <a:lnTo>
                                  <a:pt x="406771" y="770356"/>
                                </a:lnTo>
                                <a:lnTo>
                                  <a:pt x="498411" y="717486"/>
                                </a:lnTo>
                                <a:lnTo>
                                  <a:pt x="500392" y="716318"/>
                                </a:lnTo>
                                <a:lnTo>
                                  <a:pt x="501688" y="714082"/>
                                </a:lnTo>
                                <a:lnTo>
                                  <a:pt x="501688" y="699909"/>
                                </a:lnTo>
                                <a:lnTo>
                                  <a:pt x="488086" y="699909"/>
                                </a:lnTo>
                                <a:lnTo>
                                  <a:pt x="406944" y="653021"/>
                                </a:lnTo>
                                <a:close/>
                              </a:path>
                              <a:path w="502284" h="859790">
                                <a:moveTo>
                                  <a:pt x="142615" y="641299"/>
                                </a:moveTo>
                                <a:lnTo>
                                  <a:pt x="115029" y="641299"/>
                                </a:lnTo>
                                <a:lnTo>
                                  <a:pt x="13588" y="699909"/>
                                </a:lnTo>
                                <a:lnTo>
                                  <a:pt x="40744" y="699909"/>
                                </a:lnTo>
                                <a:lnTo>
                                  <a:pt x="122135" y="653021"/>
                                </a:lnTo>
                                <a:lnTo>
                                  <a:pt x="162901" y="653021"/>
                                </a:lnTo>
                                <a:lnTo>
                                  <a:pt x="142615" y="641299"/>
                                </a:lnTo>
                                <a:close/>
                              </a:path>
                              <a:path w="502284" h="859790">
                                <a:moveTo>
                                  <a:pt x="252133" y="0"/>
                                </a:moveTo>
                                <a:lnTo>
                                  <a:pt x="249554" y="0"/>
                                </a:lnTo>
                                <a:lnTo>
                                  <a:pt x="247226" y="1409"/>
                                </a:lnTo>
                                <a:lnTo>
                                  <a:pt x="3311" y="142303"/>
                                </a:lnTo>
                                <a:lnTo>
                                  <a:pt x="1409" y="143357"/>
                                </a:lnTo>
                                <a:lnTo>
                                  <a:pt x="114" y="145821"/>
                                </a:lnTo>
                                <a:lnTo>
                                  <a:pt x="114" y="432295"/>
                                </a:lnTo>
                                <a:lnTo>
                                  <a:pt x="1409" y="434530"/>
                                </a:lnTo>
                                <a:lnTo>
                                  <a:pt x="3517" y="435813"/>
                                </a:lnTo>
                                <a:lnTo>
                                  <a:pt x="237362" y="570725"/>
                                </a:lnTo>
                                <a:lnTo>
                                  <a:pt x="217095" y="582447"/>
                                </a:lnTo>
                                <a:lnTo>
                                  <a:pt x="244157" y="582447"/>
                                </a:lnTo>
                                <a:lnTo>
                                  <a:pt x="244043" y="699909"/>
                                </a:lnTo>
                                <a:lnTo>
                                  <a:pt x="257644" y="699909"/>
                                </a:lnTo>
                                <a:lnTo>
                                  <a:pt x="257644" y="582574"/>
                                </a:lnTo>
                                <a:lnTo>
                                  <a:pt x="284878" y="582574"/>
                                </a:lnTo>
                                <a:lnTo>
                                  <a:pt x="264553" y="570852"/>
                                </a:lnTo>
                                <a:lnTo>
                                  <a:pt x="285076" y="559015"/>
                                </a:lnTo>
                                <a:lnTo>
                                  <a:pt x="244043" y="559015"/>
                                </a:lnTo>
                                <a:lnTo>
                                  <a:pt x="142417" y="500405"/>
                                </a:lnTo>
                                <a:lnTo>
                                  <a:pt x="162946" y="488556"/>
                                </a:lnTo>
                                <a:lnTo>
                                  <a:pt x="122021" y="488556"/>
                                </a:lnTo>
                                <a:lnTo>
                                  <a:pt x="20615" y="429958"/>
                                </a:lnTo>
                                <a:lnTo>
                                  <a:pt x="20175" y="429958"/>
                                </a:lnTo>
                                <a:lnTo>
                                  <a:pt x="40528" y="418236"/>
                                </a:lnTo>
                                <a:lnTo>
                                  <a:pt x="13715" y="418236"/>
                                </a:lnTo>
                                <a:lnTo>
                                  <a:pt x="13715" y="300774"/>
                                </a:lnTo>
                                <a:lnTo>
                                  <a:pt x="40993" y="300774"/>
                                </a:lnTo>
                                <a:lnTo>
                                  <a:pt x="20708" y="289052"/>
                                </a:lnTo>
                                <a:lnTo>
                                  <a:pt x="20312" y="289052"/>
                                </a:lnTo>
                                <a:lnTo>
                                  <a:pt x="40439" y="277456"/>
                                </a:lnTo>
                                <a:lnTo>
                                  <a:pt x="13715" y="277456"/>
                                </a:lnTo>
                                <a:lnTo>
                                  <a:pt x="13715" y="159994"/>
                                </a:lnTo>
                                <a:lnTo>
                                  <a:pt x="41077" y="159994"/>
                                </a:lnTo>
                                <a:lnTo>
                                  <a:pt x="20594" y="148158"/>
                                </a:lnTo>
                                <a:lnTo>
                                  <a:pt x="20197" y="148158"/>
                                </a:lnTo>
                                <a:lnTo>
                                  <a:pt x="121937" y="89547"/>
                                </a:lnTo>
                                <a:lnTo>
                                  <a:pt x="163098" y="89547"/>
                                </a:lnTo>
                                <a:lnTo>
                                  <a:pt x="142417" y="77597"/>
                                </a:lnTo>
                                <a:lnTo>
                                  <a:pt x="243959" y="19100"/>
                                </a:lnTo>
                                <a:lnTo>
                                  <a:pt x="284856" y="19100"/>
                                </a:lnTo>
                                <a:lnTo>
                                  <a:pt x="254825" y="1752"/>
                                </a:lnTo>
                                <a:lnTo>
                                  <a:pt x="254482" y="1409"/>
                                </a:lnTo>
                                <a:lnTo>
                                  <a:pt x="252133" y="0"/>
                                </a:lnTo>
                                <a:close/>
                              </a:path>
                              <a:path w="502284" h="859790">
                                <a:moveTo>
                                  <a:pt x="284878" y="582574"/>
                                </a:moveTo>
                                <a:lnTo>
                                  <a:pt x="257644" y="582574"/>
                                </a:lnTo>
                                <a:lnTo>
                                  <a:pt x="359384" y="641299"/>
                                </a:lnTo>
                                <a:lnTo>
                                  <a:pt x="257644" y="699909"/>
                                </a:lnTo>
                                <a:lnTo>
                                  <a:pt x="284787" y="699909"/>
                                </a:lnTo>
                                <a:lnTo>
                                  <a:pt x="366179" y="653021"/>
                                </a:lnTo>
                                <a:lnTo>
                                  <a:pt x="406944" y="653021"/>
                                </a:lnTo>
                                <a:lnTo>
                                  <a:pt x="386658" y="641299"/>
                                </a:lnTo>
                                <a:lnTo>
                                  <a:pt x="386263" y="641299"/>
                                </a:lnTo>
                                <a:lnTo>
                                  <a:pt x="406742" y="629462"/>
                                </a:lnTo>
                                <a:lnTo>
                                  <a:pt x="366179" y="629462"/>
                                </a:lnTo>
                                <a:lnTo>
                                  <a:pt x="284878" y="582574"/>
                                </a:lnTo>
                                <a:close/>
                              </a:path>
                              <a:path w="502284" h="859790">
                                <a:moveTo>
                                  <a:pt x="501688" y="582574"/>
                                </a:moveTo>
                                <a:lnTo>
                                  <a:pt x="488086" y="582574"/>
                                </a:lnTo>
                                <a:lnTo>
                                  <a:pt x="488086" y="699909"/>
                                </a:lnTo>
                                <a:lnTo>
                                  <a:pt x="501688" y="699909"/>
                                </a:lnTo>
                                <a:lnTo>
                                  <a:pt x="501688" y="582574"/>
                                </a:lnTo>
                                <a:close/>
                              </a:path>
                              <a:path w="502284" h="859790">
                                <a:moveTo>
                                  <a:pt x="244157" y="582447"/>
                                </a:moveTo>
                                <a:lnTo>
                                  <a:pt x="13588" y="582447"/>
                                </a:lnTo>
                                <a:lnTo>
                                  <a:pt x="115424" y="641299"/>
                                </a:lnTo>
                                <a:lnTo>
                                  <a:pt x="142219" y="641299"/>
                                </a:lnTo>
                                <a:lnTo>
                                  <a:pt x="155836" y="633437"/>
                                </a:lnTo>
                                <a:lnTo>
                                  <a:pt x="128930" y="633437"/>
                                </a:lnTo>
                                <a:lnTo>
                                  <a:pt x="40854" y="582574"/>
                                </a:lnTo>
                                <a:lnTo>
                                  <a:pt x="244157" y="582574"/>
                                </a:lnTo>
                                <a:close/>
                              </a:path>
                              <a:path w="502284" h="859790">
                                <a:moveTo>
                                  <a:pt x="243937" y="582574"/>
                                </a:moveTo>
                                <a:lnTo>
                                  <a:pt x="216875" y="582574"/>
                                </a:lnTo>
                                <a:lnTo>
                                  <a:pt x="128930" y="633437"/>
                                </a:lnTo>
                                <a:lnTo>
                                  <a:pt x="155836" y="633437"/>
                                </a:lnTo>
                                <a:lnTo>
                                  <a:pt x="243937" y="582574"/>
                                </a:lnTo>
                                <a:close/>
                              </a:path>
                              <a:path w="502284" h="859790">
                                <a:moveTo>
                                  <a:pt x="379723" y="570852"/>
                                </a:moveTo>
                                <a:lnTo>
                                  <a:pt x="366179" y="570852"/>
                                </a:lnTo>
                                <a:lnTo>
                                  <a:pt x="366179" y="629462"/>
                                </a:lnTo>
                                <a:lnTo>
                                  <a:pt x="379666" y="629462"/>
                                </a:lnTo>
                                <a:lnTo>
                                  <a:pt x="379723" y="570852"/>
                                </a:lnTo>
                                <a:close/>
                              </a:path>
                              <a:path w="502284" h="859790">
                                <a:moveTo>
                                  <a:pt x="487866" y="582574"/>
                                </a:moveTo>
                                <a:lnTo>
                                  <a:pt x="460791" y="582574"/>
                                </a:lnTo>
                                <a:lnTo>
                                  <a:pt x="379666" y="629462"/>
                                </a:lnTo>
                                <a:lnTo>
                                  <a:pt x="406742" y="629462"/>
                                </a:lnTo>
                                <a:lnTo>
                                  <a:pt x="487866" y="582574"/>
                                </a:lnTo>
                                <a:close/>
                              </a:path>
                              <a:path w="502284" h="859790">
                                <a:moveTo>
                                  <a:pt x="366179" y="582447"/>
                                </a:moveTo>
                                <a:lnTo>
                                  <a:pt x="284658" y="582447"/>
                                </a:lnTo>
                                <a:lnTo>
                                  <a:pt x="366179" y="582574"/>
                                </a:lnTo>
                                <a:close/>
                              </a:path>
                              <a:path w="502284" h="859790">
                                <a:moveTo>
                                  <a:pt x="488086" y="582447"/>
                                </a:moveTo>
                                <a:lnTo>
                                  <a:pt x="379712" y="582447"/>
                                </a:lnTo>
                                <a:lnTo>
                                  <a:pt x="488086" y="582574"/>
                                </a:lnTo>
                                <a:close/>
                              </a:path>
                              <a:path w="502284" h="859790">
                                <a:moveTo>
                                  <a:pt x="407075" y="512241"/>
                                </a:moveTo>
                                <a:lnTo>
                                  <a:pt x="379978" y="512241"/>
                                </a:lnTo>
                                <a:lnTo>
                                  <a:pt x="481291" y="570725"/>
                                </a:lnTo>
                                <a:lnTo>
                                  <a:pt x="461010" y="582447"/>
                                </a:lnTo>
                                <a:lnTo>
                                  <a:pt x="501688" y="582447"/>
                                </a:lnTo>
                                <a:lnTo>
                                  <a:pt x="501688" y="559015"/>
                                </a:lnTo>
                                <a:lnTo>
                                  <a:pt x="488086" y="559015"/>
                                </a:lnTo>
                                <a:lnTo>
                                  <a:pt x="407075" y="512241"/>
                                </a:lnTo>
                                <a:close/>
                              </a:path>
                              <a:path w="502284" h="859790">
                                <a:moveTo>
                                  <a:pt x="481291" y="570725"/>
                                </a:moveTo>
                                <a:lnTo>
                                  <a:pt x="264773" y="570725"/>
                                </a:lnTo>
                                <a:lnTo>
                                  <a:pt x="264553" y="570852"/>
                                </a:lnTo>
                                <a:lnTo>
                                  <a:pt x="481072" y="570852"/>
                                </a:lnTo>
                                <a:lnTo>
                                  <a:pt x="481291" y="570725"/>
                                </a:lnTo>
                                <a:close/>
                              </a:path>
                              <a:path w="502284" h="859790">
                                <a:moveTo>
                                  <a:pt x="379780" y="512241"/>
                                </a:moveTo>
                                <a:lnTo>
                                  <a:pt x="366179" y="512241"/>
                                </a:lnTo>
                                <a:lnTo>
                                  <a:pt x="366179" y="570725"/>
                                </a:lnTo>
                                <a:lnTo>
                                  <a:pt x="379723" y="570725"/>
                                </a:lnTo>
                                <a:lnTo>
                                  <a:pt x="379780" y="512241"/>
                                </a:lnTo>
                                <a:close/>
                              </a:path>
                              <a:path w="502284" h="859790">
                                <a:moveTo>
                                  <a:pt x="257644" y="441680"/>
                                </a:moveTo>
                                <a:lnTo>
                                  <a:pt x="244157" y="441680"/>
                                </a:lnTo>
                                <a:lnTo>
                                  <a:pt x="244043" y="559015"/>
                                </a:lnTo>
                                <a:lnTo>
                                  <a:pt x="257644" y="559015"/>
                                </a:lnTo>
                                <a:lnTo>
                                  <a:pt x="257644" y="441680"/>
                                </a:lnTo>
                                <a:close/>
                              </a:path>
                              <a:path w="502284" h="859790">
                                <a:moveTo>
                                  <a:pt x="284791" y="441680"/>
                                </a:moveTo>
                                <a:lnTo>
                                  <a:pt x="257644" y="441680"/>
                                </a:lnTo>
                                <a:lnTo>
                                  <a:pt x="359384" y="500405"/>
                                </a:lnTo>
                                <a:lnTo>
                                  <a:pt x="257644" y="559015"/>
                                </a:lnTo>
                                <a:lnTo>
                                  <a:pt x="285076" y="559015"/>
                                </a:lnTo>
                                <a:lnTo>
                                  <a:pt x="366179" y="512241"/>
                                </a:lnTo>
                                <a:lnTo>
                                  <a:pt x="407075" y="512241"/>
                                </a:lnTo>
                                <a:lnTo>
                                  <a:pt x="386575" y="500405"/>
                                </a:lnTo>
                                <a:lnTo>
                                  <a:pt x="407057" y="488556"/>
                                </a:lnTo>
                                <a:lnTo>
                                  <a:pt x="366179" y="488556"/>
                                </a:lnTo>
                                <a:lnTo>
                                  <a:pt x="284791" y="441680"/>
                                </a:lnTo>
                                <a:close/>
                              </a:path>
                              <a:path w="502284" h="859790">
                                <a:moveTo>
                                  <a:pt x="501688" y="441680"/>
                                </a:moveTo>
                                <a:lnTo>
                                  <a:pt x="488086" y="441680"/>
                                </a:lnTo>
                                <a:lnTo>
                                  <a:pt x="488086" y="559015"/>
                                </a:lnTo>
                                <a:lnTo>
                                  <a:pt x="501688" y="559015"/>
                                </a:lnTo>
                                <a:lnTo>
                                  <a:pt x="501688" y="441680"/>
                                </a:lnTo>
                                <a:close/>
                              </a:path>
                              <a:path w="502284" h="859790">
                                <a:moveTo>
                                  <a:pt x="135623" y="371348"/>
                                </a:moveTo>
                                <a:lnTo>
                                  <a:pt x="122135" y="371348"/>
                                </a:lnTo>
                                <a:lnTo>
                                  <a:pt x="122021" y="488556"/>
                                </a:lnTo>
                                <a:lnTo>
                                  <a:pt x="135623" y="488556"/>
                                </a:lnTo>
                                <a:lnTo>
                                  <a:pt x="135623" y="371348"/>
                                </a:lnTo>
                                <a:close/>
                              </a:path>
                              <a:path w="502284" h="859790">
                                <a:moveTo>
                                  <a:pt x="162945" y="371348"/>
                                </a:moveTo>
                                <a:lnTo>
                                  <a:pt x="135821" y="371348"/>
                                </a:lnTo>
                                <a:lnTo>
                                  <a:pt x="237468" y="429958"/>
                                </a:lnTo>
                                <a:lnTo>
                                  <a:pt x="237028" y="429958"/>
                                </a:lnTo>
                                <a:lnTo>
                                  <a:pt x="135623" y="488556"/>
                                </a:lnTo>
                                <a:lnTo>
                                  <a:pt x="162946" y="488556"/>
                                </a:lnTo>
                                <a:lnTo>
                                  <a:pt x="244157" y="441680"/>
                                </a:lnTo>
                                <a:lnTo>
                                  <a:pt x="284791" y="441680"/>
                                </a:lnTo>
                                <a:lnTo>
                                  <a:pt x="264439" y="429958"/>
                                </a:lnTo>
                                <a:lnTo>
                                  <a:pt x="284787" y="418236"/>
                                </a:lnTo>
                                <a:lnTo>
                                  <a:pt x="244263" y="418236"/>
                                </a:lnTo>
                                <a:lnTo>
                                  <a:pt x="162945" y="371348"/>
                                </a:lnTo>
                                <a:close/>
                              </a:path>
                              <a:path w="502284" h="859790">
                                <a:moveTo>
                                  <a:pt x="379666" y="371348"/>
                                </a:moveTo>
                                <a:lnTo>
                                  <a:pt x="366179" y="371348"/>
                                </a:lnTo>
                                <a:lnTo>
                                  <a:pt x="366179" y="488556"/>
                                </a:lnTo>
                                <a:lnTo>
                                  <a:pt x="379666" y="488556"/>
                                </a:lnTo>
                                <a:lnTo>
                                  <a:pt x="379666" y="371348"/>
                                </a:lnTo>
                                <a:close/>
                              </a:path>
                              <a:path w="502284" h="859790">
                                <a:moveTo>
                                  <a:pt x="406994" y="371348"/>
                                </a:moveTo>
                                <a:lnTo>
                                  <a:pt x="379864" y="371348"/>
                                </a:lnTo>
                                <a:lnTo>
                                  <a:pt x="481512" y="429958"/>
                                </a:lnTo>
                                <a:lnTo>
                                  <a:pt x="481072" y="429958"/>
                                </a:lnTo>
                                <a:lnTo>
                                  <a:pt x="379666" y="488556"/>
                                </a:lnTo>
                                <a:lnTo>
                                  <a:pt x="407057" y="488556"/>
                                </a:lnTo>
                                <a:lnTo>
                                  <a:pt x="488086" y="441680"/>
                                </a:lnTo>
                                <a:lnTo>
                                  <a:pt x="501688" y="441680"/>
                                </a:lnTo>
                                <a:lnTo>
                                  <a:pt x="501688" y="427494"/>
                                </a:lnTo>
                                <a:lnTo>
                                  <a:pt x="500392" y="425145"/>
                                </a:lnTo>
                                <a:lnTo>
                                  <a:pt x="498411" y="423976"/>
                                </a:lnTo>
                                <a:lnTo>
                                  <a:pt x="498012" y="423976"/>
                                </a:lnTo>
                                <a:lnTo>
                                  <a:pt x="406994" y="371348"/>
                                </a:lnTo>
                                <a:close/>
                              </a:path>
                              <a:path w="502284" h="859790">
                                <a:moveTo>
                                  <a:pt x="40993" y="300774"/>
                                </a:moveTo>
                                <a:lnTo>
                                  <a:pt x="13715" y="300774"/>
                                </a:lnTo>
                                <a:lnTo>
                                  <a:pt x="115341" y="359511"/>
                                </a:lnTo>
                                <a:lnTo>
                                  <a:pt x="13495" y="418236"/>
                                </a:lnTo>
                                <a:lnTo>
                                  <a:pt x="40528" y="418236"/>
                                </a:lnTo>
                                <a:lnTo>
                                  <a:pt x="121937" y="371348"/>
                                </a:lnTo>
                                <a:lnTo>
                                  <a:pt x="162945" y="371348"/>
                                </a:lnTo>
                                <a:lnTo>
                                  <a:pt x="142417" y="359511"/>
                                </a:lnTo>
                                <a:lnTo>
                                  <a:pt x="162941" y="347662"/>
                                </a:lnTo>
                                <a:lnTo>
                                  <a:pt x="122135" y="347662"/>
                                </a:lnTo>
                                <a:lnTo>
                                  <a:pt x="40993" y="300774"/>
                                </a:lnTo>
                                <a:close/>
                              </a:path>
                              <a:path w="502284" h="859790">
                                <a:moveTo>
                                  <a:pt x="257644" y="300774"/>
                                </a:moveTo>
                                <a:lnTo>
                                  <a:pt x="244157" y="300774"/>
                                </a:lnTo>
                                <a:lnTo>
                                  <a:pt x="244043" y="418236"/>
                                </a:lnTo>
                                <a:lnTo>
                                  <a:pt x="257644" y="418236"/>
                                </a:lnTo>
                                <a:lnTo>
                                  <a:pt x="257644" y="300774"/>
                                </a:lnTo>
                                <a:close/>
                              </a:path>
                              <a:path w="502284" h="859790">
                                <a:moveTo>
                                  <a:pt x="284753" y="300774"/>
                                </a:moveTo>
                                <a:lnTo>
                                  <a:pt x="257644" y="300774"/>
                                </a:lnTo>
                                <a:lnTo>
                                  <a:pt x="359384" y="359511"/>
                                </a:lnTo>
                                <a:lnTo>
                                  <a:pt x="257644" y="418236"/>
                                </a:lnTo>
                                <a:lnTo>
                                  <a:pt x="284787" y="418236"/>
                                </a:lnTo>
                                <a:lnTo>
                                  <a:pt x="366179" y="371348"/>
                                </a:lnTo>
                                <a:lnTo>
                                  <a:pt x="406994" y="371348"/>
                                </a:lnTo>
                                <a:lnTo>
                                  <a:pt x="284753" y="300774"/>
                                </a:lnTo>
                                <a:close/>
                              </a:path>
                              <a:path w="502284" h="859790">
                                <a:moveTo>
                                  <a:pt x="135737" y="230327"/>
                                </a:moveTo>
                                <a:lnTo>
                                  <a:pt x="122250" y="230327"/>
                                </a:lnTo>
                                <a:lnTo>
                                  <a:pt x="122135" y="347662"/>
                                </a:lnTo>
                                <a:lnTo>
                                  <a:pt x="135623" y="347662"/>
                                </a:lnTo>
                                <a:lnTo>
                                  <a:pt x="135737" y="230327"/>
                                </a:lnTo>
                                <a:close/>
                              </a:path>
                              <a:path w="502284" h="859790">
                                <a:moveTo>
                                  <a:pt x="162941" y="230327"/>
                                </a:moveTo>
                                <a:lnTo>
                                  <a:pt x="135737" y="230327"/>
                                </a:lnTo>
                                <a:lnTo>
                                  <a:pt x="237561" y="289052"/>
                                </a:lnTo>
                                <a:lnTo>
                                  <a:pt x="237164" y="289052"/>
                                </a:lnTo>
                                <a:lnTo>
                                  <a:pt x="135623" y="347662"/>
                                </a:lnTo>
                                <a:lnTo>
                                  <a:pt x="162941" y="347662"/>
                                </a:lnTo>
                                <a:lnTo>
                                  <a:pt x="244157" y="300774"/>
                                </a:lnTo>
                                <a:lnTo>
                                  <a:pt x="284753" y="300774"/>
                                </a:lnTo>
                                <a:lnTo>
                                  <a:pt x="264439" y="289052"/>
                                </a:lnTo>
                                <a:lnTo>
                                  <a:pt x="284565" y="277456"/>
                                </a:lnTo>
                                <a:lnTo>
                                  <a:pt x="244659" y="277456"/>
                                </a:lnTo>
                                <a:lnTo>
                                  <a:pt x="162941" y="230327"/>
                                </a:lnTo>
                                <a:close/>
                              </a:path>
                              <a:path w="502284" h="859790">
                                <a:moveTo>
                                  <a:pt x="400043" y="226580"/>
                                </a:moveTo>
                                <a:lnTo>
                                  <a:pt x="372871" y="226580"/>
                                </a:lnTo>
                                <a:lnTo>
                                  <a:pt x="491489" y="295033"/>
                                </a:lnTo>
                                <a:lnTo>
                                  <a:pt x="492544" y="295617"/>
                                </a:lnTo>
                                <a:lnTo>
                                  <a:pt x="493712" y="295973"/>
                                </a:lnTo>
                                <a:lnTo>
                                  <a:pt x="496061" y="295973"/>
                                </a:lnTo>
                                <a:lnTo>
                                  <a:pt x="497230" y="295617"/>
                                </a:lnTo>
                                <a:lnTo>
                                  <a:pt x="498284" y="295033"/>
                                </a:lnTo>
                                <a:lnTo>
                                  <a:pt x="500392" y="293751"/>
                                </a:lnTo>
                                <a:lnTo>
                                  <a:pt x="501688" y="291630"/>
                                </a:lnTo>
                                <a:lnTo>
                                  <a:pt x="501688" y="277456"/>
                                </a:lnTo>
                                <a:lnTo>
                                  <a:pt x="488086" y="277456"/>
                                </a:lnTo>
                                <a:lnTo>
                                  <a:pt x="400043" y="226580"/>
                                </a:lnTo>
                                <a:close/>
                              </a:path>
                              <a:path w="502284" h="859790">
                                <a:moveTo>
                                  <a:pt x="142836" y="218732"/>
                                </a:moveTo>
                                <a:lnTo>
                                  <a:pt x="115121" y="218732"/>
                                </a:lnTo>
                                <a:lnTo>
                                  <a:pt x="13297" y="277456"/>
                                </a:lnTo>
                                <a:lnTo>
                                  <a:pt x="40439" y="277456"/>
                                </a:lnTo>
                                <a:lnTo>
                                  <a:pt x="122250" y="230327"/>
                                </a:lnTo>
                                <a:lnTo>
                                  <a:pt x="162941" y="230327"/>
                                </a:lnTo>
                                <a:lnTo>
                                  <a:pt x="142836" y="218732"/>
                                </a:lnTo>
                                <a:close/>
                              </a:path>
                              <a:path w="502284" h="859790">
                                <a:moveTo>
                                  <a:pt x="257644" y="159994"/>
                                </a:moveTo>
                                <a:lnTo>
                                  <a:pt x="244157" y="159994"/>
                                </a:lnTo>
                                <a:lnTo>
                                  <a:pt x="244042" y="277456"/>
                                </a:lnTo>
                                <a:lnTo>
                                  <a:pt x="257644" y="277456"/>
                                </a:lnTo>
                                <a:lnTo>
                                  <a:pt x="257644" y="159994"/>
                                </a:lnTo>
                                <a:close/>
                              </a:path>
                              <a:path w="502284" h="859790">
                                <a:moveTo>
                                  <a:pt x="284769" y="159994"/>
                                </a:moveTo>
                                <a:lnTo>
                                  <a:pt x="257644" y="159994"/>
                                </a:lnTo>
                                <a:lnTo>
                                  <a:pt x="359384" y="218732"/>
                                </a:lnTo>
                                <a:lnTo>
                                  <a:pt x="257424" y="277456"/>
                                </a:lnTo>
                                <a:lnTo>
                                  <a:pt x="284565" y="277456"/>
                                </a:lnTo>
                                <a:lnTo>
                                  <a:pt x="372871" y="226580"/>
                                </a:lnTo>
                                <a:lnTo>
                                  <a:pt x="400043" y="226580"/>
                                </a:lnTo>
                                <a:lnTo>
                                  <a:pt x="386460" y="218732"/>
                                </a:lnTo>
                                <a:lnTo>
                                  <a:pt x="406961" y="206883"/>
                                </a:lnTo>
                                <a:lnTo>
                                  <a:pt x="366179" y="206883"/>
                                </a:lnTo>
                                <a:lnTo>
                                  <a:pt x="284769" y="159994"/>
                                </a:lnTo>
                                <a:close/>
                              </a:path>
                              <a:path w="502284" h="859790">
                                <a:moveTo>
                                  <a:pt x="501688" y="159994"/>
                                </a:moveTo>
                                <a:lnTo>
                                  <a:pt x="488086" y="159994"/>
                                </a:lnTo>
                                <a:lnTo>
                                  <a:pt x="488086" y="277456"/>
                                </a:lnTo>
                                <a:lnTo>
                                  <a:pt x="501688" y="277456"/>
                                </a:lnTo>
                                <a:lnTo>
                                  <a:pt x="501688" y="159994"/>
                                </a:lnTo>
                                <a:close/>
                              </a:path>
                              <a:path w="502284" h="859790">
                                <a:moveTo>
                                  <a:pt x="41077" y="159994"/>
                                </a:moveTo>
                                <a:lnTo>
                                  <a:pt x="13913" y="159994"/>
                                </a:lnTo>
                                <a:lnTo>
                                  <a:pt x="115561" y="218732"/>
                                </a:lnTo>
                                <a:lnTo>
                                  <a:pt x="141998" y="218732"/>
                                </a:lnTo>
                                <a:lnTo>
                                  <a:pt x="162567" y="206883"/>
                                </a:lnTo>
                                <a:lnTo>
                                  <a:pt x="122219" y="206883"/>
                                </a:lnTo>
                                <a:lnTo>
                                  <a:pt x="41077" y="159994"/>
                                </a:lnTo>
                                <a:close/>
                              </a:path>
                              <a:path w="502284" h="859790">
                                <a:moveTo>
                                  <a:pt x="135623" y="89547"/>
                                </a:moveTo>
                                <a:lnTo>
                                  <a:pt x="122135" y="89547"/>
                                </a:lnTo>
                                <a:lnTo>
                                  <a:pt x="122021" y="206883"/>
                                </a:lnTo>
                                <a:lnTo>
                                  <a:pt x="135623" y="206883"/>
                                </a:lnTo>
                                <a:lnTo>
                                  <a:pt x="135623" y="89547"/>
                                </a:lnTo>
                                <a:close/>
                              </a:path>
                              <a:path w="502284" h="859790">
                                <a:moveTo>
                                  <a:pt x="163098" y="89547"/>
                                </a:moveTo>
                                <a:lnTo>
                                  <a:pt x="136018" y="89547"/>
                                </a:lnTo>
                                <a:lnTo>
                                  <a:pt x="237446" y="148158"/>
                                </a:lnTo>
                                <a:lnTo>
                                  <a:pt x="237050" y="148158"/>
                                </a:lnTo>
                                <a:lnTo>
                                  <a:pt x="135425" y="206883"/>
                                </a:lnTo>
                                <a:lnTo>
                                  <a:pt x="162567" y="206883"/>
                                </a:lnTo>
                                <a:lnTo>
                                  <a:pt x="243959" y="159994"/>
                                </a:lnTo>
                                <a:lnTo>
                                  <a:pt x="284769" y="159994"/>
                                </a:lnTo>
                                <a:lnTo>
                                  <a:pt x="264439" y="148285"/>
                                </a:lnTo>
                                <a:lnTo>
                                  <a:pt x="284743" y="136563"/>
                                </a:lnTo>
                                <a:lnTo>
                                  <a:pt x="257644" y="136563"/>
                                </a:lnTo>
                                <a:lnTo>
                                  <a:pt x="257644" y="136321"/>
                                </a:lnTo>
                                <a:lnTo>
                                  <a:pt x="244043" y="136321"/>
                                </a:lnTo>
                                <a:lnTo>
                                  <a:pt x="163098" y="89547"/>
                                </a:lnTo>
                                <a:close/>
                              </a:path>
                              <a:path w="502284" h="859790">
                                <a:moveTo>
                                  <a:pt x="379666" y="89547"/>
                                </a:moveTo>
                                <a:lnTo>
                                  <a:pt x="366179" y="89547"/>
                                </a:lnTo>
                                <a:lnTo>
                                  <a:pt x="366179" y="206883"/>
                                </a:lnTo>
                                <a:lnTo>
                                  <a:pt x="379666" y="206883"/>
                                </a:lnTo>
                                <a:lnTo>
                                  <a:pt x="379666" y="89547"/>
                                </a:lnTo>
                                <a:close/>
                              </a:path>
                              <a:path w="502284" h="859790">
                                <a:moveTo>
                                  <a:pt x="406874" y="89547"/>
                                </a:moveTo>
                                <a:lnTo>
                                  <a:pt x="379666" y="89547"/>
                                </a:lnTo>
                                <a:lnTo>
                                  <a:pt x="481291" y="148158"/>
                                </a:lnTo>
                                <a:lnTo>
                                  <a:pt x="379666" y="206883"/>
                                </a:lnTo>
                                <a:lnTo>
                                  <a:pt x="406961" y="206883"/>
                                </a:lnTo>
                                <a:lnTo>
                                  <a:pt x="488086" y="159994"/>
                                </a:lnTo>
                                <a:lnTo>
                                  <a:pt x="501688" y="159994"/>
                                </a:lnTo>
                                <a:lnTo>
                                  <a:pt x="501688" y="145821"/>
                                </a:lnTo>
                                <a:lnTo>
                                  <a:pt x="500392" y="143586"/>
                                </a:lnTo>
                                <a:lnTo>
                                  <a:pt x="498411" y="142303"/>
                                </a:lnTo>
                                <a:lnTo>
                                  <a:pt x="406874" y="89547"/>
                                </a:lnTo>
                                <a:close/>
                              </a:path>
                              <a:path w="502284" h="859790">
                                <a:moveTo>
                                  <a:pt x="284856" y="19100"/>
                                </a:moveTo>
                                <a:lnTo>
                                  <a:pt x="257644" y="19100"/>
                                </a:lnTo>
                                <a:lnTo>
                                  <a:pt x="359384" y="77825"/>
                                </a:lnTo>
                                <a:lnTo>
                                  <a:pt x="257644" y="136563"/>
                                </a:lnTo>
                                <a:lnTo>
                                  <a:pt x="284743" y="136563"/>
                                </a:lnTo>
                                <a:lnTo>
                                  <a:pt x="366179" y="89547"/>
                                </a:lnTo>
                                <a:lnTo>
                                  <a:pt x="406874" y="89547"/>
                                </a:lnTo>
                                <a:lnTo>
                                  <a:pt x="284856" y="19100"/>
                                </a:lnTo>
                                <a:close/>
                              </a:path>
                              <a:path w="502284" h="859790">
                                <a:moveTo>
                                  <a:pt x="257644" y="19100"/>
                                </a:moveTo>
                                <a:lnTo>
                                  <a:pt x="244157" y="19100"/>
                                </a:lnTo>
                                <a:lnTo>
                                  <a:pt x="244043" y="136321"/>
                                </a:lnTo>
                                <a:lnTo>
                                  <a:pt x="257644" y="136321"/>
                                </a:lnTo>
                                <a:lnTo>
                                  <a:pt x="257644" y="1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7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219" y="370575"/>
                            <a:ext cx="103847" cy="118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7FA12C" id="Group 16" o:spid="_x0000_s1026" style="position:absolute;margin-left:387.7pt;margin-top:-57.8pt;width:39.55pt;height:67.7pt;z-index:15730176;mso-wrap-distance-left:0;mso-wrap-distance-right:0;mso-position-horizontal-relative:page" coordsize="5022,8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">
                <v:shape id="Graphic 17" o:spid="_x0000_s1027" style="position:absolute;width:5022;height:8597;visibility:visible;mso-wrap-style:square;v-text-anchor:top" coordsize="502284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" path="m8204,563575r-2693,l3517,564870r-2108,1169l,568274,,712800r406,1282l1523,716076r813,826l3517,717486,247446,858380r1169,711l249669,859320r2349,l253301,859091r1054,-711l284849,840803r-40806,l142417,782193r20507,-11837l122021,770356,20396,711631,40744,699909r-27156,l13588,582574r220,l13588,582447r27046,l20556,570852r216587,l237362,570725r-217026,l10198,564870,8204,563575xem257644,723468r-13487,l244043,840803r13601,l257644,723468xem284945,723468r-27301,l359384,782193,257644,840803r27205,l376377,788047r127,-228l406771,770356r-40592,l284945,723468xem135623,653021r-13488,l122021,770356r13602,l135623,653021xem162901,653021r-27278,l237248,711631,135623,770356r27301,l244157,723468r40788,l264439,711631r20348,-11722l244043,699909,162901,653021xem379666,653021r-13487,l366179,770356r13487,l379666,653021xem406944,653021r-27278,l481291,711631,379666,770356r27105,l498411,717486r1981,-1168l501688,714082r,-14173l488086,699909,406944,653021xem142615,641299r-27586,l13588,699909r27156,l122135,653021r40766,l142615,641299xem252133,r-2579,l247226,1409,3311,142303r-1902,1054l114,145821r,286474l1409,434530r2108,1283l237362,570725r-20267,11722l244157,582447r-114,117462l257644,699909r,-117335l284878,582574,264553,570852r20523,-11837l244043,559015,142417,500405r20529,-11849l122021,488556,20615,429958r-440,l40528,418236r-26813,l13715,300774r27278,l20708,289052r-396,l40439,277456r-26724,l13715,159994r27362,l20594,148158r-397,l121937,89547r41161,l142417,77597,243959,19100r40897,l254825,1752r-343,-343l252133,xem284878,582574r-27234,l359384,641299,257644,699909r27143,l366179,653021r40765,l386658,641299r-395,l406742,629462r-40563,l284878,582574xem501688,582574r-13602,l488086,699909r13602,l501688,582574xem244157,582447r-230569,l115424,641299r26795,l155836,633437r-26906,l40854,582574r203303,l244157,582447xem243937,582574r-27062,l128930,633437r26906,l243937,582574xem379723,570852r-13544,l366179,629462r13487,l379723,570852xem487866,582574r-27075,l379666,629462r27076,l487866,582574xem366179,582447r-81521,l366179,582574r,-127xem488086,582447r-108374,l488086,582574r,-127xem407075,512241r-27097,l481291,570725r-20281,11722l501688,582447r,-23432l488086,559015,407075,512241xem481291,570725r-216518,l264553,570852r216519,l481291,570725xem379780,512241r-13601,l366179,570725r13544,l379780,512241xem257644,441680r-13487,l244043,559015r13601,l257644,441680xem284791,441680r-27147,l359384,500405,257644,559015r27432,l366179,512241r40896,l386575,500405r20482,-11849l366179,488556,284791,441680xem501688,441680r-13602,l488086,559015r13602,l501688,441680xem135623,371348r-13488,l122021,488556r13602,l135623,371348xem162945,371348r-27124,l237468,429958r-440,l135623,488556r27323,l244157,441680r40634,l264439,429958r20348,-11722l244263,418236,162945,371348xem379666,371348r-13487,l366179,488556r13487,l379666,371348xem406994,371348r-27130,l481512,429958r-440,l379666,488556r27391,l488086,441680r13602,l501688,427494r-1296,-2349l498411,423976r-399,l406994,371348xem40993,300774r-27278,l115341,359511,13495,418236r27033,l121937,371348r41008,l142417,359511r20524,-11849l122135,347662,40993,300774xem257644,300774r-13487,l244043,418236r13601,l257644,300774xem284753,300774r-27109,l359384,359511,257644,418236r27143,l366179,371348r40815,l284753,300774xem135737,230327r-13487,l122135,347662r13488,l135737,230327xem162941,230327r-27204,l237561,289052r-397,l135623,347662r27318,l244157,300774r40596,l264439,289052r20126,-11596l244659,277456,162941,230327xem400043,226580r-27172,l491489,295033r1055,584l493712,295973r2349,l497230,295617r1054,-584l500392,293751r1296,-2121l501688,277456r-13602,l400043,226580xem142836,218732r-27715,l13297,277456r27142,l122250,230327r40691,l142836,218732xem257644,159994r-13487,l244042,277456r13602,l257644,159994xem284769,159994r-27125,l359384,218732,257424,277456r27141,l372871,226580r27172,l386460,218732r20501,-11849l366179,206883,284769,159994xem501688,159994r-13602,l488086,277456r13602,l501688,159994xem41077,159994r-27164,l115561,218732r26437,l162567,206883r-40348,l41077,159994xem135623,89547r-13488,l122021,206883r13602,l135623,89547xem163098,89547r-27080,l237446,148158r-396,l135425,206883r27142,l243959,159994r40810,l264439,148285r20304,-11722l257644,136563r,-242l244043,136321,163098,89547xem379666,89547r-13487,l366179,206883r13487,l379666,89547xem406874,89547r-27208,l481291,148158,379666,206883r27295,l488086,159994r13602,l501688,145821r-1296,-2235l498411,142303,406874,89547xem284856,19100r-27212,l359384,77825,257644,136563r27099,l366179,89547r40695,l284856,19100xem257644,19100r-13487,l244043,136321r13601,l257644,19100xe" fillcolor="#16479e" stroked="f">
                  <v:path arrowok="t"/>
                </v:shape>
                <v:shape id="Image 18" o:spid="_x0000_s1028" type="#_x0000_t75" style="position:absolute;left:3742;top:3705;width:1038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color w:val="365F91"/>
        </w:rPr>
        <w:t>Research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Grant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Application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4"/>
        </w:rPr>
        <w:t>2025</w:t>
      </w:r>
    </w:p>
    <w:p w14:paraId="4BE0458C" w14:textId="77777777" w:rsidR="00A06658" w:rsidRDefault="00AC6E26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CA83F6" wp14:editId="2A354418">
                <wp:simplePos x="0" y="0"/>
                <wp:positionH relativeFrom="page">
                  <wp:posOffset>1124711</wp:posOffset>
                </wp:positionH>
                <wp:positionV relativeFrom="paragraph">
                  <wp:posOffset>97615</wp:posOffset>
                </wp:positionV>
                <wp:extent cx="552323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 h="9525">
                              <a:moveTo>
                                <a:pt x="55229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522976" y="9144"/>
                              </a:lnTo>
                              <a:lnTo>
                                <a:pt x="5522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8AE6" id="Graphic 19" o:spid="_x0000_s1026" style="position:absolute;margin-left:88.55pt;margin-top:7.7pt;width:434.9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" path="m5522976,l,,,9144r5522976,l55229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D8DF54" w14:textId="77777777" w:rsidR="00A06658" w:rsidRDefault="00A06658">
      <w:pPr>
        <w:pStyle w:val="BodyText"/>
        <w:spacing w:before="2"/>
        <w:rPr>
          <w:b/>
        </w:rPr>
      </w:pPr>
    </w:p>
    <w:p w14:paraId="1BFC80B2" w14:textId="77777777" w:rsidR="00A06658" w:rsidRDefault="00AC6E26">
      <w:pPr>
        <w:pStyle w:val="ListParagraph"/>
        <w:numPr>
          <w:ilvl w:val="0"/>
          <w:numId w:val="2"/>
        </w:numPr>
        <w:tabs>
          <w:tab w:val="left" w:pos="384"/>
        </w:tabs>
        <w:ind w:left="384" w:hanging="244"/>
        <w:rPr>
          <w:b/>
        </w:rPr>
      </w:pPr>
      <w:r>
        <w:rPr>
          <w:b/>
          <w:color w:val="4F81BD"/>
          <w:spacing w:val="-2"/>
        </w:rPr>
        <w:t>Applicant(s)</w:t>
      </w:r>
      <w:r>
        <w:rPr>
          <w:b/>
          <w:color w:val="4F81BD"/>
          <w:spacing w:val="-1"/>
        </w:rPr>
        <w:t xml:space="preserve"> </w:t>
      </w:r>
      <w:r>
        <w:rPr>
          <w:b/>
          <w:color w:val="4F81BD"/>
          <w:spacing w:val="-2"/>
        </w:rPr>
        <w:t>information</w:t>
      </w:r>
    </w:p>
    <w:p w14:paraId="40E1E4C9" w14:textId="77777777" w:rsidR="00A06658" w:rsidRDefault="00AC6E26">
      <w:pPr>
        <w:spacing w:before="39"/>
        <w:ind w:left="139"/>
        <w:rPr>
          <w:i/>
        </w:rPr>
      </w:pPr>
      <w:r>
        <w:rPr>
          <w:i/>
        </w:rPr>
        <w:t>Please</w:t>
      </w:r>
      <w:r>
        <w:rPr>
          <w:i/>
          <w:spacing w:val="-8"/>
        </w:rPr>
        <w:t xml:space="preserve"> </w:t>
      </w:r>
      <w:r>
        <w:rPr>
          <w:i/>
        </w:rPr>
        <w:t>include</w:t>
      </w:r>
      <w:r>
        <w:rPr>
          <w:i/>
          <w:spacing w:val="-5"/>
        </w:rPr>
        <w:t xml:space="preserve"> </w:t>
      </w:r>
      <w:r>
        <w:rPr>
          <w:i/>
        </w:rPr>
        <w:t>all</w:t>
      </w:r>
      <w:r>
        <w:rPr>
          <w:i/>
          <w:spacing w:val="-5"/>
        </w:rPr>
        <w:t xml:space="preserve"> </w:t>
      </w:r>
      <w:r>
        <w:rPr>
          <w:i/>
        </w:rPr>
        <w:t>applicants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add</w:t>
      </w:r>
      <w:r>
        <w:rPr>
          <w:i/>
          <w:spacing w:val="-5"/>
        </w:rPr>
        <w:t xml:space="preserve"> </w:t>
      </w:r>
      <w:r>
        <w:rPr>
          <w:i/>
        </w:rPr>
        <w:t>additional</w:t>
      </w:r>
      <w:r>
        <w:rPr>
          <w:i/>
          <w:spacing w:val="-6"/>
        </w:rPr>
        <w:t xml:space="preserve"> </w:t>
      </w:r>
      <w:r>
        <w:rPr>
          <w:i/>
        </w:rPr>
        <w:t>rows</w:t>
      </w:r>
      <w:r>
        <w:rPr>
          <w:i/>
          <w:spacing w:val="-5"/>
        </w:rPr>
        <w:t xml:space="preserve"> </w:t>
      </w:r>
      <w:r>
        <w:rPr>
          <w:i/>
        </w:rPr>
        <w:t>if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needed.</w:t>
      </w:r>
    </w:p>
    <w:p w14:paraId="3512CEBC" w14:textId="77777777" w:rsidR="00A06658" w:rsidRDefault="00A06658">
      <w:pPr>
        <w:pStyle w:val="BodyText"/>
        <w:rPr>
          <w:i/>
          <w:sz w:val="17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5"/>
      </w:tblGrid>
      <w:tr w:rsidR="00A06658" w14:paraId="4BDA28E0" w14:textId="77777777">
        <w:trPr>
          <w:trHeight w:val="251"/>
        </w:trPr>
        <w:tc>
          <w:tcPr>
            <w:tcW w:w="8635" w:type="dxa"/>
          </w:tcPr>
          <w:p w14:paraId="2D91C25D" w14:textId="77777777" w:rsidR="00A06658" w:rsidRDefault="00AC6E26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4F81BD"/>
              </w:rPr>
              <w:t>Lead</w:t>
            </w:r>
            <w:r>
              <w:rPr>
                <w:b/>
                <w:color w:val="4F81BD"/>
                <w:spacing w:val="-4"/>
              </w:rPr>
              <w:t xml:space="preserve"> </w:t>
            </w:r>
            <w:r>
              <w:rPr>
                <w:b/>
                <w:color w:val="4F81BD"/>
                <w:spacing w:val="-2"/>
              </w:rPr>
              <w:t>applicant</w:t>
            </w:r>
          </w:p>
        </w:tc>
      </w:tr>
      <w:tr w:rsidR="00A06658" w14:paraId="544F1A88" w14:textId="77777777">
        <w:trPr>
          <w:trHeight w:val="253"/>
        </w:trPr>
        <w:tc>
          <w:tcPr>
            <w:tcW w:w="8635" w:type="dxa"/>
          </w:tcPr>
          <w:p w14:paraId="0B5EF0F8" w14:textId="77777777" w:rsidR="00A06658" w:rsidRDefault="00AC6E26">
            <w:pPr>
              <w:pStyle w:val="TableParagraph"/>
              <w:spacing w:before="2" w:line="231" w:lineRule="exact"/>
              <w:ind w:left="107"/>
            </w:pPr>
            <w:r>
              <w:t>Full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A06658" w14:paraId="646E8D97" w14:textId="77777777">
        <w:trPr>
          <w:trHeight w:val="254"/>
        </w:trPr>
        <w:tc>
          <w:tcPr>
            <w:tcW w:w="8635" w:type="dxa"/>
          </w:tcPr>
          <w:p w14:paraId="79B9B556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694B6B78" w14:textId="77777777">
        <w:trPr>
          <w:trHeight w:val="251"/>
        </w:trPr>
        <w:tc>
          <w:tcPr>
            <w:tcW w:w="8635" w:type="dxa"/>
          </w:tcPr>
          <w:p w14:paraId="003AC2AF" w14:textId="77777777" w:rsidR="00A06658" w:rsidRDefault="00AC6E2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Position/Appointment:</w:t>
            </w:r>
          </w:p>
        </w:tc>
      </w:tr>
      <w:tr w:rsidR="00A06658" w14:paraId="3B0A8504" w14:textId="77777777">
        <w:trPr>
          <w:trHeight w:val="254"/>
        </w:trPr>
        <w:tc>
          <w:tcPr>
            <w:tcW w:w="8635" w:type="dxa"/>
          </w:tcPr>
          <w:p w14:paraId="0D66C7C5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495AB917" w14:textId="77777777">
        <w:trPr>
          <w:trHeight w:val="251"/>
        </w:trPr>
        <w:tc>
          <w:tcPr>
            <w:tcW w:w="8635" w:type="dxa"/>
          </w:tcPr>
          <w:p w14:paraId="1D9DC9FD" w14:textId="77777777" w:rsidR="00A06658" w:rsidRDefault="00AC6E2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Department/Institution:</w:t>
            </w:r>
          </w:p>
        </w:tc>
      </w:tr>
      <w:tr w:rsidR="00A06658" w14:paraId="74157879" w14:textId="77777777">
        <w:trPr>
          <w:trHeight w:val="254"/>
        </w:trPr>
        <w:tc>
          <w:tcPr>
            <w:tcW w:w="8635" w:type="dxa"/>
          </w:tcPr>
          <w:p w14:paraId="387B7A74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BBACF8" w14:textId="77777777" w:rsidR="00A06658" w:rsidRDefault="00A06658">
      <w:pPr>
        <w:pStyle w:val="BodyText"/>
        <w:spacing w:before="62" w:after="1"/>
        <w:rPr>
          <w:i/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5"/>
      </w:tblGrid>
      <w:tr w:rsidR="00A06658" w14:paraId="08DB0F42" w14:textId="77777777">
        <w:trPr>
          <w:trHeight w:val="253"/>
        </w:trPr>
        <w:tc>
          <w:tcPr>
            <w:tcW w:w="8635" w:type="dxa"/>
          </w:tcPr>
          <w:p w14:paraId="18E79F68" w14:textId="77777777" w:rsidR="00A06658" w:rsidRDefault="00AC6E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4F81BD"/>
                <w:spacing w:val="-2"/>
              </w:rPr>
              <w:t>Co-applicants</w:t>
            </w:r>
          </w:p>
        </w:tc>
      </w:tr>
      <w:tr w:rsidR="00A06658" w14:paraId="2C1C7252" w14:textId="77777777">
        <w:trPr>
          <w:trHeight w:val="251"/>
        </w:trPr>
        <w:tc>
          <w:tcPr>
            <w:tcW w:w="8635" w:type="dxa"/>
          </w:tcPr>
          <w:p w14:paraId="56E50C79" w14:textId="77777777" w:rsidR="00A06658" w:rsidRDefault="00AC6E26">
            <w:pPr>
              <w:pStyle w:val="TableParagraph"/>
              <w:spacing w:line="232" w:lineRule="exact"/>
              <w:ind w:left="107"/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A06658" w14:paraId="5F798557" w14:textId="77777777">
        <w:trPr>
          <w:trHeight w:val="253"/>
        </w:trPr>
        <w:tc>
          <w:tcPr>
            <w:tcW w:w="8635" w:type="dxa"/>
          </w:tcPr>
          <w:p w14:paraId="5A5A9100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34B4E0DF" w14:textId="77777777">
        <w:trPr>
          <w:trHeight w:val="254"/>
        </w:trPr>
        <w:tc>
          <w:tcPr>
            <w:tcW w:w="8635" w:type="dxa"/>
          </w:tcPr>
          <w:p w14:paraId="53FD3A5D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Position/Appointment:</w:t>
            </w:r>
          </w:p>
        </w:tc>
      </w:tr>
      <w:tr w:rsidR="00A06658" w14:paraId="619B11D8" w14:textId="77777777">
        <w:trPr>
          <w:trHeight w:val="251"/>
        </w:trPr>
        <w:tc>
          <w:tcPr>
            <w:tcW w:w="8635" w:type="dxa"/>
          </w:tcPr>
          <w:p w14:paraId="1A2391BF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0053E028" w14:textId="77777777">
        <w:trPr>
          <w:trHeight w:val="254"/>
        </w:trPr>
        <w:tc>
          <w:tcPr>
            <w:tcW w:w="8635" w:type="dxa"/>
          </w:tcPr>
          <w:p w14:paraId="150873EC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Department/Institution:</w:t>
            </w:r>
          </w:p>
        </w:tc>
      </w:tr>
      <w:tr w:rsidR="00A06658" w14:paraId="05BB05B0" w14:textId="77777777">
        <w:trPr>
          <w:trHeight w:val="251"/>
        </w:trPr>
        <w:tc>
          <w:tcPr>
            <w:tcW w:w="8635" w:type="dxa"/>
          </w:tcPr>
          <w:p w14:paraId="2CCB1395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1346A112" w14:textId="77777777">
        <w:trPr>
          <w:trHeight w:val="254"/>
        </w:trPr>
        <w:tc>
          <w:tcPr>
            <w:tcW w:w="8635" w:type="dxa"/>
          </w:tcPr>
          <w:p w14:paraId="72D5E888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t>Full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A06658" w14:paraId="1F939CB2" w14:textId="77777777">
        <w:trPr>
          <w:trHeight w:val="251"/>
        </w:trPr>
        <w:tc>
          <w:tcPr>
            <w:tcW w:w="8635" w:type="dxa"/>
          </w:tcPr>
          <w:p w14:paraId="179DE62A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7C6EF331" w14:textId="77777777">
        <w:trPr>
          <w:trHeight w:val="254"/>
        </w:trPr>
        <w:tc>
          <w:tcPr>
            <w:tcW w:w="8635" w:type="dxa"/>
          </w:tcPr>
          <w:p w14:paraId="7CEF1E6B" w14:textId="77777777" w:rsidR="00A06658" w:rsidRDefault="00AC6E26">
            <w:pPr>
              <w:pStyle w:val="TableParagraph"/>
              <w:spacing w:before="2" w:line="232" w:lineRule="exact"/>
              <w:ind w:left="107"/>
            </w:pPr>
            <w:r>
              <w:rPr>
                <w:spacing w:val="-2"/>
              </w:rPr>
              <w:t>Position/Appointment:</w:t>
            </w:r>
          </w:p>
        </w:tc>
      </w:tr>
      <w:tr w:rsidR="00A06658" w14:paraId="5EC2C998" w14:textId="77777777">
        <w:trPr>
          <w:trHeight w:val="253"/>
        </w:trPr>
        <w:tc>
          <w:tcPr>
            <w:tcW w:w="8635" w:type="dxa"/>
          </w:tcPr>
          <w:p w14:paraId="4774969C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6E6371CC" w14:textId="77777777">
        <w:trPr>
          <w:trHeight w:val="251"/>
        </w:trPr>
        <w:tc>
          <w:tcPr>
            <w:tcW w:w="8635" w:type="dxa"/>
          </w:tcPr>
          <w:p w14:paraId="71BCADC6" w14:textId="77777777" w:rsidR="00A06658" w:rsidRDefault="00AC6E2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Department/Institution:</w:t>
            </w:r>
          </w:p>
        </w:tc>
      </w:tr>
      <w:tr w:rsidR="00A06658" w14:paraId="56AC56B9" w14:textId="77777777">
        <w:trPr>
          <w:trHeight w:val="253"/>
        </w:trPr>
        <w:tc>
          <w:tcPr>
            <w:tcW w:w="8635" w:type="dxa"/>
          </w:tcPr>
          <w:p w14:paraId="78119C76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72E13A37" w14:textId="77777777">
        <w:trPr>
          <w:trHeight w:val="251"/>
        </w:trPr>
        <w:tc>
          <w:tcPr>
            <w:tcW w:w="8635" w:type="dxa"/>
          </w:tcPr>
          <w:p w14:paraId="2C87DACA" w14:textId="77777777" w:rsidR="00A06658" w:rsidRDefault="00AC6E26">
            <w:pPr>
              <w:pStyle w:val="TableParagraph"/>
              <w:spacing w:line="232" w:lineRule="exact"/>
              <w:ind w:left="107"/>
            </w:pPr>
            <w:r>
              <w:t>Full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A06658" w14:paraId="59CA6B45" w14:textId="77777777">
        <w:trPr>
          <w:trHeight w:val="253"/>
        </w:trPr>
        <w:tc>
          <w:tcPr>
            <w:tcW w:w="8635" w:type="dxa"/>
          </w:tcPr>
          <w:p w14:paraId="45835115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28F9B0D8" w14:textId="77777777">
        <w:trPr>
          <w:trHeight w:val="251"/>
        </w:trPr>
        <w:tc>
          <w:tcPr>
            <w:tcW w:w="8635" w:type="dxa"/>
          </w:tcPr>
          <w:p w14:paraId="45820B56" w14:textId="77777777" w:rsidR="00A06658" w:rsidRDefault="00AC6E26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Position/Appointment:</w:t>
            </w:r>
          </w:p>
        </w:tc>
      </w:tr>
      <w:tr w:rsidR="00A06658" w14:paraId="012DAEC4" w14:textId="77777777">
        <w:trPr>
          <w:trHeight w:val="253"/>
        </w:trPr>
        <w:tc>
          <w:tcPr>
            <w:tcW w:w="8635" w:type="dxa"/>
          </w:tcPr>
          <w:p w14:paraId="0E0216B4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31C51D7F" w14:textId="77777777">
        <w:trPr>
          <w:trHeight w:val="253"/>
        </w:trPr>
        <w:tc>
          <w:tcPr>
            <w:tcW w:w="8635" w:type="dxa"/>
          </w:tcPr>
          <w:p w14:paraId="50965198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Department/Institution:</w:t>
            </w:r>
          </w:p>
        </w:tc>
      </w:tr>
      <w:tr w:rsidR="00A06658" w14:paraId="6B7FAB57" w14:textId="77777777">
        <w:trPr>
          <w:trHeight w:val="251"/>
        </w:trPr>
        <w:tc>
          <w:tcPr>
            <w:tcW w:w="8635" w:type="dxa"/>
          </w:tcPr>
          <w:p w14:paraId="720957F1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DD0CF0" w14:textId="77777777" w:rsidR="00A06658" w:rsidRDefault="00AC6E26">
      <w:pPr>
        <w:pStyle w:val="ListParagraph"/>
        <w:numPr>
          <w:ilvl w:val="0"/>
          <w:numId w:val="2"/>
        </w:numPr>
        <w:tabs>
          <w:tab w:val="left" w:pos="381"/>
        </w:tabs>
        <w:spacing w:before="213"/>
        <w:ind w:left="381" w:hanging="241"/>
        <w:rPr>
          <w:b/>
        </w:rPr>
      </w:pPr>
      <w:r>
        <w:rPr>
          <w:b/>
          <w:color w:val="4F81BD"/>
        </w:rPr>
        <w:t>Details</w:t>
      </w:r>
      <w:r>
        <w:rPr>
          <w:b/>
          <w:color w:val="4F81BD"/>
          <w:spacing w:val="-14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14"/>
        </w:rPr>
        <w:t xml:space="preserve"> </w:t>
      </w:r>
      <w:r>
        <w:rPr>
          <w:b/>
          <w:color w:val="4F81BD"/>
        </w:rPr>
        <w:t>the</w:t>
      </w:r>
      <w:r>
        <w:rPr>
          <w:b/>
          <w:color w:val="4F81BD"/>
          <w:spacing w:val="-14"/>
        </w:rPr>
        <w:t xml:space="preserve"> </w:t>
      </w:r>
      <w:r>
        <w:rPr>
          <w:b/>
          <w:color w:val="4F81BD"/>
        </w:rPr>
        <w:t>institution(s)</w:t>
      </w:r>
      <w:r>
        <w:rPr>
          <w:b/>
          <w:color w:val="4F81BD"/>
          <w:spacing w:val="-14"/>
        </w:rPr>
        <w:t xml:space="preserve"> </w:t>
      </w:r>
      <w:r>
        <w:rPr>
          <w:b/>
          <w:color w:val="4F81BD"/>
        </w:rPr>
        <w:t>accommodating</w:t>
      </w:r>
      <w:r>
        <w:rPr>
          <w:b/>
          <w:color w:val="4F81BD"/>
          <w:spacing w:val="-14"/>
        </w:rPr>
        <w:t xml:space="preserve"> </w:t>
      </w:r>
      <w:r>
        <w:rPr>
          <w:b/>
          <w:color w:val="4F81BD"/>
        </w:rPr>
        <w:t>the</w:t>
      </w:r>
      <w:r>
        <w:rPr>
          <w:b/>
          <w:color w:val="4F81BD"/>
          <w:spacing w:val="-14"/>
        </w:rPr>
        <w:t xml:space="preserve"> </w:t>
      </w:r>
      <w:r>
        <w:rPr>
          <w:b/>
          <w:color w:val="4F81BD"/>
          <w:spacing w:val="-2"/>
        </w:rPr>
        <w:t>project:</w:t>
      </w:r>
    </w:p>
    <w:p w14:paraId="0A460F0F" w14:textId="77777777" w:rsidR="00A06658" w:rsidRDefault="00AC6E26">
      <w:pPr>
        <w:spacing w:before="37"/>
        <w:ind w:left="140"/>
        <w:rPr>
          <w:i/>
        </w:rPr>
      </w:pPr>
      <w:r>
        <w:rPr>
          <w:i/>
        </w:rPr>
        <w:t>Please</w:t>
      </w:r>
      <w:r>
        <w:rPr>
          <w:i/>
          <w:spacing w:val="-7"/>
        </w:rPr>
        <w:t xml:space="preserve"> </w:t>
      </w:r>
      <w:r>
        <w:rPr>
          <w:i/>
        </w:rPr>
        <w:t>add</w:t>
      </w:r>
      <w:r>
        <w:rPr>
          <w:i/>
          <w:spacing w:val="-5"/>
        </w:rPr>
        <w:t xml:space="preserve"> </w:t>
      </w:r>
      <w:r>
        <w:rPr>
          <w:i/>
        </w:rPr>
        <w:t>additional</w:t>
      </w:r>
      <w:r>
        <w:rPr>
          <w:i/>
          <w:spacing w:val="-5"/>
        </w:rPr>
        <w:t xml:space="preserve"> </w:t>
      </w:r>
      <w:r>
        <w:rPr>
          <w:i/>
        </w:rPr>
        <w:t>rows</w:t>
      </w:r>
      <w:r>
        <w:rPr>
          <w:i/>
          <w:spacing w:val="-5"/>
        </w:rPr>
        <w:t xml:space="preserve"> </w:t>
      </w:r>
      <w:r>
        <w:rPr>
          <w:i/>
        </w:rPr>
        <w:t>if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needed.</w:t>
      </w:r>
    </w:p>
    <w:p w14:paraId="3CBC6AF2" w14:textId="77777777" w:rsidR="00A06658" w:rsidRDefault="00A06658">
      <w:pPr>
        <w:pStyle w:val="BodyText"/>
        <w:rPr>
          <w:i/>
          <w:sz w:val="17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5"/>
      </w:tblGrid>
      <w:tr w:rsidR="00A06658" w14:paraId="264143A2" w14:textId="77777777">
        <w:trPr>
          <w:trHeight w:val="253"/>
        </w:trPr>
        <w:tc>
          <w:tcPr>
            <w:tcW w:w="8635" w:type="dxa"/>
          </w:tcPr>
          <w:p w14:paraId="235F9E1B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Address:</w:t>
            </w:r>
          </w:p>
        </w:tc>
      </w:tr>
      <w:tr w:rsidR="00A06658" w14:paraId="2B5E3DE9" w14:textId="77777777">
        <w:trPr>
          <w:trHeight w:val="251"/>
        </w:trPr>
        <w:tc>
          <w:tcPr>
            <w:tcW w:w="8635" w:type="dxa"/>
          </w:tcPr>
          <w:p w14:paraId="30CC5ED1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3398D6BD" w14:textId="77777777">
        <w:trPr>
          <w:trHeight w:val="253"/>
        </w:trPr>
        <w:tc>
          <w:tcPr>
            <w:tcW w:w="8635" w:type="dxa"/>
          </w:tcPr>
          <w:p w14:paraId="5979E025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Telephone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A06658" w14:paraId="193BFAEF" w14:textId="77777777">
        <w:trPr>
          <w:trHeight w:val="254"/>
        </w:trPr>
        <w:tc>
          <w:tcPr>
            <w:tcW w:w="8635" w:type="dxa"/>
          </w:tcPr>
          <w:p w14:paraId="0972EEB3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4CD15B74" w14:textId="77777777">
        <w:trPr>
          <w:trHeight w:val="251"/>
        </w:trPr>
        <w:tc>
          <w:tcPr>
            <w:tcW w:w="8635" w:type="dxa"/>
          </w:tcPr>
          <w:p w14:paraId="2D165541" w14:textId="77777777" w:rsidR="00A06658" w:rsidRDefault="00AC6E26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Email:</w:t>
            </w:r>
          </w:p>
        </w:tc>
      </w:tr>
      <w:tr w:rsidR="00A06658" w14:paraId="3A53B044" w14:textId="77777777">
        <w:trPr>
          <w:trHeight w:val="254"/>
        </w:trPr>
        <w:tc>
          <w:tcPr>
            <w:tcW w:w="8635" w:type="dxa"/>
          </w:tcPr>
          <w:p w14:paraId="16AE5DDD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9DF765" w14:textId="77777777" w:rsidR="00A06658" w:rsidRDefault="00A06658">
      <w:pPr>
        <w:rPr>
          <w:rFonts w:ascii="Times New Roman"/>
          <w:sz w:val="18"/>
        </w:rPr>
        <w:sectPr w:rsidR="00A06658">
          <w:footerReference w:type="default" r:id="rId21"/>
          <w:type w:val="continuous"/>
          <w:pgSz w:w="12240" w:h="15840"/>
          <w:pgMar w:top="680" w:right="1660" w:bottom="1560" w:left="1660" w:header="0" w:footer="1374" w:gutter="0"/>
          <w:pgNumType w:start="1"/>
          <w:cols w:space="720"/>
        </w:sectPr>
      </w:pPr>
    </w:p>
    <w:p w14:paraId="4228BD9A" w14:textId="77777777" w:rsidR="00A06658" w:rsidRDefault="00AC6E26">
      <w:pPr>
        <w:pStyle w:val="ListParagraph"/>
        <w:numPr>
          <w:ilvl w:val="0"/>
          <w:numId w:val="2"/>
        </w:numPr>
        <w:tabs>
          <w:tab w:val="left" w:pos="381"/>
        </w:tabs>
        <w:spacing w:before="81"/>
        <w:ind w:left="381" w:hanging="241"/>
        <w:rPr>
          <w:b/>
        </w:rPr>
      </w:pPr>
      <w:r>
        <w:rPr>
          <w:b/>
          <w:color w:val="4F81BD"/>
        </w:rPr>
        <w:t>Title</w:t>
      </w:r>
      <w:r>
        <w:rPr>
          <w:b/>
          <w:color w:val="4F81BD"/>
          <w:spacing w:val="-9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9"/>
        </w:rPr>
        <w:t xml:space="preserve"> </w:t>
      </w:r>
      <w:r>
        <w:rPr>
          <w:b/>
          <w:color w:val="4F81BD"/>
          <w:spacing w:val="-2"/>
        </w:rPr>
        <w:t>project</w:t>
      </w:r>
    </w:p>
    <w:p w14:paraId="2FFE839B" w14:textId="77777777" w:rsidR="00A06658" w:rsidRDefault="00A06658"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0"/>
      </w:tblGrid>
      <w:tr w:rsidR="00A06658" w14:paraId="209871AF" w14:textId="77777777">
        <w:trPr>
          <w:trHeight w:val="292"/>
        </w:trPr>
        <w:tc>
          <w:tcPr>
            <w:tcW w:w="8630" w:type="dxa"/>
          </w:tcPr>
          <w:p w14:paraId="520B8FCC" w14:textId="77777777" w:rsidR="00A06658" w:rsidRDefault="00A066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4E019F" w14:textId="77777777" w:rsidR="00A06658" w:rsidRDefault="00A06658">
      <w:pPr>
        <w:pStyle w:val="BodyText"/>
        <w:spacing w:before="107"/>
        <w:rPr>
          <w:b/>
        </w:rPr>
      </w:pPr>
    </w:p>
    <w:p w14:paraId="32A0E955" w14:textId="77777777" w:rsidR="00A06658" w:rsidRDefault="00AC6E26">
      <w:pPr>
        <w:pStyle w:val="ListParagraph"/>
        <w:numPr>
          <w:ilvl w:val="0"/>
          <w:numId w:val="2"/>
        </w:numPr>
        <w:tabs>
          <w:tab w:val="left" w:pos="383"/>
        </w:tabs>
        <w:ind w:left="383" w:hanging="243"/>
        <w:rPr>
          <w:b/>
        </w:rPr>
      </w:pPr>
      <w:r>
        <w:rPr>
          <w:b/>
          <w:color w:val="4F81BD"/>
        </w:rPr>
        <w:t>Scientific</w:t>
      </w:r>
      <w:r>
        <w:rPr>
          <w:b/>
          <w:color w:val="4F81BD"/>
          <w:spacing w:val="-7"/>
        </w:rPr>
        <w:t xml:space="preserve"> </w:t>
      </w:r>
      <w:r>
        <w:rPr>
          <w:b/>
          <w:color w:val="4F81BD"/>
        </w:rPr>
        <w:t>abstract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research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(in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not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more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than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150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  <w:spacing w:val="-2"/>
        </w:rPr>
        <w:t>words)</w:t>
      </w:r>
    </w:p>
    <w:p w14:paraId="62244109" w14:textId="77777777" w:rsidR="00A06658" w:rsidRDefault="00A06658">
      <w:pPr>
        <w:pStyle w:val="BodyText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0"/>
      </w:tblGrid>
      <w:tr w:rsidR="00A06658" w14:paraId="602DA694" w14:textId="77777777">
        <w:trPr>
          <w:trHeight w:val="251"/>
        </w:trPr>
        <w:tc>
          <w:tcPr>
            <w:tcW w:w="8630" w:type="dxa"/>
          </w:tcPr>
          <w:p w14:paraId="23DFEA56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5C6497" w14:textId="77777777" w:rsidR="00A06658" w:rsidRDefault="00A06658">
      <w:pPr>
        <w:pStyle w:val="BodyText"/>
        <w:spacing w:before="110"/>
        <w:rPr>
          <w:b/>
        </w:rPr>
      </w:pPr>
    </w:p>
    <w:p w14:paraId="3D8BD31E" w14:textId="77777777" w:rsidR="00A06658" w:rsidRDefault="00AC6E26">
      <w:pPr>
        <w:pStyle w:val="ListParagraph"/>
        <w:numPr>
          <w:ilvl w:val="0"/>
          <w:numId w:val="2"/>
        </w:numPr>
        <w:tabs>
          <w:tab w:val="left" w:pos="385"/>
        </w:tabs>
        <w:ind w:hanging="245"/>
        <w:rPr>
          <w:b/>
        </w:rPr>
      </w:pPr>
      <w:r>
        <w:rPr>
          <w:b/>
          <w:color w:val="4F81BD"/>
        </w:rPr>
        <w:t xml:space="preserve">Lay title of </w:t>
      </w:r>
      <w:r>
        <w:rPr>
          <w:b/>
          <w:color w:val="4F81BD"/>
          <w:spacing w:val="-2"/>
        </w:rPr>
        <w:t>research</w:t>
      </w:r>
    </w:p>
    <w:p w14:paraId="382EECB5" w14:textId="77777777" w:rsidR="00A06658" w:rsidRDefault="00A06658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0"/>
      </w:tblGrid>
      <w:tr w:rsidR="00A06658" w14:paraId="3AAFD10A" w14:textId="77777777">
        <w:trPr>
          <w:trHeight w:val="253"/>
        </w:trPr>
        <w:tc>
          <w:tcPr>
            <w:tcW w:w="8630" w:type="dxa"/>
          </w:tcPr>
          <w:p w14:paraId="7B3BA82D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F34EDE" w14:textId="77777777" w:rsidR="00A06658" w:rsidRDefault="00A06658">
      <w:pPr>
        <w:pStyle w:val="BodyText"/>
        <w:spacing w:before="108"/>
        <w:rPr>
          <w:b/>
        </w:rPr>
      </w:pPr>
    </w:p>
    <w:p w14:paraId="62255325" w14:textId="77777777" w:rsidR="00A06658" w:rsidRDefault="00AC6E26">
      <w:pPr>
        <w:pStyle w:val="ListParagraph"/>
        <w:numPr>
          <w:ilvl w:val="0"/>
          <w:numId w:val="2"/>
        </w:numPr>
        <w:tabs>
          <w:tab w:val="left" w:pos="385"/>
        </w:tabs>
        <w:ind w:hanging="245"/>
        <w:rPr>
          <w:b/>
          <w:i/>
        </w:rPr>
      </w:pPr>
      <w:r>
        <w:rPr>
          <w:b/>
          <w:color w:val="4F81BD"/>
        </w:rPr>
        <w:t>Plain</w:t>
      </w:r>
      <w:r>
        <w:rPr>
          <w:b/>
          <w:color w:val="4F81BD"/>
          <w:spacing w:val="-4"/>
        </w:rPr>
        <w:t xml:space="preserve"> </w:t>
      </w:r>
      <w:r>
        <w:rPr>
          <w:b/>
          <w:color w:val="4F81BD"/>
        </w:rPr>
        <w:t>English</w:t>
      </w:r>
      <w:r>
        <w:rPr>
          <w:b/>
          <w:color w:val="4F81BD"/>
          <w:spacing w:val="-1"/>
        </w:rPr>
        <w:t xml:space="preserve"> </w:t>
      </w:r>
      <w:r>
        <w:rPr>
          <w:b/>
          <w:color w:val="4F81BD"/>
        </w:rPr>
        <w:t>lay</w:t>
      </w:r>
      <w:r>
        <w:rPr>
          <w:b/>
          <w:color w:val="4F81BD"/>
          <w:spacing w:val="-1"/>
        </w:rPr>
        <w:t xml:space="preserve"> </w:t>
      </w:r>
      <w:r>
        <w:rPr>
          <w:b/>
          <w:color w:val="4F81BD"/>
        </w:rPr>
        <w:t>summary</w:t>
      </w:r>
      <w:r>
        <w:rPr>
          <w:b/>
          <w:color w:val="4F81BD"/>
          <w:spacing w:val="-1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1"/>
        </w:rPr>
        <w:t xml:space="preserve"> </w:t>
      </w:r>
      <w:r>
        <w:rPr>
          <w:b/>
          <w:color w:val="4F81BD"/>
        </w:rPr>
        <w:t>research</w:t>
      </w:r>
      <w:r>
        <w:rPr>
          <w:b/>
          <w:color w:val="4F81BD"/>
          <w:spacing w:val="-1"/>
        </w:rPr>
        <w:t xml:space="preserve"> </w:t>
      </w:r>
      <w:r>
        <w:rPr>
          <w:b/>
          <w:i/>
          <w:color w:val="4F81BD"/>
        </w:rPr>
        <w:t>(in</w:t>
      </w:r>
      <w:r>
        <w:rPr>
          <w:b/>
          <w:i/>
          <w:color w:val="4F81BD"/>
          <w:spacing w:val="-3"/>
        </w:rPr>
        <w:t xml:space="preserve"> </w:t>
      </w:r>
      <w:r>
        <w:rPr>
          <w:b/>
          <w:i/>
          <w:color w:val="4F81BD"/>
        </w:rPr>
        <w:t>not</w:t>
      </w:r>
      <w:r>
        <w:rPr>
          <w:b/>
          <w:i/>
          <w:color w:val="4F81BD"/>
          <w:spacing w:val="-3"/>
        </w:rPr>
        <w:t xml:space="preserve"> </w:t>
      </w:r>
      <w:r>
        <w:rPr>
          <w:b/>
          <w:i/>
          <w:color w:val="4F81BD"/>
        </w:rPr>
        <w:t>more</w:t>
      </w:r>
      <w:r>
        <w:rPr>
          <w:b/>
          <w:i/>
          <w:color w:val="4F81BD"/>
          <w:spacing w:val="-3"/>
        </w:rPr>
        <w:t xml:space="preserve"> </w:t>
      </w:r>
      <w:r>
        <w:rPr>
          <w:b/>
          <w:i/>
          <w:color w:val="4F81BD"/>
        </w:rPr>
        <w:t>than</w:t>
      </w:r>
      <w:r>
        <w:rPr>
          <w:b/>
          <w:i/>
          <w:color w:val="4F81BD"/>
          <w:spacing w:val="-3"/>
        </w:rPr>
        <w:t xml:space="preserve"> </w:t>
      </w:r>
      <w:r>
        <w:rPr>
          <w:b/>
          <w:i/>
          <w:color w:val="4F81BD"/>
        </w:rPr>
        <w:t>150</w:t>
      </w:r>
      <w:r>
        <w:rPr>
          <w:b/>
          <w:i/>
          <w:color w:val="4F81BD"/>
          <w:spacing w:val="-3"/>
        </w:rPr>
        <w:t xml:space="preserve"> </w:t>
      </w:r>
      <w:r>
        <w:rPr>
          <w:b/>
          <w:i/>
          <w:color w:val="4F81BD"/>
          <w:spacing w:val="-2"/>
        </w:rPr>
        <w:t>words)</w:t>
      </w:r>
    </w:p>
    <w:p w14:paraId="4CF38AA2" w14:textId="77777777" w:rsidR="00A06658" w:rsidRDefault="00A06658">
      <w:pPr>
        <w:pStyle w:val="BodyText"/>
        <w:spacing w:before="11"/>
        <w:rPr>
          <w:b/>
          <w:i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0"/>
      </w:tblGrid>
      <w:tr w:rsidR="00A06658" w14:paraId="2749BFD0" w14:textId="77777777">
        <w:trPr>
          <w:trHeight w:val="251"/>
        </w:trPr>
        <w:tc>
          <w:tcPr>
            <w:tcW w:w="8630" w:type="dxa"/>
          </w:tcPr>
          <w:p w14:paraId="361A3AAD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50548B" w14:textId="77777777" w:rsidR="00A06658" w:rsidRDefault="00A06658">
      <w:pPr>
        <w:pStyle w:val="BodyText"/>
        <w:spacing w:before="110"/>
        <w:rPr>
          <w:b/>
          <w:i/>
        </w:rPr>
      </w:pPr>
    </w:p>
    <w:p w14:paraId="4BC84B5C" w14:textId="77777777" w:rsidR="00A06658" w:rsidRDefault="00AC6E26">
      <w:pPr>
        <w:pStyle w:val="ListParagraph"/>
        <w:numPr>
          <w:ilvl w:val="0"/>
          <w:numId w:val="2"/>
        </w:numPr>
        <w:tabs>
          <w:tab w:val="left" w:pos="382"/>
        </w:tabs>
        <w:ind w:left="382" w:hanging="242"/>
        <w:rPr>
          <w:b/>
          <w:i/>
        </w:rPr>
      </w:pPr>
      <w:r>
        <w:rPr>
          <w:b/>
          <w:color w:val="4F81BD"/>
        </w:rPr>
        <w:t>Proposed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start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date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and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duration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project</w:t>
      </w:r>
      <w:r>
        <w:rPr>
          <w:b/>
          <w:color w:val="4F81BD"/>
          <w:spacing w:val="-6"/>
        </w:rPr>
        <w:t xml:space="preserve"> </w:t>
      </w:r>
      <w:r>
        <w:rPr>
          <w:b/>
          <w:i/>
          <w:color w:val="4F81BD"/>
        </w:rPr>
        <w:t>(max.</w:t>
      </w:r>
      <w:r>
        <w:rPr>
          <w:b/>
          <w:i/>
          <w:color w:val="4F81BD"/>
          <w:spacing w:val="-6"/>
        </w:rPr>
        <w:t xml:space="preserve"> </w:t>
      </w:r>
      <w:r>
        <w:rPr>
          <w:b/>
          <w:i/>
          <w:color w:val="4F81BD"/>
        </w:rPr>
        <w:t>24</w:t>
      </w:r>
      <w:r>
        <w:rPr>
          <w:b/>
          <w:i/>
          <w:color w:val="4F81BD"/>
          <w:spacing w:val="-5"/>
        </w:rPr>
        <w:t xml:space="preserve"> </w:t>
      </w:r>
      <w:r>
        <w:rPr>
          <w:b/>
          <w:i/>
          <w:color w:val="4F81BD"/>
          <w:spacing w:val="-2"/>
        </w:rPr>
        <w:t>months)</w:t>
      </w:r>
    </w:p>
    <w:p w14:paraId="5DFFF3B8" w14:textId="77777777" w:rsidR="00A06658" w:rsidRDefault="00A06658">
      <w:pPr>
        <w:pStyle w:val="BodyText"/>
        <w:spacing w:before="9"/>
        <w:rPr>
          <w:b/>
          <w:i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367"/>
      </w:tblGrid>
      <w:tr w:rsidR="00A06658" w14:paraId="369EFE27" w14:textId="77777777">
        <w:trPr>
          <w:trHeight w:val="254"/>
        </w:trPr>
        <w:tc>
          <w:tcPr>
            <w:tcW w:w="2263" w:type="dxa"/>
          </w:tcPr>
          <w:p w14:paraId="3F35B7E1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t>Start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  <w:tc>
          <w:tcPr>
            <w:tcW w:w="6367" w:type="dxa"/>
          </w:tcPr>
          <w:p w14:paraId="0ADC0B02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385874C7" w14:textId="77777777">
        <w:trPr>
          <w:trHeight w:val="254"/>
        </w:trPr>
        <w:tc>
          <w:tcPr>
            <w:tcW w:w="2263" w:type="dxa"/>
          </w:tcPr>
          <w:p w14:paraId="0C890160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t>Duration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(months):</w:t>
            </w:r>
          </w:p>
        </w:tc>
        <w:tc>
          <w:tcPr>
            <w:tcW w:w="6367" w:type="dxa"/>
          </w:tcPr>
          <w:p w14:paraId="7F06863B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84CD23" w14:textId="77777777" w:rsidR="00A06658" w:rsidRDefault="00A06658">
      <w:pPr>
        <w:pStyle w:val="BodyText"/>
        <w:spacing w:before="103"/>
        <w:rPr>
          <w:b/>
          <w:i/>
        </w:rPr>
      </w:pPr>
    </w:p>
    <w:p w14:paraId="65BE7F32" w14:textId="77777777" w:rsidR="00A06658" w:rsidRDefault="00AC6E26">
      <w:pPr>
        <w:pStyle w:val="ListParagraph"/>
        <w:numPr>
          <w:ilvl w:val="0"/>
          <w:numId w:val="2"/>
        </w:numPr>
        <w:tabs>
          <w:tab w:val="left" w:pos="383"/>
        </w:tabs>
        <w:ind w:left="383" w:hanging="243"/>
        <w:rPr>
          <w:b/>
          <w:i/>
        </w:rPr>
      </w:pPr>
      <w:r>
        <w:rPr>
          <w:b/>
          <w:color w:val="4F81BD"/>
        </w:rPr>
        <w:t>Summary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funding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requested</w:t>
      </w:r>
      <w:r>
        <w:rPr>
          <w:b/>
          <w:color w:val="4F81BD"/>
          <w:spacing w:val="-6"/>
        </w:rPr>
        <w:t xml:space="preserve"> </w:t>
      </w:r>
      <w:r>
        <w:rPr>
          <w:b/>
          <w:i/>
          <w:color w:val="4F81BD"/>
        </w:rPr>
        <w:t>(max.</w:t>
      </w:r>
      <w:r>
        <w:rPr>
          <w:b/>
          <w:i/>
          <w:color w:val="4F81BD"/>
          <w:spacing w:val="-6"/>
        </w:rPr>
        <w:t xml:space="preserve"> </w:t>
      </w:r>
      <w:r>
        <w:rPr>
          <w:b/>
          <w:i/>
          <w:color w:val="4F81BD"/>
          <w:spacing w:val="-2"/>
        </w:rPr>
        <w:t>£100,000)</w:t>
      </w:r>
    </w:p>
    <w:p w14:paraId="582285F1" w14:textId="77777777" w:rsidR="00A06658" w:rsidRDefault="00AC6E26">
      <w:pPr>
        <w:pStyle w:val="BodyText"/>
        <w:spacing w:before="37"/>
        <w:ind w:left="139"/>
      </w:pPr>
      <w:r>
        <w:t>Please</w:t>
      </w:r>
      <w:r>
        <w:rPr>
          <w:spacing w:val="-8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heading.</w:t>
      </w:r>
    </w:p>
    <w:p w14:paraId="3F795427" w14:textId="77777777" w:rsidR="00A06658" w:rsidRDefault="00A06658">
      <w:pPr>
        <w:pStyle w:val="BodyText"/>
        <w:spacing w:before="4"/>
        <w:rPr>
          <w:sz w:val="17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5871"/>
      </w:tblGrid>
      <w:tr w:rsidR="00A06658" w14:paraId="3452F563" w14:textId="77777777">
        <w:trPr>
          <w:trHeight w:val="251"/>
        </w:trPr>
        <w:tc>
          <w:tcPr>
            <w:tcW w:w="2777" w:type="dxa"/>
          </w:tcPr>
          <w:p w14:paraId="2C9E41B3" w14:textId="77777777" w:rsidR="00A06658" w:rsidRDefault="00AC6E26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Salaries</w:t>
            </w:r>
          </w:p>
        </w:tc>
        <w:tc>
          <w:tcPr>
            <w:tcW w:w="5871" w:type="dxa"/>
          </w:tcPr>
          <w:p w14:paraId="4E4B2839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312A3256" w14:textId="77777777">
        <w:trPr>
          <w:trHeight w:val="253"/>
        </w:trPr>
        <w:tc>
          <w:tcPr>
            <w:tcW w:w="2777" w:type="dxa"/>
          </w:tcPr>
          <w:p w14:paraId="6D9CB945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t>Non-staff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costs:</w:t>
            </w:r>
          </w:p>
        </w:tc>
        <w:tc>
          <w:tcPr>
            <w:tcW w:w="5871" w:type="dxa"/>
          </w:tcPr>
          <w:p w14:paraId="307C71E5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5BB6C458" w14:textId="77777777">
        <w:trPr>
          <w:trHeight w:val="253"/>
        </w:trPr>
        <w:tc>
          <w:tcPr>
            <w:tcW w:w="2777" w:type="dxa"/>
          </w:tcPr>
          <w:p w14:paraId="3AD9E668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Apparatus</w:t>
            </w:r>
          </w:p>
        </w:tc>
        <w:tc>
          <w:tcPr>
            <w:tcW w:w="5871" w:type="dxa"/>
          </w:tcPr>
          <w:p w14:paraId="54690377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975530" w14:textId="77777777" w:rsidR="00A06658" w:rsidRDefault="00A06658">
      <w:pPr>
        <w:pStyle w:val="BodyText"/>
        <w:spacing w:before="107"/>
      </w:pPr>
    </w:p>
    <w:p w14:paraId="01ABD787" w14:textId="77777777" w:rsidR="00A06658" w:rsidRDefault="00AC6E26">
      <w:pPr>
        <w:pStyle w:val="ListParagraph"/>
        <w:numPr>
          <w:ilvl w:val="0"/>
          <w:numId w:val="2"/>
        </w:numPr>
        <w:tabs>
          <w:tab w:val="left" w:pos="383"/>
        </w:tabs>
        <w:ind w:left="383" w:hanging="243"/>
        <w:rPr>
          <w:b/>
        </w:rPr>
      </w:pPr>
      <w:r>
        <w:rPr>
          <w:b/>
          <w:color w:val="4F81BD"/>
        </w:rPr>
        <w:t>Total</w:t>
      </w:r>
      <w:r>
        <w:rPr>
          <w:b/>
          <w:color w:val="4F81BD"/>
          <w:spacing w:val="-9"/>
        </w:rPr>
        <w:t xml:space="preserve"> </w:t>
      </w:r>
      <w:r>
        <w:rPr>
          <w:b/>
          <w:color w:val="4F81BD"/>
        </w:rPr>
        <w:t>cost</w:t>
      </w:r>
      <w:r>
        <w:rPr>
          <w:b/>
          <w:color w:val="4F81BD"/>
          <w:spacing w:val="-9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9"/>
        </w:rPr>
        <w:t xml:space="preserve"> </w:t>
      </w:r>
      <w:r>
        <w:rPr>
          <w:b/>
          <w:color w:val="4F81BD"/>
          <w:spacing w:val="-2"/>
        </w:rPr>
        <w:t>application</w:t>
      </w:r>
    </w:p>
    <w:p w14:paraId="3877F54A" w14:textId="77777777" w:rsidR="00A06658" w:rsidRDefault="00AC6E26">
      <w:pPr>
        <w:pStyle w:val="BodyText"/>
        <w:spacing w:before="10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8820A62" wp14:editId="0FD53E40">
                <wp:simplePos x="0" y="0"/>
                <wp:positionH relativeFrom="page">
                  <wp:posOffset>1139952</wp:posOffset>
                </wp:positionH>
                <wp:positionV relativeFrom="paragraph">
                  <wp:posOffset>124233</wp:posOffset>
                </wp:positionV>
                <wp:extent cx="5497195" cy="17399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7195" cy="173990"/>
                          <a:chOff x="0" y="0"/>
                          <a:chExt cx="5497195" cy="17399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440180" y="6"/>
                            <a:ext cx="405701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015" h="173990">
                                <a:moveTo>
                                  <a:pt x="4050766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627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4050766" y="173736"/>
                                </a:lnTo>
                                <a:lnTo>
                                  <a:pt x="4050766" y="167627"/>
                                </a:lnTo>
                                <a:lnTo>
                                  <a:pt x="6108" y="167627"/>
                                </a:lnTo>
                                <a:lnTo>
                                  <a:pt x="6108" y="6096"/>
                                </a:lnTo>
                                <a:lnTo>
                                  <a:pt x="4050766" y="6096"/>
                                </a:lnTo>
                                <a:lnTo>
                                  <a:pt x="4050766" y="0"/>
                                </a:lnTo>
                                <a:close/>
                              </a:path>
                              <a:path w="4057015" h="173990">
                                <a:moveTo>
                                  <a:pt x="4056900" y="0"/>
                                </a:moveTo>
                                <a:lnTo>
                                  <a:pt x="4050792" y="0"/>
                                </a:lnTo>
                                <a:lnTo>
                                  <a:pt x="4050792" y="6096"/>
                                </a:lnTo>
                                <a:lnTo>
                                  <a:pt x="4050792" y="167627"/>
                                </a:lnTo>
                                <a:lnTo>
                                  <a:pt x="4050792" y="173736"/>
                                </a:lnTo>
                                <a:lnTo>
                                  <a:pt x="4056900" y="173736"/>
                                </a:lnTo>
                                <a:lnTo>
                                  <a:pt x="4056900" y="167640"/>
                                </a:lnTo>
                                <a:lnTo>
                                  <a:pt x="4056900" y="6096"/>
                                </a:lnTo>
                                <a:lnTo>
                                  <a:pt x="405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54" y="3054"/>
                            <a:ext cx="1440180" cy="16764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7134B2" w14:textId="77777777" w:rsidR="00A06658" w:rsidRDefault="00AC6E26">
                              <w:pPr>
                                <w:spacing w:line="253" w:lineRule="exact"/>
                                <w:ind w:left="103"/>
                              </w:pPr>
                              <w:r>
                                <w:rPr>
                                  <w:spacing w:val="-2"/>
                                </w:rPr>
                                <w:t>TOTAL: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20A62" id="Group 20" o:spid="_x0000_s1026" style="position:absolute;margin-left:89.75pt;margin-top:9.8pt;width:432.85pt;height:13.7pt;z-index:-15726592;mso-wrap-distance-left:0;mso-wrap-distance-right:0;mso-position-horizontal-relative:page" coordsize="54971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">
                <v:shape id="Graphic 21" o:spid="_x0000_s1027" style="position:absolute;left:14401;width:40570;height:1739;visibility:visible;mso-wrap-style:square;v-text-anchor:top" coordsize="405701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" path="m4050766,l6108,,,,,6096,,167627r,6109l6096,173736r4044670,l4050766,167627r-4044658,l6108,6096r4044658,l4050766,xem4056900,r-6108,l4050792,6096r,161531l4050792,173736r6108,l4056900,167640r,-161544l40569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left:30;top:30;width:1440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" filled="f" strokeweight=".16967mm">
                  <v:textbox inset="0,0,0,0">
                    <w:txbxContent>
                      <w:p w14:paraId="4B7134B2" w14:textId="77777777" w:rsidR="00A06658" w:rsidRDefault="00000000">
                        <w:pPr>
                          <w:spacing w:line="253" w:lineRule="exact"/>
                          <w:ind w:left="103"/>
                        </w:pPr>
                        <w:r>
                          <w:rPr>
                            <w:spacing w:val="-2"/>
                          </w:rPr>
                          <w:t>TOTAL: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09E7E8" w14:textId="77777777" w:rsidR="00A06658" w:rsidRDefault="00A06658">
      <w:pPr>
        <w:pStyle w:val="BodyText"/>
        <w:spacing w:before="107"/>
        <w:rPr>
          <w:b/>
        </w:rPr>
      </w:pPr>
    </w:p>
    <w:p w14:paraId="30129FD3" w14:textId="77777777" w:rsidR="00A06658" w:rsidRDefault="00AC6E26">
      <w:pPr>
        <w:pStyle w:val="ListParagraph"/>
        <w:numPr>
          <w:ilvl w:val="0"/>
          <w:numId w:val="2"/>
        </w:numPr>
        <w:tabs>
          <w:tab w:val="left" w:pos="502"/>
        </w:tabs>
        <w:ind w:left="502" w:hanging="362"/>
        <w:rPr>
          <w:b/>
        </w:rPr>
      </w:pPr>
      <w:r>
        <w:rPr>
          <w:b/>
          <w:color w:val="4F81BD"/>
        </w:rPr>
        <w:t>Detailed</w:t>
      </w:r>
      <w:r>
        <w:rPr>
          <w:b/>
          <w:color w:val="4F81BD"/>
          <w:spacing w:val="-13"/>
        </w:rPr>
        <w:t xml:space="preserve"> </w:t>
      </w:r>
      <w:r>
        <w:rPr>
          <w:b/>
          <w:color w:val="4F81BD"/>
        </w:rPr>
        <w:t>breakdown</w:t>
      </w:r>
      <w:r>
        <w:rPr>
          <w:b/>
          <w:color w:val="4F81BD"/>
          <w:spacing w:val="-13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13"/>
        </w:rPr>
        <w:t xml:space="preserve"> </w:t>
      </w:r>
      <w:r>
        <w:rPr>
          <w:b/>
          <w:color w:val="4F81BD"/>
        </w:rPr>
        <w:t>funding</w:t>
      </w:r>
      <w:r>
        <w:rPr>
          <w:b/>
          <w:color w:val="4F81BD"/>
          <w:spacing w:val="-13"/>
        </w:rPr>
        <w:t xml:space="preserve"> </w:t>
      </w:r>
      <w:r>
        <w:rPr>
          <w:b/>
          <w:color w:val="4F81BD"/>
          <w:spacing w:val="-2"/>
        </w:rPr>
        <w:t>requested</w:t>
      </w:r>
    </w:p>
    <w:p w14:paraId="558A34E6" w14:textId="77777777" w:rsidR="00A06658" w:rsidRDefault="00A06658">
      <w:pPr>
        <w:pStyle w:val="BodyText"/>
        <w:rPr>
          <w:b/>
          <w:sz w:val="17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</w:tblGrid>
      <w:tr w:rsidR="00A06658" w14:paraId="4EF94338" w14:textId="77777777">
        <w:trPr>
          <w:trHeight w:val="460"/>
        </w:trPr>
        <w:tc>
          <w:tcPr>
            <w:tcW w:w="8647" w:type="dxa"/>
          </w:tcPr>
          <w:p w14:paraId="321C2DD4" w14:textId="77777777" w:rsidR="00A06658" w:rsidRDefault="00AC6E26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Salaries</w:t>
            </w:r>
          </w:p>
          <w:p w14:paraId="7E16E26C" w14:textId="77777777" w:rsidR="00A06658" w:rsidRDefault="00AC6E26">
            <w:pPr>
              <w:pStyle w:val="TableParagraph"/>
              <w:spacing w:line="191" w:lineRule="exact"/>
              <w:ind w:left="135"/>
              <w:rPr>
                <w:i/>
                <w:sz w:val="18"/>
              </w:rPr>
            </w:pPr>
            <w:r>
              <w:rPr>
                <w:i/>
                <w:sz w:val="18"/>
              </w:rPr>
              <w:t>(including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employer’s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on-costs,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appointed/to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appointed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employees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their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position)</w:t>
            </w:r>
          </w:p>
        </w:tc>
      </w:tr>
      <w:tr w:rsidR="00A06658" w14:paraId="1C8290E4" w14:textId="77777777">
        <w:trPr>
          <w:trHeight w:val="251"/>
        </w:trPr>
        <w:tc>
          <w:tcPr>
            <w:tcW w:w="8647" w:type="dxa"/>
          </w:tcPr>
          <w:p w14:paraId="4B948A18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263F7F83" w14:textId="77777777">
        <w:trPr>
          <w:trHeight w:val="253"/>
        </w:trPr>
        <w:tc>
          <w:tcPr>
            <w:tcW w:w="8647" w:type="dxa"/>
          </w:tcPr>
          <w:p w14:paraId="57FD29F5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t>Animal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</w:tr>
      <w:tr w:rsidR="00A06658" w14:paraId="6D4BE75C" w14:textId="77777777">
        <w:trPr>
          <w:trHeight w:val="251"/>
        </w:trPr>
        <w:tc>
          <w:tcPr>
            <w:tcW w:w="8647" w:type="dxa"/>
          </w:tcPr>
          <w:p w14:paraId="6D0B8075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209FB276" w14:textId="77777777">
        <w:trPr>
          <w:trHeight w:val="253"/>
        </w:trPr>
        <w:tc>
          <w:tcPr>
            <w:tcW w:w="8647" w:type="dxa"/>
          </w:tcPr>
          <w:p w14:paraId="13F7B321" w14:textId="77777777" w:rsidR="00A06658" w:rsidRDefault="00AC6E26">
            <w:pPr>
              <w:pStyle w:val="TableParagraph"/>
              <w:spacing w:before="2" w:line="232" w:lineRule="exact"/>
              <w:ind w:left="107"/>
            </w:pPr>
            <w:r>
              <w:t>Details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materials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consumables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A06658" w14:paraId="4B50E88F" w14:textId="77777777">
        <w:trPr>
          <w:trHeight w:val="254"/>
        </w:trPr>
        <w:tc>
          <w:tcPr>
            <w:tcW w:w="8647" w:type="dxa"/>
          </w:tcPr>
          <w:p w14:paraId="298E188F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05B74A60" w14:textId="77777777">
        <w:trPr>
          <w:trHeight w:val="251"/>
        </w:trPr>
        <w:tc>
          <w:tcPr>
            <w:tcW w:w="8647" w:type="dxa"/>
          </w:tcPr>
          <w:p w14:paraId="79F6A224" w14:textId="77777777" w:rsidR="00A06658" w:rsidRDefault="00AC6E26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Technical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</w:tr>
      <w:tr w:rsidR="00A06658" w14:paraId="7BDD7C17" w14:textId="77777777">
        <w:trPr>
          <w:trHeight w:val="254"/>
        </w:trPr>
        <w:tc>
          <w:tcPr>
            <w:tcW w:w="8647" w:type="dxa"/>
          </w:tcPr>
          <w:p w14:paraId="63ACEBC3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672CD020" w14:textId="77777777">
        <w:trPr>
          <w:trHeight w:val="460"/>
        </w:trPr>
        <w:tc>
          <w:tcPr>
            <w:tcW w:w="8647" w:type="dxa"/>
          </w:tcPr>
          <w:p w14:paraId="7AEE7FE7" w14:textId="77777777" w:rsidR="00A06658" w:rsidRDefault="00AC6E26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Apparatus</w:t>
            </w:r>
          </w:p>
          <w:p w14:paraId="2AADC35F" w14:textId="77777777" w:rsidR="00A06658" w:rsidRDefault="00AC6E26">
            <w:pPr>
              <w:pStyle w:val="TableParagraph"/>
              <w:spacing w:before="2" w:line="19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(details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essential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apparatus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non-recurrent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expenses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requested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support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project)</w:t>
            </w:r>
          </w:p>
        </w:tc>
      </w:tr>
    </w:tbl>
    <w:p w14:paraId="3D3959CE" w14:textId="77777777" w:rsidR="00A06658" w:rsidRDefault="00A06658">
      <w:pPr>
        <w:spacing w:line="190" w:lineRule="exact"/>
        <w:rPr>
          <w:sz w:val="18"/>
        </w:rPr>
        <w:sectPr w:rsidR="00A06658">
          <w:pgSz w:w="12240" w:h="15840"/>
          <w:pgMar w:top="1360" w:right="1660" w:bottom="2350" w:left="1660" w:header="0" w:footer="1374" w:gutter="0"/>
          <w:cols w:space="720"/>
        </w:sect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</w:tblGrid>
      <w:tr w:rsidR="00A06658" w14:paraId="4667FF47" w14:textId="77777777">
        <w:trPr>
          <w:trHeight w:val="253"/>
        </w:trPr>
        <w:tc>
          <w:tcPr>
            <w:tcW w:w="8647" w:type="dxa"/>
          </w:tcPr>
          <w:p w14:paraId="5C37092E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463499CC" w14:textId="77777777">
        <w:trPr>
          <w:trHeight w:val="458"/>
        </w:trPr>
        <w:tc>
          <w:tcPr>
            <w:tcW w:w="8647" w:type="dxa"/>
          </w:tcPr>
          <w:p w14:paraId="1EB93145" w14:textId="77777777" w:rsidR="00A06658" w:rsidRDefault="00AC6E26">
            <w:pPr>
              <w:pStyle w:val="TableParagraph"/>
              <w:spacing w:line="251" w:lineRule="exact"/>
              <w:ind w:left="107"/>
            </w:pPr>
            <w:r>
              <w:t>Other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costs</w:t>
            </w:r>
          </w:p>
          <w:p w14:paraId="41A3DBD0" w14:textId="77777777" w:rsidR="00A06658" w:rsidRDefault="00AC6E26">
            <w:pPr>
              <w:pStyle w:val="TableParagraph"/>
              <w:spacing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(e.g. Patient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Public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Involvement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costs,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Open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Access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publication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fees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dissemination)</w:t>
            </w:r>
          </w:p>
        </w:tc>
      </w:tr>
      <w:tr w:rsidR="00A06658" w14:paraId="0653E4E0" w14:textId="77777777">
        <w:trPr>
          <w:trHeight w:val="253"/>
        </w:trPr>
        <w:tc>
          <w:tcPr>
            <w:tcW w:w="8647" w:type="dxa"/>
          </w:tcPr>
          <w:p w14:paraId="6AFCFBC7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802849" w14:textId="77777777" w:rsidR="00A06658" w:rsidRDefault="00A06658">
      <w:pPr>
        <w:pStyle w:val="BodyText"/>
        <w:spacing w:before="129"/>
        <w:rPr>
          <w:b/>
        </w:rPr>
      </w:pPr>
    </w:p>
    <w:p w14:paraId="5E965A39" w14:textId="77777777" w:rsidR="00A06658" w:rsidRDefault="00AC6E26">
      <w:pPr>
        <w:pStyle w:val="ListParagraph"/>
        <w:numPr>
          <w:ilvl w:val="0"/>
          <w:numId w:val="2"/>
        </w:numPr>
        <w:tabs>
          <w:tab w:val="left" w:pos="485"/>
        </w:tabs>
        <w:ind w:left="485" w:hanging="345"/>
        <w:rPr>
          <w:b/>
        </w:rPr>
      </w:pPr>
      <w:r>
        <w:rPr>
          <w:b/>
          <w:color w:val="4F81BD"/>
        </w:rPr>
        <w:t>Alternative</w:t>
      </w:r>
      <w:r>
        <w:rPr>
          <w:b/>
          <w:color w:val="4F81BD"/>
          <w:spacing w:val="-11"/>
        </w:rPr>
        <w:t xml:space="preserve"> </w:t>
      </w:r>
      <w:r>
        <w:rPr>
          <w:b/>
          <w:color w:val="4F81BD"/>
          <w:spacing w:val="-2"/>
        </w:rPr>
        <w:t>applications</w:t>
      </w:r>
    </w:p>
    <w:p w14:paraId="49103784" w14:textId="77777777" w:rsidR="00A06658" w:rsidRDefault="00A06658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2539"/>
      </w:tblGrid>
      <w:tr w:rsidR="00A06658" w14:paraId="5B7B355A" w14:textId="77777777">
        <w:trPr>
          <w:trHeight w:val="505"/>
        </w:trPr>
        <w:tc>
          <w:tcPr>
            <w:tcW w:w="6096" w:type="dxa"/>
          </w:tcPr>
          <w:p w14:paraId="0E2E91A2" w14:textId="77777777" w:rsidR="00A06658" w:rsidRDefault="00AC6E26">
            <w:pPr>
              <w:pStyle w:val="TableParagraph"/>
              <w:spacing w:line="252" w:lineRule="exact"/>
              <w:ind w:left="107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similar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6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elsewhere?</w:t>
            </w:r>
          </w:p>
        </w:tc>
        <w:tc>
          <w:tcPr>
            <w:tcW w:w="2539" w:type="dxa"/>
          </w:tcPr>
          <w:p w14:paraId="2B959CB0" w14:textId="77777777" w:rsidR="00A06658" w:rsidRDefault="00AC6E26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Yes/No</w:t>
            </w:r>
          </w:p>
          <w:p w14:paraId="25A8E58E" w14:textId="77777777" w:rsidR="00A06658" w:rsidRDefault="00AC6E26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(delete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appropriate)</w:t>
            </w:r>
          </w:p>
        </w:tc>
      </w:tr>
      <w:tr w:rsidR="00A06658" w14:paraId="331D3FE1" w14:textId="77777777">
        <w:trPr>
          <w:trHeight w:val="251"/>
        </w:trPr>
        <w:tc>
          <w:tcPr>
            <w:tcW w:w="8635" w:type="dxa"/>
            <w:gridSpan w:val="2"/>
          </w:tcPr>
          <w:p w14:paraId="20BAA373" w14:textId="77777777" w:rsidR="00A06658" w:rsidRDefault="00AC6E26">
            <w:pPr>
              <w:pStyle w:val="TableParagraph"/>
              <w:spacing w:line="232" w:lineRule="exact"/>
              <w:ind w:left="143"/>
            </w:pPr>
            <w:r>
              <w:t>If</w:t>
            </w:r>
            <w:r>
              <w:rPr>
                <w:spacing w:val="-11"/>
              </w:rPr>
              <w:t xml:space="preserve"> </w:t>
            </w:r>
            <w:r>
              <w:t>YES,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>(s)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expected?</w:t>
            </w:r>
          </w:p>
        </w:tc>
      </w:tr>
      <w:tr w:rsidR="00A06658" w14:paraId="1E860985" w14:textId="77777777">
        <w:trPr>
          <w:trHeight w:val="253"/>
        </w:trPr>
        <w:tc>
          <w:tcPr>
            <w:tcW w:w="8635" w:type="dxa"/>
            <w:gridSpan w:val="2"/>
          </w:tcPr>
          <w:p w14:paraId="0428710F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27E838" w14:textId="77777777" w:rsidR="00A06658" w:rsidRDefault="00A06658">
      <w:pPr>
        <w:pStyle w:val="BodyText"/>
        <w:spacing w:before="109"/>
        <w:rPr>
          <w:b/>
        </w:rPr>
      </w:pPr>
    </w:p>
    <w:p w14:paraId="710468F5" w14:textId="77777777" w:rsidR="00A06658" w:rsidRDefault="00AC6E26">
      <w:pPr>
        <w:pStyle w:val="ListParagraph"/>
        <w:numPr>
          <w:ilvl w:val="0"/>
          <w:numId w:val="2"/>
        </w:numPr>
        <w:tabs>
          <w:tab w:val="left" w:pos="508"/>
        </w:tabs>
        <w:ind w:left="508" w:hanging="368"/>
        <w:rPr>
          <w:b/>
        </w:rPr>
      </w:pPr>
      <w:r>
        <w:rPr>
          <w:b/>
          <w:color w:val="4F81BD"/>
        </w:rPr>
        <w:t xml:space="preserve">Ethical </w:t>
      </w:r>
      <w:r>
        <w:rPr>
          <w:b/>
          <w:color w:val="4F81BD"/>
          <w:spacing w:val="-2"/>
        </w:rPr>
        <w:t>considerations</w:t>
      </w:r>
    </w:p>
    <w:p w14:paraId="513B7D2F" w14:textId="77777777" w:rsidR="00A06658" w:rsidRDefault="00A06658">
      <w:pPr>
        <w:pStyle w:val="BodyText"/>
        <w:rPr>
          <w:b/>
          <w:sz w:val="17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2539"/>
      </w:tblGrid>
      <w:tr w:rsidR="00A06658" w14:paraId="284484BF" w14:textId="77777777">
        <w:trPr>
          <w:trHeight w:val="690"/>
        </w:trPr>
        <w:tc>
          <w:tcPr>
            <w:tcW w:w="6096" w:type="dxa"/>
          </w:tcPr>
          <w:p w14:paraId="723E496A" w14:textId="77777777" w:rsidR="00A06658" w:rsidRDefault="00AC6E26">
            <w:pPr>
              <w:pStyle w:val="TableParagraph"/>
              <w:ind w:left="107" w:right="19"/>
            </w:pPr>
            <w:r>
              <w:t>Does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require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Ethics</w:t>
            </w:r>
            <w:r>
              <w:rPr>
                <w:spacing w:val="-6"/>
              </w:rPr>
              <w:t xml:space="preserve"> </w:t>
            </w:r>
            <w:r>
              <w:t>Committee approval and/or an animal license?</w:t>
            </w:r>
          </w:p>
          <w:p w14:paraId="5A936370" w14:textId="77777777" w:rsidR="00A06658" w:rsidRDefault="00AC6E26">
            <w:pPr>
              <w:pStyle w:val="TableParagraph"/>
              <w:spacing w:before="2"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(please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approval/license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must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cover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full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term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grant)</w:t>
            </w:r>
          </w:p>
        </w:tc>
        <w:tc>
          <w:tcPr>
            <w:tcW w:w="2539" w:type="dxa"/>
          </w:tcPr>
          <w:p w14:paraId="635AAA4F" w14:textId="77777777" w:rsidR="00A06658" w:rsidRDefault="00AC6E26">
            <w:pPr>
              <w:pStyle w:val="TableParagraph"/>
              <w:ind w:left="107" w:right="172" w:hanging="1"/>
              <w:rPr>
                <w:i/>
                <w:sz w:val="16"/>
              </w:rPr>
            </w:pPr>
            <w:r>
              <w:rPr>
                <w:spacing w:val="-2"/>
              </w:rPr>
              <w:t>Yes/No</w:t>
            </w:r>
            <w:r>
              <w:rPr>
                <w:spacing w:val="-14"/>
              </w:rPr>
              <w:t xml:space="preserve"> </w:t>
            </w:r>
            <w:r>
              <w:rPr>
                <w:i/>
                <w:spacing w:val="-2"/>
                <w:sz w:val="16"/>
              </w:rPr>
              <w:t>(delete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as appropriate)</w:t>
            </w:r>
          </w:p>
        </w:tc>
      </w:tr>
      <w:tr w:rsidR="00A06658" w14:paraId="4FEEE0A8" w14:textId="77777777">
        <w:trPr>
          <w:trHeight w:val="505"/>
        </w:trPr>
        <w:tc>
          <w:tcPr>
            <w:tcW w:w="8635" w:type="dxa"/>
            <w:gridSpan w:val="2"/>
          </w:tcPr>
          <w:p w14:paraId="67A56A60" w14:textId="77777777" w:rsidR="00A06658" w:rsidRDefault="00AC6E26">
            <w:pPr>
              <w:pStyle w:val="TableParagraph"/>
              <w:spacing w:line="252" w:lineRule="exact"/>
              <w:ind w:left="107" w:right="128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applicant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Ethical</w:t>
            </w:r>
            <w:r>
              <w:rPr>
                <w:spacing w:val="-14"/>
              </w:rPr>
              <w:t xml:space="preserve"> </w:t>
            </w:r>
            <w:r>
              <w:t>Approval</w:t>
            </w:r>
            <w:r>
              <w:rPr>
                <w:spacing w:val="-3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before funding is released.</w:t>
            </w:r>
          </w:p>
        </w:tc>
      </w:tr>
    </w:tbl>
    <w:p w14:paraId="1A2D6992" w14:textId="77777777" w:rsidR="00A06658" w:rsidRDefault="00A06658">
      <w:pPr>
        <w:pStyle w:val="BodyText"/>
        <w:spacing w:before="106"/>
        <w:rPr>
          <w:b/>
        </w:rPr>
      </w:pPr>
    </w:p>
    <w:p w14:paraId="5B37C607" w14:textId="77777777" w:rsidR="00A06658" w:rsidRDefault="00AC6E26">
      <w:pPr>
        <w:pStyle w:val="ListParagraph"/>
        <w:numPr>
          <w:ilvl w:val="0"/>
          <w:numId w:val="2"/>
        </w:numPr>
        <w:tabs>
          <w:tab w:val="left" w:pos="505"/>
        </w:tabs>
        <w:ind w:left="505" w:hanging="365"/>
        <w:rPr>
          <w:b/>
        </w:rPr>
      </w:pPr>
      <w:r>
        <w:rPr>
          <w:b/>
          <w:color w:val="4F81BD"/>
        </w:rPr>
        <w:t>Research</w:t>
      </w:r>
      <w:r>
        <w:rPr>
          <w:b/>
          <w:color w:val="4F81BD"/>
          <w:spacing w:val="-8"/>
        </w:rPr>
        <w:t xml:space="preserve"> </w:t>
      </w:r>
      <w:r>
        <w:rPr>
          <w:b/>
          <w:color w:val="4F81BD"/>
          <w:spacing w:val="-2"/>
        </w:rPr>
        <w:t>Sponsorship</w:t>
      </w:r>
    </w:p>
    <w:p w14:paraId="05B4D908" w14:textId="77777777" w:rsidR="00A06658" w:rsidRDefault="00A06658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0"/>
      </w:tblGrid>
      <w:tr w:rsidR="00A06658" w14:paraId="65C74D0A" w14:textId="77777777">
        <w:trPr>
          <w:trHeight w:val="251"/>
        </w:trPr>
        <w:tc>
          <w:tcPr>
            <w:tcW w:w="8630" w:type="dxa"/>
          </w:tcPr>
          <w:p w14:paraId="05F6BD42" w14:textId="77777777" w:rsidR="00A06658" w:rsidRDefault="00AC6E26">
            <w:pPr>
              <w:pStyle w:val="TableParagraph"/>
              <w:spacing w:line="232" w:lineRule="exact"/>
              <w:ind w:left="107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specify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6"/>
              </w:rPr>
              <w:t xml:space="preserve"> </w:t>
            </w:r>
            <w:r>
              <w:t>acting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Sponsor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project:</w:t>
            </w:r>
          </w:p>
        </w:tc>
      </w:tr>
      <w:tr w:rsidR="00A06658" w14:paraId="129D4996" w14:textId="77777777">
        <w:trPr>
          <w:trHeight w:val="254"/>
        </w:trPr>
        <w:tc>
          <w:tcPr>
            <w:tcW w:w="8630" w:type="dxa"/>
          </w:tcPr>
          <w:p w14:paraId="29E35E16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1CBFEE" w14:textId="77777777" w:rsidR="00A06658" w:rsidRDefault="00A06658">
      <w:pPr>
        <w:pStyle w:val="BodyText"/>
        <w:spacing w:before="101"/>
        <w:rPr>
          <w:b/>
        </w:rPr>
      </w:pPr>
    </w:p>
    <w:p w14:paraId="64FBEF64" w14:textId="77777777" w:rsidR="00A06658" w:rsidRDefault="00AC6E26">
      <w:pPr>
        <w:pStyle w:val="ListParagraph"/>
        <w:numPr>
          <w:ilvl w:val="0"/>
          <w:numId w:val="2"/>
        </w:numPr>
        <w:tabs>
          <w:tab w:val="left" w:pos="505"/>
        </w:tabs>
        <w:ind w:left="505" w:hanging="365"/>
        <w:rPr>
          <w:b/>
        </w:rPr>
      </w:pPr>
      <w:r>
        <w:rPr>
          <w:b/>
          <w:color w:val="4F81BD"/>
          <w:spacing w:val="-2"/>
        </w:rPr>
        <w:t>Declaration</w:t>
      </w:r>
    </w:p>
    <w:p w14:paraId="301BB8AE" w14:textId="77777777" w:rsidR="00A06658" w:rsidRDefault="00AC6E26">
      <w:pPr>
        <w:pStyle w:val="BodyText"/>
        <w:spacing w:before="202" w:line="276" w:lineRule="auto"/>
        <w:ind w:left="139" w:right="259"/>
      </w:pPr>
      <w:r>
        <w:t>I/we have read a copy of the Sjögren’s UK Research Policy, available on the Sjögren’s UK website, and the Terms and Conditions included therein before making this application and I/we understand and agree that my/our application is subject to the requirements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therein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accepting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grant which is made by Sjögren’s UK I/we will be accepting and agreeing to be bound by them. I/we also understand that no alteration or waiver of those conditions can occur without written approval from the charity.</w:t>
      </w:r>
    </w:p>
    <w:p w14:paraId="3288AD86" w14:textId="77777777" w:rsidR="00A06658" w:rsidRDefault="00A06658">
      <w:pPr>
        <w:pStyle w:val="BodyText"/>
        <w:spacing w:before="35"/>
      </w:pPr>
    </w:p>
    <w:p w14:paraId="4075BE01" w14:textId="77777777" w:rsidR="00A06658" w:rsidRDefault="00AC6E26">
      <w:pPr>
        <w:pStyle w:val="BodyText"/>
        <w:spacing w:line="276" w:lineRule="auto"/>
        <w:ind w:left="139" w:right="229"/>
      </w:pPr>
      <w:r>
        <w:t>I/we agree that the personal data relating to me/us shown on this form, or otherwise made known to Sjögren’s UK for the purposes of</w:t>
      </w:r>
      <w:r>
        <w:rPr>
          <w:spacing w:val="40"/>
        </w:rPr>
        <w:t xml:space="preserve"> </w:t>
      </w:r>
      <w:r>
        <w:t>a grant or grants by it, may be recorded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Sjögren’s</w:t>
      </w:r>
      <w:r>
        <w:rPr>
          <w:spacing w:val="-3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evaluating,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 xml:space="preserve">and administering any such grant and for reference in connection with it and passed by it to individuals and/or </w:t>
      </w:r>
      <w:proofErr w:type="spellStart"/>
      <w:r>
        <w:t>organisations</w:t>
      </w:r>
      <w:proofErr w:type="spellEnd"/>
      <w:r>
        <w:t xml:space="preserve"> consulted by Sjögren’s UK when assessing and monitoring grants and to the independent examiners of Sjögren’s UK.</w:t>
      </w:r>
    </w:p>
    <w:p w14:paraId="0006FB6B" w14:textId="77777777" w:rsidR="00A06658" w:rsidRDefault="00A06658">
      <w:pPr>
        <w:spacing w:line="276" w:lineRule="auto"/>
        <w:sectPr w:rsidR="00A06658">
          <w:type w:val="continuous"/>
          <w:pgSz w:w="12240" w:h="15840"/>
          <w:pgMar w:top="1420" w:right="1660" w:bottom="1560" w:left="1660" w:header="0" w:footer="1374" w:gutter="0"/>
          <w:cols w:space="720"/>
        </w:sectPr>
      </w:pPr>
    </w:p>
    <w:p w14:paraId="26E7DD30" w14:textId="77777777" w:rsidR="00A06658" w:rsidRDefault="00AC6E26">
      <w:pPr>
        <w:pStyle w:val="ListParagraph"/>
        <w:numPr>
          <w:ilvl w:val="0"/>
          <w:numId w:val="2"/>
        </w:numPr>
        <w:tabs>
          <w:tab w:val="left" w:pos="500"/>
        </w:tabs>
        <w:spacing w:before="81"/>
        <w:ind w:left="500" w:hanging="360"/>
        <w:rPr>
          <w:b/>
        </w:rPr>
      </w:pPr>
      <w:r>
        <w:rPr>
          <w:b/>
          <w:color w:val="4F81BD"/>
          <w:spacing w:val="-2"/>
        </w:rPr>
        <w:t>Applicants</w:t>
      </w:r>
    </w:p>
    <w:p w14:paraId="281D3F73" w14:textId="77777777" w:rsidR="00A06658" w:rsidRDefault="00A06658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2878"/>
        <w:gridCol w:w="2876"/>
      </w:tblGrid>
      <w:tr w:rsidR="00A06658" w14:paraId="2725D1FD" w14:textId="77777777">
        <w:trPr>
          <w:trHeight w:val="251"/>
        </w:trPr>
        <w:tc>
          <w:tcPr>
            <w:tcW w:w="2878" w:type="dxa"/>
          </w:tcPr>
          <w:p w14:paraId="0517EB0F" w14:textId="77777777" w:rsidR="00A06658" w:rsidRDefault="00AC6E26">
            <w:pPr>
              <w:pStyle w:val="TableParagraph"/>
              <w:spacing w:line="231" w:lineRule="exact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2878" w:type="dxa"/>
          </w:tcPr>
          <w:p w14:paraId="01A14E7B" w14:textId="77777777" w:rsidR="00A06658" w:rsidRDefault="00AC6E26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2876" w:type="dxa"/>
          </w:tcPr>
          <w:p w14:paraId="244C88B8" w14:textId="77777777" w:rsidR="00A06658" w:rsidRDefault="00AC6E26">
            <w:pPr>
              <w:pStyle w:val="TableParagraph"/>
              <w:spacing w:line="231" w:lineRule="exact"/>
              <w:ind w:left="107"/>
            </w:pPr>
            <w:r>
              <w:rPr>
                <w:spacing w:val="-4"/>
              </w:rPr>
              <w:t>Date</w:t>
            </w:r>
          </w:p>
        </w:tc>
      </w:tr>
      <w:tr w:rsidR="00A06658" w14:paraId="6FD17837" w14:textId="77777777">
        <w:trPr>
          <w:trHeight w:val="254"/>
        </w:trPr>
        <w:tc>
          <w:tcPr>
            <w:tcW w:w="2878" w:type="dxa"/>
          </w:tcPr>
          <w:p w14:paraId="70F59F67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</w:tcPr>
          <w:p w14:paraId="19F1155D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</w:tcPr>
          <w:p w14:paraId="50CD520C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49D5DBB5" w14:textId="77777777">
        <w:trPr>
          <w:trHeight w:val="251"/>
        </w:trPr>
        <w:tc>
          <w:tcPr>
            <w:tcW w:w="2878" w:type="dxa"/>
          </w:tcPr>
          <w:p w14:paraId="51FDB85C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</w:tcPr>
          <w:p w14:paraId="0D968E4C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</w:tcPr>
          <w:p w14:paraId="63DDAA29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50112905" w14:textId="77777777">
        <w:trPr>
          <w:trHeight w:val="254"/>
        </w:trPr>
        <w:tc>
          <w:tcPr>
            <w:tcW w:w="2878" w:type="dxa"/>
          </w:tcPr>
          <w:p w14:paraId="2C5A8F6A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</w:tcPr>
          <w:p w14:paraId="293C9520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</w:tcPr>
          <w:p w14:paraId="1431A845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4016C1E1" w14:textId="77777777">
        <w:trPr>
          <w:trHeight w:val="253"/>
        </w:trPr>
        <w:tc>
          <w:tcPr>
            <w:tcW w:w="2878" w:type="dxa"/>
          </w:tcPr>
          <w:p w14:paraId="3D5F895F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</w:tcPr>
          <w:p w14:paraId="1525D236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</w:tcPr>
          <w:p w14:paraId="66FE2D25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049D0132" w14:textId="77777777">
        <w:trPr>
          <w:trHeight w:val="251"/>
        </w:trPr>
        <w:tc>
          <w:tcPr>
            <w:tcW w:w="2878" w:type="dxa"/>
          </w:tcPr>
          <w:p w14:paraId="44189B9F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</w:tcPr>
          <w:p w14:paraId="7F16F627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</w:tcPr>
          <w:p w14:paraId="2EEE3CBE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43892C" w14:textId="77777777" w:rsidR="00A06658" w:rsidRDefault="00A06658">
      <w:pPr>
        <w:pStyle w:val="BodyText"/>
        <w:spacing w:before="40"/>
        <w:rPr>
          <w:b/>
        </w:rPr>
      </w:pPr>
    </w:p>
    <w:p w14:paraId="37F224B1" w14:textId="77777777" w:rsidR="00A06658" w:rsidRDefault="00AC6E26">
      <w:pPr>
        <w:pStyle w:val="BodyText"/>
        <w:spacing w:line="276" w:lineRule="auto"/>
        <w:ind w:left="140" w:right="229"/>
      </w:pPr>
      <w:r>
        <w:t>I</w:t>
      </w:r>
      <w:r>
        <w:rPr>
          <w:spacing w:val="-1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 making a declaration in the same terms as the applicant(s) him(her)self as a proposed grant holder and I also confirm that I have the accommodation and facilities in my department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salary of the applicant/principal or investigator is guaranteed during the term of the grant.</w:t>
      </w:r>
    </w:p>
    <w:p w14:paraId="5F766D9F" w14:textId="77777777" w:rsidR="00A06658" w:rsidRDefault="00AC6E26">
      <w:pPr>
        <w:spacing w:before="201" w:after="38"/>
        <w:ind w:left="140"/>
        <w:rPr>
          <w:b/>
        </w:rPr>
      </w:pPr>
      <w:r>
        <w:rPr>
          <w:b/>
          <w:color w:val="4F81BD"/>
        </w:rPr>
        <w:t>Director</w:t>
      </w:r>
      <w:r>
        <w:rPr>
          <w:b/>
          <w:color w:val="4F81BD"/>
          <w:spacing w:val="-7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R&amp;I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/</w:t>
      </w:r>
      <w:r>
        <w:rPr>
          <w:b/>
          <w:color w:val="4F81BD"/>
          <w:spacing w:val="-4"/>
        </w:rPr>
        <w:t xml:space="preserve"> </w:t>
      </w:r>
      <w:r>
        <w:rPr>
          <w:b/>
          <w:color w:val="4F81BD"/>
        </w:rPr>
        <w:t>Head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academic</w:t>
      </w:r>
      <w:r>
        <w:rPr>
          <w:b/>
          <w:color w:val="4F81BD"/>
          <w:spacing w:val="-5"/>
        </w:rPr>
        <w:t xml:space="preserve"> </w:t>
      </w:r>
      <w:r>
        <w:rPr>
          <w:b/>
          <w:color w:val="4F81BD"/>
        </w:rPr>
        <w:t>department</w:t>
      </w:r>
      <w:r>
        <w:rPr>
          <w:b/>
          <w:color w:val="4F81BD"/>
          <w:spacing w:val="-4"/>
        </w:rPr>
        <w:t xml:space="preserve"> </w:t>
      </w:r>
      <w:r>
        <w:rPr>
          <w:b/>
          <w:color w:val="4F81BD"/>
          <w:spacing w:val="-2"/>
        </w:rPr>
        <w:t>approval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692"/>
        <w:gridCol w:w="1842"/>
        <w:gridCol w:w="1403"/>
      </w:tblGrid>
      <w:tr w:rsidR="00A06658" w14:paraId="35072D79" w14:textId="77777777">
        <w:trPr>
          <w:trHeight w:val="253"/>
        </w:trPr>
        <w:tc>
          <w:tcPr>
            <w:tcW w:w="2690" w:type="dxa"/>
          </w:tcPr>
          <w:p w14:paraId="5D584600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2692" w:type="dxa"/>
          </w:tcPr>
          <w:p w14:paraId="1E8254A7" w14:textId="77777777" w:rsidR="00A06658" w:rsidRDefault="00AC6E26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Institution</w:t>
            </w:r>
          </w:p>
        </w:tc>
        <w:tc>
          <w:tcPr>
            <w:tcW w:w="1842" w:type="dxa"/>
          </w:tcPr>
          <w:p w14:paraId="08F65EAB" w14:textId="77777777" w:rsidR="00A06658" w:rsidRDefault="00AC6E26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Signature</w:t>
            </w:r>
          </w:p>
        </w:tc>
        <w:tc>
          <w:tcPr>
            <w:tcW w:w="1403" w:type="dxa"/>
          </w:tcPr>
          <w:p w14:paraId="6E9A6AFC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Date</w:t>
            </w:r>
          </w:p>
        </w:tc>
      </w:tr>
      <w:tr w:rsidR="00A06658" w14:paraId="36918538" w14:textId="77777777">
        <w:trPr>
          <w:trHeight w:val="505"/>
        </w:trPr>
        <w:tc>
          <w:tcPr>
            <w:tcW w:w="2690" w:type="dxa"/>
          </w:tcPr>
          <w:p w14:paraId="6F685265" w14:textId="77777777" w:rsidR="00A06658" w:rsidRDefault="00A066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14:paraId="102DEBEC" w14:textId="77777777" w:rsidR="00A06658" w:rsidRDefault="00A066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4CC080B2" w14:textId="77777777" w:rsidR="00A06658" w:rsidRDefault="00A066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14:paraId="1015FCD7" w14:textId="77777777" w:rsidR="00A06658" w:rsidRDefault="00A066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B08944" w14:textId="77777777" w:rsidR="00A06658" w:rsidRDefault="00A06658">
      <w:pPr>
        <w:pStyle w:val="BodyText"/>
        <w:spacing w:before="38"/>
        <w:rPr>
          <w:b/>
        </w:rPr>
      </w:pPr>
    </w:p>
    <w:p w14:paraId="1A8EB9F7" w14:textId="77777777" w:rsidR="00A06658" w:rsidRDefault="00AC6E26">
      <w:pPr>
        <w:pStyle w:val="BodyText"/>
        <w:spacing w:line="276" w:lineRule="auto"/>
        <w:ind w:left="140" w:right="598"/>
        <w:jc w:val="both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under which</w:t>
      </w:r>
      <w:r>
        <w:rPr>
          <w:spacing w:val="-2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 provision for nationally agreed pay awards.</w:t>
      </w:r>
    </w:p>
    <w:p w14:paraId="7080FE69" w14:textId="77777777" w:rsidR="00A06658" w:rsidRDefault="00AC6E26">
      <w:pPr>
        <w:spacing w:before="200" w:after="38"/>
        <w:ind w:left="140"/>
        <w:rPr>
          <w:b/>
        </w:rPr>
      </w:pPr>
      <w:r>
        <w:rPr>
          <w:b/>
          <w:color w:val="4F81BD"/>
        </w:rPr>
        <w:t>Finance</w:t>
      </w:r>
      <w:r>
        <w:rPr>
          <w:b/>
          <w:color w:val="4F81BD"/>
          <w:spacing w:val="-9"/>
        </w:rPr>
        <w:t xml:space="preserve"> </w:t>
      </w:r>
      <w:r>
        <w:rPr>
          <w:b/>
          <w:color w:val="4F81BD"/>
        </w:rPr>
        <w:t>Officer</w:t>
      </w:r>
      <w:r>
        <w:rPr>
          <w:b/>
          <w:color w:val="4F81BD"/>
          <w:spacing w:val="-7"/>
        </w:rPr>
        <w:t xml:space="preserve"> </w:t>
      </w:r>
      <w:r>
        <w:rPr>
          <w:b/>
          <w:color w:val="4F81BD"/>
          <w:spacing w:val="-2"/>
        </w:rPr>
        <w:t>approval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2820"/>
        <w:gridCol w:w="2126"/>
        <w:gridCol w:w="1701"/>
      </w:tblGrid>
      <w:tr w:rsidR="00A06658" w14:paraId="6F916089" w14:textId="77777777">
        <w:trPr>
          <w:trHeight w:val="254"/>
        </w:trPr>
        <w:tc>
          <w:tcPr>
            <w:tcW w:w="1994" w:type="dxa"/>
          </w:tcPr>
          <w:p w14:paraId="1FACFF80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2820" w:type="dxa"/>
          </w:tcPr>
          <w:p w14:paraId="4AD2A6FE" w14:textId="77777777" w:rsidR="00A06658" w:rsidRDefault="00AC6E26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Institution</w:t>
            </w:r>
          </w:p>
        </w:tc>
        <w:tc>
          <w:tcPr>
            <w:tcW w:w="2126" w:type="dxa"/>
          </w:tcPr>
          <w:p w14:paraId="0E5D41C8" w14:textId="77777777" w:rsidR="00A06658" w:rsidRDefault="00AC6E26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Signature</w:t>
            </w:r>
          </w:p>
        </w:tc>
        <w:tc>
          <w:tcPr>
            <w:tcW w:w="1701" w:type="dxa"/>
          </w:tcPr>
          <w:p w14:paraId="2AB15187" w14:textId="77777777" w:rsidR="00A06658" w:rsidRDefault="00AC6E26">
            <w:pPr>
              <w:pStyle w:val="TableParagraph"/>
              <w:spacing w:line="234" w:lineRule="exact"/>
              <w:ind w:left="108"/>
            </w:pPr>
            <w:r>
              <w:rPr>
                <w:spacing w:val="-4"/>
              </w:rPr>
              <w:t>Date</w:t>
            </w:r>
          </w:p>
        </w:tc>
      </w:tr>
      <w:tr w:rsidR="00A06658" w14:paraId="55992E11" w14:textId="77777777">
        <w:trPr>
          <w:trHeight w:val="253"/>
        </w:trPr>
        <w:tc>
          <w:tcPr>
            <w:tcW w:w="1994" w:type="dxa"/>
          </w:tcPr>
          <w:p w14:paraId="37316653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 w14:paraId="7D2F500C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B1ECAA8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75150E6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8929F3" w14:textId="77777777" w:rsidR="00A06658" w:rsidRDefault="00AC6E26">
      <w:pPr>
        <w:pStyle w:val="ListParagraph"/>
        <w:numPr>
          <w:ilvl w:val="0"/>
          <w:numId w:val="2"/>
        </w:numPr>
        <w:tabs>
          <w:tab w:val="left" w:pos="502"/>
        </w:tabs>
        <w:spacing w:before="201"/>
        <w:ind w:left="502" w:hanging="362"/>
        <w:rPr>
          <w:b/>
        </w:rPr>
      </w:pPr>
      <w:r>
        <w:rPr>
          <w:b/>
          <w:color w:val="4F81BD"/>
          <w:spacing w:val="-2"/>
        </w:rPr>
        <w:t>Grant</w:t>
      </w:r>
      <w:r>
        <w:rPr>
          <w:b/>
          <w:color w:val="4F81BD"/>
        </w:rPr>
        <w:t xml:space="preserve"> </w:t>
      </w:r>
      <w:r>
        <w:rPr>
          <w:b/>
          <w:color w:val="4F81BD"/>
          <w:spacing w:val="-2"/>
        </w:rPr>
        <w:t>administration</w:t>
      </w:r>
      <w:r>
        <w:rPr>
          <w:b/>
          <w:color w:val="4F81BD"/>
        </w:rPr>
        <w:t xml:space="preserve"> </w:t>
      </w:r>
      <w:r>
        <w:rPr>
          <w:b/>
          <w:color w:val="4F81BD"/>
          <w:spacing w:val="-2"/>
        </w:rPr>
        <w:t>contact</w:t>
      </w:r>
    </w:p>
    <w:p w14:paraId="591B3F12" w14:textId="77777777" w:rsidR="00A06658" w:rsidRDefault="00A06658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226"/>
      </w:tblGrid>
      <w:tr w:rsidR="00A06658" w14:paraId="5DE64498" w14:textId="77777777">
        <w:trPr>
          <w:trHeight w:val="253"/>
        </w:trPr>
        <w:tc>
          <w:tcPr>
            <w:tcW w:w="2410" w:type="dxa"/>
          </w:tcPr>
          <w:p w14:paraId="054F6FAF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title</w:t>
            </w:r>
          </w:p>
        </w:tc>
        <w:tc>
          <w:tcPr>
            <w:tcW w:w="6226" w:type="dxa"/>
          </w:tcPr>
          <w:p w14:paraId="537C2D64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1438596F" w14:textId="77777777">
        <w:trPr>
          <w:trHeight w:val="251"/>
        </w:trPr>
        <w:tc>
          <w:tcPr>
            <w:tcW w:w="2410" w:type="dxa"/>
          </w:tcPr>
          <w:p w14:paraId="65E2714E" w14:textId="77777777" w:rsidR="00A06658" w:rsidRDefault="00AC6E2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Institution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226" w:type="dxa"/>
          </w:tcPr>
          <w:p w14:paraId="3B21A15E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24263F9F" w14:textId="77777777">
        <w:trPr>
          <w:trHeight w:val="253"/>
        </w:trPr>
        <w:tc>
          <w:tcPr>
            <w:tcW w:w="2410" w:type="dxa"/>
          </w:tcPr>
          <w:p w14:paraId="50CBB956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6" w:type="dxa"/>
          </w:tcPr>
          <w:p w14:paraId="3291F30E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3D2C54A4" w14:textId="77777777">
        <w:trPr>
          <w:trHeight w:val="253"/>
        </w:trPr>
        <w:tc>
          <w:tcPr>
            <w:tcW w:w="2410" w:type="dxa"/>
          </w:tcPr>
          <w:p w14:paraId="6A6380F0" w14:textId="77777777" w:rsidR="00A06658" w:rsidRDefault="00AC6E26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Telephone</w:t>
            </w:r>
          </w:p>
        </w:tc>
        <w:tc>
          <w:tcPr>
            <w:tcW w:w="6226" w:type="dxa"/>
          </w:tcPr>
          <w:p w14:paraId="065670A6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658" w14:paraId="40E94C21" w14:textId="77777777">
        <w:trPr>
          <w:trHeight w:val="251"/>
        </w:trPr>
        <w:tc>
          <w:tcPr>
            <w:tcW w:w="2410" w:type="dxa"/>
          </w:tcPr>
          <w:p w14:paraId="68B7E43A" w14:textId="77777777" w:rsidR="00A06658" w:rsidRDefault="00AC6E2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Email</w:t>
            </w:r>
          </w:p>
        </w:tc>
        <w:tc>
          <w:tcPr>
            <w:tcW w:w="6226" w:type="dxa"/>
          </w:tcPr>
          <w:p w14:paraId="71BB7E4D" w14:textId="77777777" w:rsidR="00A06658" w:rsidRDefault="00A06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1A6714" w14:textId="77777777" w:rsidR="00A06658" w:rsidRDefault="00A06658">
      <w:pPr>
        <w:pStyle w:val="BodyText"/>
        <w:spacing w:before="111"/>
        <w:rPr>
          <w:b/>
        </w:rPr>
      </w:pPr>
    </w:p>
    <w:p w14:paraId="7CF142FA" w14:textId="77777777" w:rsidR="00A06658" w:rsidRDefault="00AC6E26">
      <w:pPr>
        <w:pStyle w:val="ListParagraph"/>
        <w:numPr>
          <w:ilvl w:val="0"/>
          <w:numId w:val="2"/>
        </w:numPr>
        <w:tabs>
          <w:tab w:val="left" w:pos="505"/>
        </w:tabs>
        <w:ind w:left="505" w:hanging="365"/>
        <w:rPr>
          <w:b/>
        </w:rPr>
      </w:pPr>
      <w:r>
        <w:rPr>
          <w:b/>
          <w:color w:val="4F81BD"/>
        </w:rPr>
        <w:t>Submission</w:t>
      </w:r>
      <w:r>
        <w:rPr>
          <w:b/>
          <w:color w:val="4F81BD"/>
          <w:spacing w:val="-10"/>
        </w:rPr>
        <w:t xml:space="preserve"> </w:t>
      </w:r>
      <w:r>
        <w:rPr>
          <w:b/>
          <w:color w:val="4F81BD"/>
          <w:spacing w:val="-2"/>
        </w:rPr>
        <w:t>instructions</w:t>
      </w:r>
    </w:p>
    <w:p w14:paraId="4EA3736B" w14:textId="77777777" w:rsidR="00A06658" w:rsidRDefault="00AC6E26">
      <w:pPr>
        <w:spacing w:before="195"/>
        <w:ind w:left="140"/>
        <w:rPr>
          <w:b/>
        </w:rPr>
      </w:pPr>
      <w:r>
        <w:rPr>
          <w:b/>
          <w:u w:val="thick"/>
        </w:rPr>
        <w:t>See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next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page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for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application</w:t>
      </w:r>
      <w:r>
        <w:rPr>
          <w:b/>
          <w:spacing w:val="-5"/>
          <w:u w:val="thick"/>
        </w:rPr>
        <w:t xml:space="preserve"> </w:t>
      </w:r>
      <w:r>
        <w:rPr>
          <w:b/>
          <w:spacing w:val="-2"/>
          <w:u w:val="thick"/>
        </w:rPr>
        <w:t>requirements.</w:t>
      </w:r>
    </w:p>
    <w:p w14:paraId="6F8FC0C9" w14:textId="77777777" w:rsidR="00A06658" w:rsidRDefault="00A06658">
      <w:pPr>
        <w:pStyle w:val="BodyText"/>
        <w:spacing w:before="74"/>
        <w:rPr>
          <w:b/>
        </w:rPr>
      </w:pPr>
    </w:p>
    <w:p w14:paraId="78E3D4F4" w14:textId="77777777" w:rsidR="00A06658" w:rsidRDefault="00AC6E26">
      <w:pPr>
        <w:ind w:left="140"/>
        <w:rPr>
          <w:b/>
        </w:rPr>
      </w:pP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completed</w:t>
      </w:r>
      <w:r>
        <w:rPr>
          <w:b/>
          <w:spacing w:val="-6"/>
        </w:rPr>
        <w:t xml:space="preserve"> </w:t>
      </w: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should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sent</w:t>
      </w:r>
      <w:r>
        <w:rPr>
          <w:b/>
          <w:spacing w:val="-6"/>
        </w:rPr>
        <w:t xml:space="preserve"> </w:t>
      </w:r>
      <w:r>
        <w:rPr>
          <w:b/>
        </w:rPr>
        <w:t>electronically</w:t>
      </w:r>
      <w:r>
        <w:rPr>
          <w:b/>
          <w:spacing w:val="-7"/>
        </w:rPr>
        <w:t xml:space="preserve"> </w:t>
      </w:r>
      <w:r>
        <w:rPr>
          <w:b/>
        </w:rPr>
        <w:t>to:</w:t>
      </w:r>
      <w:r>
        <w:rPr>
          <w:b/>
          <w:spacing w:val="-6"/>
        </w:rPr>
        <w:t xml:space="preserve"> </w:t>
      </w:r>
      <w:hyperlink r:id="rId22">
        <w:r w:rsidR="00A06658">
          <w:rPr>
            <w:b/>
            <w:color w:val="0000FF"/>
            <w:spacing w:val="-2"/>
            <w:u w:val="thick" w:color="0000FF"/>
          </w:rPr>
          <w:t>office@sjogrensuk.org</w:t>
        </w:r>
      </w:hyperlink>
    </w:p>
    <w:p w14:paraId="576D913F" w14:textId="77777777" w:rsidR="00A06658" w:rsidRDefault="00A06658">
      <w:pPr>
        <w:pStyle w:val="BodyText"/>
        <w:spacing w:before="81"/>
        <w:rPr>
          <w:b/>
        </w:rPr>
      </w:pPr>
    </w:p>
    <w:p w14:paraId="2169FA6D" w14:textId="77777777" w:rsidR="00A06658" w:rsidRDefault="00AC6E26">
      <w:pPr>
        <w:ind w:left="140"/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closing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  <w:u w:val="single"/>
        </w:rPr>
        <w:t>31</w:t>
      </w:r>
      <w:r>
        <w:rPr>
          <w:b/>
          <w:sz w:val="14"/>
          <w:u w:val="single"/>
        </w:rPr>
        <w:t>st</w:t>
      </w:r>
      <w:r>
        <w:rPr>
          <w:b/>
          <w:spacing w:val="-4"/>
          <w:sz w:val="14"/>
          <w:u w:val="single"/>
        </w:rPr>
        <w:t xml:space="preserve"> </w:t>
      </w:r>
      <w:r>
        <w:rPr>
          <w:b/>
          <w:u w:val="single"/>
        </w:rPr>
        <w:t>July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2025</w:t>
      </w:r>
      <w:r>
        <w:rPr>
          <w:spacing w:val="-2"/>
        </w:rPr>
        <w:t>.</w:t>
      </w:r>
    </w:p>
    <w:p w14:paraId="79B8E795" w14:textId="77777777" w:rsidR="00A06658" w:rsidRDefault="00A06658">
      <w:pPr>
        <w:sectPr w:rsidR="00A06658">
          <w:pgSz w:w="12240" w:h="15840"/>
          <w:pgMar w:top="1360" w:right="1660" w:bottom="1560" w:left="1660" w:header="0" w:footer="1374" w:gutter="0"/>
          <w:cols w:space="720"/>
        </w:sectPr>
      </w:pPr>
    </w:p>
    <w:p w14:paraId="459943FA" w14:textId="77777777" w:rsidR="00A06658" w:rsidRDefault="00AC6E26">
      <w:pPr>
        <w:pStyle w:val="ListParagraph"/>
        <w:numPr>
          <w:ilvl w:val="0"/>
          <w:numId w:val="2"/>
        </w:numPr>
        <w:tabs>
          <w:tab w:val="left" w:pos="505"/>
        </w:tabs>
        <w:spacing w:before="81"/>
        <w:ind w:left="505" w:hanging="365"/>
        <w:rPr>
          <w:b/>
        </w:rPr>
      </w:pPr>
      <w:r>
        <w:rPr>
          <w:b/>
          <w:color w:val="4F81BD"/>
        </w:rPr>
        <w:t>Instructions</w:t>
      </w:r>
      <w:r>
        <w:rPr>
          <w:b/>
          <w:color w:val="4F81BD"/>
          <w:spacing w:val="-8"/>
        </w:rPr>
        <w:t xml:space="preserve"> </w:t>
      </w:r>
      <w:r>
        <w:rPr>
          <w:b/>
          <w:color w:val="4F81BD"/>
        </w:rPr>
        <w:t>for</w:t>
      </w:r>
      <w:r>
        <w:rPr>
          <w:b/>
          <w:color w:val="4F81BD"/>
          <w:spacing w:val="-15"/>
        </w:rPr>
        <w:t xml:space="preserve"> </w:t>
      </w:r>
      <w:r>
        <w:rPr>
          <w:b/>
          <w:color w:val="4F81BD"/>
          <w:spacing w:val="-2"/>
        </w:rPr>
        <w:t>Applicants</w:t>
      </w:r>
    </w:p>
    <w:p w14:paraId="23D1A99C" w14:textId="77777777" w:rsidR="00A06658" w:rsidRDefault="00AC6E26">
      <w:pPr>
        <w:pStyle w:val="BodyText"/>
        <w:spacing w:before="197"/>
        <w:ind w:left="140"/>
      </w:pPr>
      <w:r>
        <w:t>Applicants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adhere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guidance:</w:t>
      </w:r>
    </w:p>
    <w:p w14:paraId="3D648CB4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before="242"/>
        <w:ind w:left="682" w:hanging="183"/>
      </w:pPr>
      <w:r>
        <w:t>Typed</w:t>
      </w:r>
      <w:r>
        <w:rPr>
          <w:spacing w:val="-8"/>
        </w:rPr>
        <w:t xml:space="preserve"> </w:t>
      </w:r>
      <w:r>
        <w:t>single-spaced,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sides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A4,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4"/>
        </w:rPr>
        <w:t>page</w:t>
      </w:r>
    </w:p>
    <w:p w14:paraId="5576B6B9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before="11"/>
        <w:ind w:left="682" w:hanging="183"/>
      </w:pPr>
      <w:r>
        <w:t>Margins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inch</w:t>
      </w:r>
    </w:p>
    <w:p w14:paraId="464CAF2C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before="11"/>
        <w:ind w:left="682" w:hanging="183"/>
      </w:pPr>
      <w:r>
        <w:t>Use</w:t>
      </w:r>
      <w:r>
        <w:rPr>
          <w:spacing w:val="-3"/>
        </w:rPr>
        <w:t xml:space="preserve"> </w:t>
      </w:r>
      <w:r>
        <w:t>a ‘sans serif’</w:t>
      </w:r>
      <w:r>
        <w:rPr>
          <w:spacing w:val="-8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 xml:space="preserve">font </w:t>
      </w:r>
      <w:r>
        <w:rPr>
          <w:i/>
        </w:rPr>
        <w:t>(e.g.</w:t>
      </w:r>
      <w:r>
        <w:rPr>
          <w:i/>
          <w:spacing w:val="-6"/>
        </w:rPr>
        <w:t xml:space="preserve"> </w:t>
      </w:r>
      <w:r>
        <w:rPr>
          <w:i/>
        </w:rPr>
        <w:t>Arial),</w:t>
      </w:r>
      <w:r>
        <w:rPr>
          <w:i/>
          <w:spacing w:val="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larger</w:t>
      </w:r>
    </w:p>
    <w:p w14:paraId="06E90E45" w14:textId="77777777" w:rsidR="00A06658" w:rsidRDefault="00A06658">
      <w:pPr>
        <w:pStyle w:val="BodyText"/>
        <w:spacing w:before="43"/>
      </w:pPr>
    </w:p>
    <w:p w14:paraId="35D51408" w14:textId="77777777" w:rsidR="00A06658" w:rsidRDefault="00AC6E26">
      <w:pPr>
        <w:pStyle w:val="BodyText"/>
        <w:ind w:left="139"/>
      </w:pP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order:</w:t>
      </w:r>
    </w:p>
    <w:p w14:paraId="4A6E3BC4" w14:textId="77777777" w:rsidR="00A06658" w:rsidRDefault="00AC6E26">
      <w:pPr>
        <w:pStyle w:val="ListParagraph"/>
        <w:numPr>
          <w:ilvl w:val="0"/>
          <w:numId w:val="1"/>
        </w:numPr>
        <w:tabs>
          <w:tab w:val="left" w:pos="433"/>
        </w:tabs>
        <w:spacing w:before="235"/>
        <w:ind w:left="433" w:hanging="294"/>
      </w:pPr>
      <w:r>
        <w:rPr>
          <w:spacing w:val="-2"/>
        </w:rPr>
        <w:t>Title</w:t>
      </w:r>
    </w:p>
    <w:p w14:paraId="01F7A546" w14:textId="77777777" w:rsidR="00A06658" w:rsidRDefault="00AC6E26">
      <w:pPr>
        <w:pStyle w:val="ListParagraph"/>
        <w:numPr>
          <w:ilvl w:val="0"/>
          <w:numId w:val="1"/>
        </w:numPr>
        <w:tabs>
          <w:tab w:val="left" w:pos="433"/>
        </w:tabs>
        <w:spacing w:before="12"/>
        <w:ind w:left="433" w:hanging="294"/>
      </w:pPr>
      <w:r>
        <w:t>Background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14:paraId="148C2475" w14:textId="77777777" w:rsidR="00A06658" w:rsidRDefault="00AC6E26">
      <w:pPr>
        <w:pStyle w:val="ListParagraph"/>
        <w:numPr>
          <w:ilvl w:val="0"/>
          <w:numId w:val="1"/>
        </w:numPr>
        <w:tabs>
          <w:tab w:val="left" w:pos="434"/>
          <w:tab w:val="left" w:pos="494"/>
        </w:tabs>
        <w:spacing w:before="37" w:line="276" w:lineRule="auto"/>
        <w:ind w:right="1356"/>
        <w:rPr>
          <w:i/>
        </w:rPr>
      </w:pPr>
      <w:r>
        <w:tab/>
        <w:t>Research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rPr>
          <w:i/>
        </w:rPr>
        <w:t>(Aims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Purpose,</w:t>
      </w:r>
      <w:r>
        <w:rPr>
          <w:i/>
          <w:spacing w:val="-3"/>
        </w:rPr>
        <w:t xml:space="preserve"> </w:t>
      </w:r>
      <w:r>
        <w:rPr>
          <w:i/>
        </w:rPr>
        <w:t>Plan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Investigation,</w:t>
      </w:r>
      <w:r>
        <w:rPr>
          <w:i/>
          <w:spacing w:val="-3"/>
        </w:rPr>
        <w:t xml:space="preserve"> </w:t>
      </w:r>
      <w:r>
        <w:rPr>
          <w:i/>
        </w:rPr>
        <w:t>Public</w:t>
      </w:r>
      <w:r>
        <w:rPr>
          <w:i/>
          <w:spacing w:val="-3"/>
        </w:rPr>
        <w:t xml:space="preserve"> </w:t>
      </w:r>
      <w:r>
        <w:rPr>
          <w:i/>
        </w:rPr>
        <w:t>and Patient Involvement, Dissemination)</w:t>
      </w:r>
    </w:p>
    <w:p w14:paraId="5F5F4E8F" w14:textId="77777777" w:rsidR="00A06658" w:rsidRDefault="00AC6E26">
      <w:pPr>
        <w:pStyle w:val="ListParagraph"/>
        <w:numPr>
          <w:ilvl w:val="0"/>
          <w:numId w:val="1"/>
        </w:numPr>
        <w:tabs>
          <w:tab w:val="left" w:pos="434"/>
        </w:tabs>
        <w:spacing w:line="276" w:lineRule="auto"/>
        <w:ind w:right="844"/>
      </w:pPr>
      <w:r>
        <w:t>The</w:t>
      </w:r>
      <w:r>
        <w:rPr>
          <w:spacing w:val="-3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contributes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of Sjögren’s UK to:</w:t>
      </w:r>
    </w:p>
    <w:p w14:paraId="66559B50" w14:textId="77777777" w:rsidR="00A06658" w:rsidRDefault="00AC6E26">
      <w:pPr>
        <w:pStyle w:val="ListParagraph"/>
        <w:numPr>
          <w:ilvl w:val="1"/>
          <w:numId w:val="1"/>
        </w:numPr>
        <w:tabs>
          <w:tab w:val="left" w:pos="740"/>
        </w:tabs>
        <w:spacing w:line="226" w:lineRule="exact"/>
        <w:ind w:hanging="306"/>
      </w:pPr>
      <w:r>
        <w:t>Extend</w:t>
      </w:r>
      <w:r>
        <w:rPr>
          <w:spacing w:val="-8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Sjögren’s</w:t>
      </w:r>
      <w:r>
        <w:rPr>
          <w:spacing w:val="-5"/>
        </w:rPr>
        <w:t xml:space="preserve"> </w:t>
      </w:r>
      <w:r>
        <w:rPr>
          <w:spacing w:val="-2"/>
        </w:rPr>
        <w:t>disease</w:t>
      </w:r>
    </w:p>
    <w:p w14:paraId="7D344452" w14:textId="77777777" w:rsidR="00A06658" w:rsidRDefault="00AC6E26">
      <w:pPr>
        <w:pStyle w:val="ListParagraph"/>
        <w:numPr>
          <w:ilvl w:val="1"/>
          <w:numId w:val="1"/>
        </w:numPr>
        <w:tabs>
          <w:tab w:val="left" w:pos="740"/>
        </w:tabs>
        <w:spacing w:before="11"/>
        <w:ind w:hanging="306"/>
      </w:pPr>
      <w:r>
        <w:t>Identify</w:t>
      </w:r>
      <w:r>
        <w:rPr>
          <w:spacing w:val="-6"/>
        </w:rPr>
        <w:t xml:space="preserve"> </w:t>
      </w:r>
      <w:r>
        <w:t>avenues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rPr>
          <w:spacing w:val="-2"/>
        </w:rPr>
        <w:t>research</w:t>
      </w:r>
    </w:p>
    <w:p w14:paraId="592DEC15" w14:textId="77777777" w:rsidR="00A06658" w:rsidRDefault="00AC6E26">
      <w:pPr>
        <w:pStyle w:val="ListParagraph"/>
        <w:numPr>
          <w:ilvl w:val="1"/>
          <w:numId w:val="1"/>
        </w:numPr>
        <w:tabs>
          <w:tab w:val="left" w:pos="740"/>
        </w:tabs>
        <w:spacing w:before="12"/>
        <w:ind w:hanging="294"/>
      </w:pPr>
      <w:r>
        <w:t>Develop</w:t>
      </w:r>
      <w:r>
        <w:rPr>
          <w:spacing w:val="-9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therapies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Sjögren’s</w:t>
      </w:r>
      <w:r>
        <w:rPr>
          <w:spacing w:val="-7"/>
        </w:rPr>
        <w:t xml:space="preserve"> </w:t>
      </w:r>
      <w:r>
        <w:t>disease</w:t>
      </w:r>
      <w:r>
        <w:rPr>
          <w:spacing w:val="-7"/>
        </w:rPr>
        <w:t xml:space="preserve"> </w:t>
      </w:r>
      <w:r>
        <w:rPr>
          <w:spacing w:val="-2"/>
        </w:rPr>
        <w:t>patients</w:t>
      </w:r>
    </w:p>
    <w:p w14:paraId="51C6C9DA" w14:textId="77777777" w:rsidR="00A06658" w:rsidRDefault="00AC6E26">
      <w:pPr>
        <w:pStyle w:val="ListParagraph"/>
        <w:numPr>
          <w:ilvl w:val="1"/>
          <w:numId w:val="1"/>
        </w:numPr>
        <w:tabs>
          <w:tab w:val="left" w:pos="740"/>
        </w:tabs>
        <w:spacing w:before="12"/>
        <w:ind w:hanging="306"/>
      </w:pPr>
      <w:r>
        <w:t>Has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Sjögren’s</w:t>
      </w:r>
      <w:r>
        <w:rPr>
          <w:spacing w:val="-6"/>
        </w:rPr>
        <w:t xml:space="preserve"> </w:t>
      </w:r>
      <w:r>
        <w:rPr>
          <w:spacing w:val="-2"/>
        </w:rPr>
        <w:t>disease</w:t>
      </w:r>
    </w:p>
    <w:p w14:paraId="523AA36F" w14:textId="77777777" w:rsidR="00A06658" w:rsidRDefault="00AC6E26">
      <w:pPr>
        <w:pStyle w:val="ListParagraph"/>
        <w:numPr>
          <w:ilvl w:val="0"/>
          <w:numId w:val="1"/>
        </w:numPr>
        <w:tabs>
          <w:tab w:val="left" w:pos="494"/>
        </w:tabs>
        <w:spacing w:before="12"/>
        <w:ind w:left="494" w:hanging="355"/>
      </w:pPr>
      <w:r>
        <w:t>Scientific</w:t>
      </w:r>
      <w:r>
        <w:rPr>
          <w:spacing w:val="-10"/>
        </w:rPr>
        <w:t xml:space="preserve"> </w:t>
      </w:r>
      <w:r>
        <w:rPr>
          <w:spacing w:val="-2"/>
        </w:rPr>
        <w:t>references</w:t>
      </w:r>
    </w:p>
    <w:p w14:paraId="2E9CC11A" w14:textId="77777777" w:rsidR="00A06658" w:rsidRDefault="00AC6E26">
      <w:pPr>
        <w:pStyle w:val="ListParagraph"/>
        <w:numPr>
          <w:ilvl w:val="0"/>
          <w:numId w:val="1"/>
        </w:numPr>
        <w:tabs>
          <w:tab w:val="left" w:pos="494"/>
        </w:tabs>
        <w:spacing w:before="11"/>
        <w:ind w:left="494" w:hanging="355"/>
      </w:pPr>
      <w:r>
        <w:t>Gantt</w:t>
      </w:r>
      <w:r>
        <w:rPr>
          <w:spacing w:val="-8"/>
        </w:rPr>
        <w:t xml:space="preserve"> </w:t>
      </w:r>
      <w:r>
        <w:t>chart</w:t>
      </w:r>
      <w:r>
        <w:rPr>
          <w:spacing w:val="-6"/>
        </w:rPr>
        <w:t xml:space="preserve"> </w:t>
      </w:r>
      <w:r>
        <w:t>outlining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timelines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rPr>
          <w:spacing w:val="-2"/>
        </w:rPr>
        <w:t>milestones.</w:t>
      </w:r>
    </w:p>
    <w:p w14:paraId="4EA8CBE0" w14:textId="77777777" w:rsidR="00A06658" w:rsidRDefault="00A06658">
      <w:pPr>
        <w:pStyle w:val="BodyText"/>
      </w:pPr>
    </w:p>
    <w:p w14:paraId="3CA22A84" w14:textId="77777777" w:rsidR="00A06658" w:rsidRDefault="00A06658">
      <w:pPr>
        <w:pStyle w:val="BodyText"/>
        <w:spacing w:before="73"/>
      </w:pPr>
    </w:p>
    <w:p w14:paraId="3445D123" w14:textId="77777777" w:rsidR="00A06658" w:rsidRDefault="00AC6E26">
      <w:pPr>
        <w:pStyle w:val="ListParagraph"/>
        <w:numPr>
          <w:ilvl w:val="0"/>
          <w:numId w:val="2"/>
        </w:numPr>
        <w:tabs>
          <w:tab w:val="left" w:pos="505"/>
        </w:tabs>
        <w:ind w:left="505" w:hanging="365"/>
        <w:rPr>
          <w:b/>
        </w:rPr>
      </w:pPr>
      <w:r>
        <w:rPr>
          <w:b/>
          <w:color w:val="4F81BD"/>
        </w:rPr>
        <w:t>Curriculum</w:t>
      </w:r>
      <w:r>
        <w:rPr>
          <w:b/>
          <w:color w:val="4F81BD"/>
          <w:spacing w:val="-7"/>
        </w:rPr>
        <w:t xml:space="preserve"> </w:t>
      </w:r>
      <w:r>
        <w:rPr>
          <w:b/>
          <w:color w:val="4F81BD"/>
        </w:rPr>
        <w:t>Vitae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(CV)</w:t>
      </w:r>
      <w:r>
        <w:rPr>
          <w:b/>
          <w:color w:val="4F81BD"/>
          <w:spacing w:val="-6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6"/>
        </w:rPr>
        <w:t xml:space="preserve"> </w:t>
      </w:r>
      <w:proofErr w:type="gramStart"/>
      <w:r>
        <w:rPr>
          <w:b/>
          <w:color w:val="4F81BD"/>
          <w:spacing w:val="-2"/>
        </w:rPr>
        <w:t>applicant</w:t>
      </w:r>
      <w:proofErr w:type="gramEnd"/>
      <w:r>
        <w:rPr>
          <w:b/>
          <w:color w:val="4F81BD"/>
          <w:spacing w:val="-2"/>
        </w:rPr>
        <w:t>(s)</w:t>
      </w:r>
    </w:p>
    <w:p w14:paraId="7574F49E" w14:textId="77777777" w:rsidR="00A06658" w:rsidRDefault="00AC6E26">
      <w:pPr>
        <w:spacing w:before="200" w:line="278" w:lineRule="auto"/>
        <w:ind w:left="140" w:right="229"/>
      </w:pP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rPr>
          <w:i/>
          <w:u w:val="single"/>
        </w:rPr>
        <w:t>(max.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two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pages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applicant)</w:t>
      </w:r>
      <w:r>
        <w:rPr>
          <w:i/>
          <w:spacing w:val="-2"/>
        </w:rPr>
        <w:t xml:space="preserve"> </w:t>
      </w:r>
      <w:r>
        <w:t xml:space="preserve">and </w:t>
      </w:r>
      <w:r>
        <w:rPr>
          <w:spacing w:val="-2"/>
        </w:rPr>
        <w:t>include:</w:t>
      </w:r>
    </w:p>
    <w:p w14:paraId="22D9477D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before="200"/>
        <w:ind w:left="682" w:hanging="183"/>
      </w:pPr>
      <w:r>
        <w:t>Full</w:t>
      </w:r>
      <w:r>
        <w:rPr>
          <w:spacing w:val="-4"/>
        </w:rPr>
        <w:t xml:space="preserve"> name</w:t>
      </w:r>
    </w:p>
    <w:p w14:paraId="04984415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before="11"/>
        <w:ind w:left="682" w:hanging="183"/>
      </w:pPr>
      <w:r>
        <w:t>Degree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subject,</w:t>
      </w:r>
      <w:r>
        <w:rPr>
          <w:spacing w:val="-6"/>
        </w:rPr>
        <w:t xml:space="preserve"> </w:t>
      </w:r>
      <w:r>
        <w:t>class,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graduation</w:t>
      </w:r>
      <w:r>
        <w:rPr>
          <w:spacing w:val="-6"/>
        </w:rPr>
        <w:t xml:space="preserve"> </w:t>
      </w:r>
      <w:r>
        <w:rPr>
          <w:spacing w:val="-4"/>
        </w:rPr>
        <w:t>date</w:t>
      </w:r>
    </w:p>
    <w:p w14:paraId="6078798C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3"/>
        </w:tabs>
        <w:spacing w:before="34" w:line="271" w:lineRule="auto"/>
        <w:ind w:right="813"/>
        <w:rPr>
          <w:i/>
        </w:rPr>
      </w:pPr>
      <w:r>
        <w:t>Current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rPr>
          <w:i/>
        </w:rPr>
        <w:t>(if</w:t>
      </w:r>
      <w:r>
        <w:rPr>
          <w:i/>
          <w:spacing w:val="-3"/>
        </w:rPr>
        <w:t xml:space="preserve"> </w:t>
      </w:r>
      <w:r>
        <w:rPr>
          <w:i/>
        </w:rPr>
        <w:t>personal</w:t>
      </w:r>
      <w:r>
        <w:rPr>
          <w:i/>
          <w:spacing w:val="-3"/>
        </w:rPr>
        <w:t xml:space="preserve"> </w:t>
      </w:r>
      <w:r>
        <w:rPr>
          <w:i/>
        </w:rPr>
        <w:t>support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requested,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give</w:t>
      </w:r>
      <w:r>
        <w:rPr>
          <w:i/>
          <w:spacing w:val="-3"/>
        </w:rPr>
        <w:t xml:space="preserve"> </w:t>
      </w:r>
      <w:r>
        <w:rPr>
          <w:i/>
        </w:rPr>
        <w:t>present</w:t>
      </w:r>
      <w:r>
        <w:rPr>
          <w:i/>
          <w:spacing w:val="-3"/>
        </w:rPr>
        <w:t xml:space="preserve"> </w:t>
      </w:r>
      <w:r>
        <w:rPr>
          <w:i/>
        </w:rPr>
        <w:t>source</w:t>
      </w:r>
      <w:r>
        <w:rPr>
          <w:i/>
          <w:spacing w:val="-3"/>
        </w:rPr>
        <w:t xml:space="preserve"> </w:t>
      </w:r>
      <w:r>
        <w:rPr>
          <w:i/>
        </w:rPr>
        <w:t xml:space="preserve">of </w:t>
      </w:r>
      <w:r>
        <w:rPr>
          <w:i/>
          <w:spacing w:val="-2"/>
        </w:rPr>
        <w:t>funding)</w:t>
      </w:r>
    </w:p>
    <w:p w14:paraId="08DBD83D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line="234" w:lineRule="exact"/>
        <w:ind w:left="682" w:hanging="183"/>
        <w:rPr>
          <w:i/>
        </w:rPr>
      </w:pPr>
      <w:r>
        <w:t>Summary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posts</w:t>
      </w:r>
      <w:r>
        <w:rPr>
          <w:spacing w:val="-5"/>
        </w:rPr>
        <w:t xml:space="preserve"> </w:t>
      </w:r>
      <w:r>
        <w:rPr>
          <w:i/>
        </w:rPr>
        <w:t>(with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dates)</w:t>
      </w:r>
    </w:p>
    <w:p w14:paraId="7503509B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3"/>
        </w:tabs>
        <w:spacing w:before="34" w:line="271" w:lineRule="auto"/>
        <w:ind w:right="675"/>
        <w:rPr>
          <w:i/>
        </w:rPr>
      </w:pPr>
      <w:r>
        <w:t>A</w:t>
      </w:r>
      <w:r>
        <w:rPr>
          <w:spacing w:val="-1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rPr>
          <w:i/>
        </w:rPr>
        <w:t>(funding</w:t>
      </w:r>
      <w:r>
        <w:rPr>
          <w:i/>
          <w:spacing w:val="-5"/>
        </w:rPr>
        <w:t xml:space="preserve"> </w:t>
      </w:r>
      <w:r>
        <w:rPr>
          <w:i/>
        </w:rPr>
        <w:t>body,</w:t>
      </w:r>
      <w:r>
        <w:rPr>
          <w:i/>
          <w:spacing w:val="-5"/>
        </w:rPr>
        <w:t xml:space="preserve"> </w:t>
      </w:r>
      <w:r>
        <w:rPr>
          <w:i/>
        </w:rPr>
        <w:t>grant</w:t>
      </w:r>
      <w:r>
        <w:rPr>
          <w:i/>
          <w:spacing w:val="-5"/>
        </w:rPr>
        <w:t xml:space="preserve"> </w:t>
      </w:r>
      <w:r>
        <w:rPr>
          <w:i/>
        </w:rPr>
        <w:t>holders,</w:t>
      </w:r>
      <w:r>
        <w:rPr>
          <w:i/>
          <w:spacing w:val="-5"/>
        </w:rPr>
        <w:t xml:space="preserve"> </w:t>
      </w:r>
      <w:r>
        <w:rPr>
          <w:i/>
        </w:rPr>
        <w:t>project</w:t>
      </w:r>
      <w:r>
        <w:rPr>
          <w:i/>
          <w:spacing w:val="-5"/>
        </w:rPr>
        <w:t xml:space="preserve"> </w:t>
      </w:r>
      <w:r>
        <w:rPr>
          <w:i/>
        </w:rPr>
        <w:t>title,</w:t>
      </w:r>
      <w:r>
        <w:rPr>
          <w:i/>
          <w:spacing w:val="-5"/>
        </w:rPr>
        <w:t xml:space="preserve"> </w:t>
      </w:r>
      <w:r>
        <w:rPr>
          <w:i/>
        </w:rPr>
        <w:t>start and end dates and total sum awarded)</w:t>
      </w:r>
    </w:p>
    <w:p w14:paraId="1B385035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line="234" w:lineRule="exact"/>
        <w:ind w:left="682" w:hanging="183"/>
        <w:rPr>
          <w:i/>
        </w:rPr>
      </w:pPr>
      <w:r>
        <w:t>A</w:t>
      </w:r>
      <w:r>
        <w:rPr>
          <w:spacing w:val="-18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publications</w:t>
      </w:r>
      <w:r>
        <w:rPr>
          <w:spacing w:val="-5"/>
        </w:rPr>
        <w:t xml:space="preserve"> </w:t>
      </w:r>
      <w:r>
        <w:rPr>
          <w:i/>
        </w:rPr>
        <w:t>(up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maximum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10)</w:t>
      </w:r>
    </w:p>
    <w:p w14:paraId="5A69CB82" w14:textId="77777777" w:rsidR="00A06658" w:rsidRDefault="00A06658">
      <w:pPr>
        <w:pStyle w:val="BodyText"/>
        <w:spacing w:before="247"/>
        <w:rPr>
          <w:i/>
        </w:rPr>
      </w:pPr>
    </w:p>
    <w:p w14:paraId="27B1144B" w14:textId="77777777" w:rsidR="00A06658" w:rsidRDefault="00AC6E26">
      <w:pPr>
        <w:pStyle w:val="ListParagraph"/>
        <w:numPr>
          <w:ilvl w:val="0"/>
          <w:numId w:val="2"/>
        </w:numPr>
        <w:tabs>
          <w:tab w:val="left" w:pos="508"/>
        </w:tabs>
        <w:ind w:left="508" w:hanging="368"/>
        <w:rPr>
          <w:b/>
        </w:rPr>
      </w:pPr>
      <w:r>
        <w:rPr>
          <w:b/>
          <w:color w:val="4F81BD"/>
        </w:rPr>
        <w:t>Curriculum</w:t>
      </w:r>
      <w:r>
        <w:rPr>
          <w:b/>
          <w:color w:val="4F81BD"/>
          <w:spacing w:val="-3"/>
        </w:rPr>
        <w:t xml:space="preserve"> </w:t>
      </w:r>
      <w:r>
        <w:rPr>
          <w:b/>
          <w:color w:val="4F81BD"/>
        </w:rPr>
        <w:t>Vitae</w:t>
      </w:r>
      <w:r>
        <w:rPr>
          <w:b/>
          <w:color w:val="4F81BD"/>
          <w:spacing w:val="-3"/>
        </w:rPr>
        <w:t xml:space="preserve"> </w:t>
      </w:r>
      <w:r>
        <w:rPr>
          <w:b/>
          <w:color w:val="4F81BD"/>
        </w:rPr>
        <w:t>CVs</w:t>
      </w:r>
      <w:r>
        <w:rPr>
          <w:b/>
          <w:color w:val="4F81BD"/>
          <w:spacing w:val="-3"/>
        </w:rPr>
        <w:t xml:space="preserve"> </w:t>
      </w:r>
      <w:r>
        <w:rPr>
          <w:b/>
          <w:color w:val="4F81BD"/>
        </w:rPr>
        <w:t>of</w:t>
      </w:r>
      <w:r>
        <w:rPr>
          <w:b/>
          <w:color w:val="4F81BD"/>
          <w:spacing w:val="-3"/>
        </w:rPr>
        <w:t xml:space="preserve"> </w:t>
      </w:r>
      <w:r>
        <w:rPr>
          <w:b/>
          <w:color w:val="4F81BD"/>
        </w:rPr>
        <w:t>proposed</w:t>
      </w:r>
      <w:r>
        <w:rPr>
          <w:b/>
          <w:color w:val="4F81BD"/>
          <w:spacing w:val="-3"/>
        </w:rPr>
        <w:t xml:space="preserve"> </w:t>
      </w:r>
      <w:r>
        <w:rPr>
          <w:b/>
          <w:color w:val="4F81BD"/>
        </w:rPr>
        <w:t>research</w:t>
      </w:r>
      <w:r>
        <w:rPr>
          <w:b/>
          <w:color w:val="4F81BD"/>
          <w:spacing w:val="-3"/>
        </w:rPr>
        <w:t xml:space="preserve"> </w:t>
      </w:r>
      <w:r>
        <w:rPr>
          <w:b/>
          <w:color w:val="4F81BD"/>
          <w:spacing w:val="-2"/>
        </w:rPr>
        <w:t>staff</w:t>
      </w:r>
    </w:p>
    <w:p w14:paraId="4F644176" w14:textId="77777777" w:rsidR="00A06658" w:rsidRDefault="00AC6E26">
      <w:pPr>
        <w:pStyle w:val="BodyText"/>
        <w:spacing w:before="197"/>
        <w:ind w:left="140"/>
      </w:pPr>
      <w:r>
        <w:t>Attach</w:t>
      </w:r>
      <w:r>
        <w:rPr>
          <w:spacing w:val="-8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sheets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include:</w:t>
      </w:r>
    </w:p>
    <w:p w14:paraId="543018E4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before="239"/>
        <w:ind w:left="682" w:hanging="183"/>
      </w:pPr>
      <w:r>
        <w:t>Full</w:t>
      </w:r>
      <w:r>
        <w:rPr>
          <w:spacing w:val="-4"/>
        </w:rPr>
        <w:t xml:space="preserve"> name</w:t>
      </w:r>
    </w:p>
    <w:p w14:paraId="5437D88A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before="11"/>
        <w:ind w:left="682" w:hanging="183"/>
      </w:pPr>
      <w:r>
        <w:rPr>
          <w:spacing w:val="-2"/>
        </w:rPr>
        <w:t>Qualifications</w:t>
      </w:r>
    </w:p>
    <w:p w14:paraId="7D7B0DAE" w14:textId="77777777" w:rsidR="00A06658" w:rsidRDefault="00A06658">
      <w:pPr>
        <w:sectPr w:rsidR="00A06658">
          <w:pgSz w:w="12240" w:h="15840"/>
          <w:pgMar w:top="1360" w:right="1660" w:bottom="1560" w:left="1660" w:header="0" w:footer="1374" w:gutter="0"/>
          <w:cols w:space="720"/>
        </w:sectPr>
      </w:pPr>
    </w:p>
    <w:p w14:paraId="74C8CD76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before="81"/>
        <w:ind w:left="682" w:hanging="183"/>
        <w:rPr>
          <w:i/>
        </w:rPr>
      </w:pPr>
      <w:r>
        <w:t>Current</w:t>
      </w:r>
      <w:r>
        <w:rPr>
          <w:spacing w:val="-6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give</w:t>
      </w:r>
      <w:r>
        <w:rPr>
          <w:i/>
          <w:spacing w:val="-5"/>
        </w:rPr>
        <w:t xml:space="preserve"> </w:t>
      </w:r>
      <w:r>
        <w:rPr>
          <w:i/>
        </w:rPr>
        <w:t>source(s)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funding)</w:t>
      </w:r>
    </w:p>
    <w:p w14:paraId="567F0E71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before="11"/>
        <w:ind w:left="682" w:hanging="183"/>
        <w:rPr>
          <w:i/>
        </w:rPr>
      </w:pPr>
      <w:r>
        <w:t>Summary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posts</w:t>
      </w:r>
      <w:r>
        <w:rPr>
          <w:spacing w:val="-5"/>
        </w:rPr>
        <w:t xml:space="preserve"> </w:t>
      </w:r>
      <w:r>
        <w:rPr>
          <w:i/>
        </w:rPr>
        <w:t>(with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dates)</w:t>
      </w:r>
    </w:p>
    <w:p w14:paraId="6359F883" w14:textId="77777777" w:rsidR="00A06658" w:rsidRDefault="00AC6E26">
      <w:pPr>
        <w:pStyle w:val="ListParagraph"/>
        <w:numPr>
          <w:ilvl w:val="1"/>
          <w:numId w:val="2"/>
        </w:numPr>
        <w:tabs>
          <w:tab w:val="left" w:pos="682"/>
        </w:tabs>
        <w:spacing w:before="11"/>
        <w:ind w:left="682" w:hanging="183"/>
        <w:rPr>
          <w:i/>
        </w:rPr>
      </w:pPr>
      <w:r>
        <w:t>A</w:t>
      </w:r>
      <w:r>
        <w:rPr>
          <w:spacing w:val="-18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publications</w:t>
      </w:r>
      <w:r>
        <w:rPr>
          <w:spacing w:val="-5"/>
        </w:rPr>
        <w:t xml:space="preserve"> </w:t>
      </w:r>
      <w:r>
        <w:rPr>
          <w:i/>
        </w:rPr>
        <w:t>(up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maximum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10)</w:t>
      </w:r>
    </w:p>
    <w:p w14:paraId="0D9FB646" w14:textId="77777777" w:rsidR="00A06658" w:rsidRDefault="00A06658">
      <w:pPr>
        <w:pStyle w:val="BodyText"/>
        <w:rPr>
          <w:i/>
        </w:rPr>
      </w:pPr>
    </w:p>
    <w:p w14:paraId="4320587F" w14:textId="77777777" w:rsidR="00A06658" w:rsidRDefault="00A06658">
      <w:pPr>
        <w:pStyle w:val="BodyText"/>
        <w:rPr>
          <w:i/>
        </w:rPr>
      </w:pPr>
    </w:p>
    <w:p w14:paraId="4AEFDB66" w14:textId="77777777" w:rsidR="00A06658" w:rsidRDefault="00A06658">
      <w:pPr>
        <w:pStyle w:val="BodyText"/>
        <w:spacing w:before="38"/>
        <w:rPr>
          <w:i/>
        </w:rPr>
      </w:pPr>
    </w:p>
    <w:p w14:paraId="6EC0BB08" w14:textId="77777777" w:rsidR="00A06658" w:rsidRDefault="00AC6E26">
      <w:pPr>
        <w:ind w:left="140"/>
        <w:rPr>
          <w:sz w:val="32"/>
        </w:rPr>
      </w:pPr>
      <w:r>
        <w:rPr>
          <w:sz w:val="32"/>
        </w:rPr>
        <w:t>END</w:t>
      </w:r>
      <w:r>
        <w:rPr>
          <w:spacing w:val="-7"/>
          <w:sz w:val="32"/>
        </w:rPr>
        <w:t xml:space="preserve"> </w:t>
      </w:r>
      <w:r>
        <w:rPr>
          <w:sz w:val="32"/>
        </w:rPr>
        <w:t>of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application</w:t>
      </w:r>
    </w:p>
    <w:sectPr w:rsidR="00A06658">
      <w:pgSz w:w="12240" w:h="15840"/>
      <w:pgMar w:top="1360" w:right="1660" w:bottom="1560" w:left="1660" w:header="0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9D93E" w14:textId="77777777" w:rsidR="00665F8E" w:rsidRDefault="00665F8E">
      <w:r>
        <w:separator/>
      </w:r>
    </w:p>
  </w:endnote>
  <w:endnote w:type="continuationSeparator" w:id="0">
    <w:p w14:paraId="561D378C" w14:textId="77777777" w:rsidR="00665F8E" w:rsidRDefault="0066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E6ED" w14:textId="77777777" w:rsidR="00A06658" w:rsidRDefault="00AC6E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08800" behindDoc="1" locked="0" layoutInCell="1" allowOverlap="1" wp14:anchorId="77C6E3E2" wp14:editId="24215CF3">
              <wp:simplePos x="0" y="0"/>
              <wp:positionH relativeFrom="page">
                <wp:posOffset>0</wp:posOffset>
              </wp:positionH>
              <wp:positionV relativeFrom="page">
                <wp:posOffset>9007906</wp:posOffset>
              </wp:positionV>
              <wp:extent cx="7772400" cy="10509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1050925"/>
                        <a:chOff x="0" y="0"/>
                        <a:chExt cx="7772400" cy="10509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50190"/>
                          <a:ext cx="7772400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90043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900302"/>
                              </a:lnTo>
                              <a:lnTo>
                                <a:pt x="7772400" y="900302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7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17" cy="10504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6EBB47" id="Group 1" o:spid="_x0000_s1026" style="position:absolute;margin-left:0;margin-top:709.3pt;width:612pt;height:82.75pt;z-index:-16007680;mso-wrap-distance-left:0;mso-wrap-distance-right:0;mso-position-horizontal-relative:page;mso-position-vertical-relative:page" coordsize="77724,10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">
              <v:shape id="Graphic 2" o:spid="_x0000_s1027" style="position:absolute;top:1501;width:77724;height:9005;visibility:visible;mso-wrap-style:square;v-text-anchor:top" coordsize="7772400,90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" path="m7772400,l,,,900302r7772400,l7772400,xe" fillcolor="#16479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8798;height:10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9312" behindDoc="1" locked="0" layoutInCell="1" allowOverlap="1" wp14:anchorId="2EF795E5" wp14:editId="6B3E2DD5">
              <wp:simplePos x="0" y="0"/>
              <wp:positionH relativeFrom="page">
                <wp:posOffset>1267445</wp:posOffset>
              </wp:positionH>
              <wp:positionV relativeFrom="page">
                <wp:posOffset>9313798</wp:posOffset>
              </wp:positionV>
              <wp:extent cx="5763260" cy="49593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3260" cy="4959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AF96B" w14:textId="77777777" w:rsidR="00A06658" w:rsidRDefault="00AC6E26">
                          <w:pPr>
                            <w:spacing w:before="46" w:line="235" w:lineRule="auto"/>
                            <w:ind w:left="2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Sjögren’s UK is the working name of British Sjögren’s Syndrome Association, a charitable company limited by guarantee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and Wales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(04771837)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charity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Wales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5"/>
                              <w:sz w:val="20"/>
                            </w:rPr>
                            <w:t>(1101571).</w:t>
                          </w:r>
                        </w:p>
                        <w:p w14:paraId="259F3565" w14:textId="77777777" w:rsidR="00A06658" w:rsidRDefault="00AC6E26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Ofﬁce: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Station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Road,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Northﬁeld,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Birmingham,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20"/>
                            </w:rPr>
                            <w:t>B31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5"/>
                              <w:sz w:val="20"/>
                            </w:rPr>
                            <w:t>3TE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795E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99.8pt;margin-top:733.35pt;width:453.8pt;height:39.05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" filled="f" stroked="f">
              <v:textbox inset="0,0,0,0">
                <w:txbxContent>
                  <w:p w14:paraId="02DAF96B" w14:textId="77777777" w:rsidR="00A06658" w:rsidRDefault="00000000">
                    <w:pPr>
                      <w:spacing w:before="46" w:line="235" w:lineRule="auto"/>
                      <w:ind w:left="2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Sjögren’s UK is the working name of British Sjögren’s Syndrome Association, a charitable company limited by guarantee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registered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in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England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and Wales</w:t>
                    </w:r>
                    <w:r>
                      <w:rPr>
                        <w:rFonts w:ascii="Calibri" w:hAnsi="Calibri"/>
                        <w:color w:val="FFFF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(04771837)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and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charity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registered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in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England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and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Wales</w:t>
                    </w:r>
                    <w:r>
                      <w:rPr>
                        <w:rFonts w:ascii="Calibri" w:hAnsi="Calibri"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5"/>
                        <w:sz w:val="20"/>
                      </w:rPr>
                      <w:t>(1101571).</w:t>
                    </w:r>
                  </w:p>
                  <w:p w14:paraId="259F3565" w14:textId="77777777" w:rsidR="00A06658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Registered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Ofﬁce: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Station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Road,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Northﬁeld,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Birmingham,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B31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5"/>
                        <w:sz w:val="20"/>
                      </w:rPr>
                      <w:t>3TE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F1DF5" w14:textId="77777777" w:rsidR="00665F8E" w:rsidRDefault="00665F8E">
      <w:r>
        <w:separator/>
      </w:r>
    </w:p>
  </w:footnote>
  <w:footnote w:type="continuationSeparator" w:id="0">
    <w:p w14:paraId="73318777" w14:textId="77777777" w:rsidR="00665F8E" w:rsidRDefault="0066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F4493"/>
    <w:multiLevelType w:val="hybridMultilevel"/>
    <w:tmpl w:val="06A8C236"/>
    <w:lvl w:ilvl="0" w:tplc="29806358">
      <w:start w:val="1"/>
      <w:numFmt w:val="decimal"/>
      <w:lvlText w:val="%1."/>
      <w:lvlJc w:val="left"/>
      <w:pPr>
        <w:ind w:left="385" w:hanging="246"/>
        <w:jc w:val="left"/>
      </w:pPr>
      <w:rPr>
        <w:rFonts w:ascii="Arial" w:eastAsia="Arial" w:hAnsi="Arial" w:cs="Arial" w:hint="default"/>
        <w:b/>
        <w:bCs/>
        <w:i w:val="0"/>
        <w:iCs w:val="0"/>
        <w:color w:val="4F81BD"/>
        <w:spacing w:val="-1"/>
        <w:w w:val="100"/>
        <w:sz w:val="22"/>
        <w:szCs w:val="22"/>
        <w:lang w:val="en-US" w:eastAsia="en-US" w:bidi="ar-SA"/>
      </w:rPr>
    </w:lvl>
    <w:lvl w:ilvl="1" w:tplc="C20A8AC8">
      <w:numFmt w:val="bullet"/>
      <w:lvlText w:val="-"/>
      <w:lvlJc w:val="left"/>
      <w:pPr>
        <w:ind w:left="683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E2ADFC0">
      <w:numFmt w:val="bullet"/>
      <w:lvlText w:val="•"/>
      <w:lvlJc w:val="left"/>
      <w:pPr>
        <w:ind w:left="1595" w:hanging="184"/>
      </w:pPr>
      <w:rPr>
        <w:rFonts w:hint="default"/>
        <w:lang w:val="en-US" w:eastAsia="en-US" w:bidi="ar-SA"/>
      </w:rPr>
    </w:lvl>
    <w:lvl w:ilvl="3" w:tplc="57EA3E0A">
      <w:numFmt w:val="bullet"/>
      <w:lvlText w:val="•"/>
      <w:lvlJc w:val="left"/>
      <w:pPr>
        <w:ind w:left="2511" w:hanging="184"/>
      </w:pPr>
      <w:rPr>
        <w:rFonts w:hint="default"/>
        <w:lang w:val="en-US" w:eastAsia="en-US" w:bidi="ar-SA"/>
      </w:rPr>
    </w:lvl>
    <w:lvl w:ilvl="4" w:tplc="5492FC5A">
      <w:numFmt w:val="bullet"/>
      <w:lvlText w:val="•"/>
      <w:lvlJc w:val="left"/>
      <w:pPr>
        <w:ind w:left="3426" w:hanging="184"/>
      </w:pPr>
      <w:rPr>
        <w:rFonts w:hint="default"/>
        <w:lang w:val="en-US" w:eastAsia="en-US" w:bidi="ar-SA"/>
      </w:rPr>
    </w:lvl>
    <w:lvl w:ilvl="5" w:tplc="9418D6A8">
      <w:numFmt w:val="bullet"/>
      <w:lvlText w:val="•"/>
      <w:lvlJc w:val="left"/>
      <w:pPr>
        <w:ind w:left="4342" w:hanging="184"/>
      </w:pPr>
      <w:rPr>
        <w:rFonts w:hint="default"/>
        <w:lang w:val="en-US" w:eastAsia="en-US" w:bidi="ar-SA"/>
      </w:rPr>
    </w:lvl>
    <w:lvl w:ilvl="6" w:tplc="714CCC76">
      <w:numFmt w:val="bullet"/>
      <w:lvlText w:val="•"/>
      <w:lvlJc w:val="left"/>
      <w:pPr>
        <w:ind w:left="5257" w:hanging="184"/>
      </w:pPr>
      <w:rPr>
        <w:rFonts w:hint="default"/>
        <w:lang w:val="en-US" w:eastAsia="en-US" w:bidi="ar-SA"/>
      </w:rPr>
    </w:lvl>
    <w:lvl w:ilvl="7" w:tplc="704C9E06">
      <w:numFmt w:val="bullet"/>
      <w:lvlText w:val="•"/>
      <w:lvlJc w:val="left"/>
      <w:pPr>
        <w:ind w:left="6173" w:hanging="184"/>
      </w:pPr>
      <w:rPr>
        <w:rFonts w:hint="default"/>
        <w:lang w:val="en-US" w:eastAsia="en-US" w:bidi="ar-SA"/>
      </w:rPr>
    </w:lvl>
    <w:lvl w:ilvl="8" w:tplc="C7EE6D1E">
      <w:numFmt w:val="bullet"/>
      <w:lvlText w:val="•"/>
      <w:lvlJc w:val="left"/>
      <w:pPr>
        <w:ind w:left="7088" w:hanging="184"/>
      </w:pPr>
      <w:rPr>
        <w:rFonts w:hint="default"/>
        <w:lang w:val="en-US" w:eastAsia="en-US" w:bidi="ar-SA"/>
      </w:rPr>
    </w:lvl>
  </w:abstractNum>
  <w:abstractNum w:abstractNumId="1" w15:restartNumberingAfterBreak="0">
    <w:nsid w:val="7F14081C"/>
    <w:multiLevelType w:val="hybridMultilevel"/>
    <w:tmpl w:val="7730FE24"/>
    <w:lvl w:ilvl="0" w:tplc="50B6AD7E">
      <w:start w:val="1"/>
      <w:numFmt w:val="decimal"/>
      <w:lvlText w:val="%1."/>
      <w:lvlJc w:val="left"/>
      <w:pPr>
        <w:ind w:left="434" w:hanging="2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062AFE">
      <w:start w:val="1"/>
      <w:numFmt w:val="lowerLetter"/>
      <w:lvlText w:val="%2)"/>
      <w:lvlJc w:val="left"/>
      <w:pPr>
        <w:ind w:left="740" w:hanging="3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F602958">
      <w:numFmt w:val="bullet"/>
      <w:lvlText w:val="•"/>
      <w:lvlJc w:val="left"/>
      <w:pPr>
        <w:ind w:left="1648" w:hanging="307"/>
      </w:pPr>
      <w:rPr>
        <w:rFonts w:hint="default"/>
        <w:lang w:val="en-US" w:eastAsia="en-US" w:bidi="ar-SA"/>
      </w:rPr>
    </w:lvl>
    <w:lvl w:ilvl="3" w:tplc="617AE0EA">
      <w:numFmt w:val="bullet"/>
      <w:lvlText w:val="•"/>
      <w:lvlJc w:val="left"/>
      <w:pPr>
        <w:ind w:left="2557" w:hanging="307"/>
      </w:pPr>
      <w:rPr>
        <w:rFonts w:hint="default"/>
        <w:lang w:val="en-US" w:eastAsia="en-US" w:bidi="ar-SA"/>
      </w:rPr>
    </w:lvl>
    <w:lvl w:ilvl="4" w:tplc="F30A648C">
      <w:numFmt w:val="bullet"/>
      <w:lvlText w:val="•"/>
      <w:lvlJc w:val="left"/>
      <w:pPr>
        <w:ind w:left="3466" w:hanging="307"/>
      </w:pPr>
      <w:rPr>
        <w:rFonts w:hint="default"/>
        <w:lang w:val="en-US" w:eastAsia="en-US" w:bidi="ar-SA"/>
      </w:rPr>
    </w:lvl>
    <w:lvl w:ilvl="5" w:tplc="A7D6306E">
      <w:numFmt w:val="bullet"/>
      <w:lvlText w:val="•"/>
      <w:lvlJc w:val="left"/>
      <w:pPr>
        <w:ind w:left="4375" w:hanging="307"/>
      </w:pPr>
      <w:rPr>
        <w:rFonts w:hint="default"/>
        <w:lang w:val="en-US" w:eastAsia="en-US" w:bidi="ar-SA"/>
      </w:rPr>
    </w:lvl>
    <w:lvl w:ilvl="6" w:tplc="65E6BA00">
      <w:numFmt w:val="bullet"/>
      <w:lvlText w:val="•"/>
      <w:lvlJc w:val="left"/>
      <w:pPr>
        <w:ind w:left="5284" w:hanging="307"/>
      </w:pPr>
      <w:rPr>
        <w:rFonts w:hint="default"/>
        <w:lang w:val="en-US" w:eastAsia="en-US" w:bidi="ar-SA"/>
      </w:rPr>
    </w:lvl>
    <w:lvl w:ilvl="7" w:tplc="141A815E">
      <w:numFmt w:val="bullet"/>
      <w:lvlText w:val="•"/>
      <w:lvlJc w:val="left"/>
      <w:pPr>
        <w:ind w:left="6193" w:hanging="307"/>
      </w:pPr>
      <w:rPr>
        <w:rFonts w:hint="default"/>
        <w:lang w:val="en-US" w:eastAsia="en-US" w:bidi="ar-SA"/>
      </w:rPr>
    </w:lvl>
    <w:lvl w:ilvl="8" w:tplc="92508CFE">
      <w:numFmt w:val="bullet"/>
      <w:lvlText w:val="•"/>
      <w:lvlJc w:val="left"/>
      <w:pPr>
        <w:ind w:left="7102" w:hanging="307"/>
      </w:pPr>
      <w:rPr>
        <w:rFonts w:hint="default"/>
        <w:lang w:val="en-US" w:eastAsia="en-US" w:bidi="ar-SA"/>
      </w:rPr>
    </w:lvl>
  </w:abstractNum>
  <w:num w:numId="1" w16cid:durableId="947660020">
    <w:abstractNumId w:val="1"/>
  </w:num>
  <w:num w:numId="2" w16cid:durableId="15487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58"/>
    <w:rsid w:val="00046959"/>
    <w:rsid w:val="0057441E"/>
    <w:rsid w:val="00665F8E"/>
    <w:rsid w:val="008C2E19"/>
    <w:rsid w:val="00A06658"/>
    <w:rsid w:val="00AC6E26"/>
    <w:rsid w:val="00C4526B"/>
    <w:rsid w:val="00C7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D1B8"/>
  <w15:docId w15:val="{B9B09617-609D-43A1-ABA9-512C4CE0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62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82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office@sjogrensuk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S-UK_Research_Grant_Appl_Form2025_24Apr2025 - April 25, 2025 at 10.09.17</dc:title>
  <dc:creator>Catherine Porter</dc:creator>
  <cp:lastModifiedBy>CE Porter</cp:lastModifiedBy>
  <cp:revision>2</cp:revision>
  <dcterms:created xsi:type="dcterms:W3CDTF">2025-04-25T14:09:00Z</dcterms:created>
  <dcterms:modified xsi:type="dcterms:W3CDTF">2025-04-25T14:09:00Z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2025-04-25T00:00:00Z</vt:filetime>
  </property>
  <property fmtid="{D5CDD505-2E9C-101B-9397-08002B2CF9AE}" pid="5" name="Producer">
    <vt:lpwstr>Adobe Express</vt:lpwstr>
  </property>
</Properties>
</file>