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5CB6" w14:textId="77777777" w:rsidR="00821439" w:rsidRPr="00821439" w:rsidRDefault="00821439" w:rsidP="00821439">
      <w:pPr>
        <w:pStyle w:val="BodyText"/>
        <w:ind w:right="-11"/>
        <w:rPr>
          <w:rFonts w:ascii="Arial" w:hAnsi="Arial" w:cs="Arial"/>
          <w:b/>
          <w:sz w:val="24"/>
          <w:szCs w:val="24"/>
        </w:rPr>
      </w:pPr>
    </w:p>
    <w:p w14:paraId="2FFC789E" w14:textId="4D5C8519" w:rsidR="00821439" w:rsidRPr="00821439" w:rsidRDefault="00821439" w:rsidP="00821439">
      <w:pPr>
        <w:pStyle w:val="Title"/>
        <w:spacing w:line="249" w:lineRule="auto"/>
        <w:ind w:right="-11"/>
        <w:rPr>
          <w:rFonts w:ascii="Arial" w:hAnsi="Arial" w:cs="Arial"/>
          <w:sz w:val="24"/>
          <w:szCs w:val="24"/>
        </w:rPr>
      </w:pPr>
      <w:r w:rsidRPr="00821439">
        <w:rPr>
          <w:rFonts w:ascii="Arial" w:hAnsi="Arial" w:cs="Arial"/>
          <w:b/>
          <w:bCs/>
          <w:color w:val="365F91"/>
          <w:sz w:val="32"/>
          <w:szCs w:val="32"/>
        </w:rPr>
        <w:t>Research</w:t>
      </w:r>
      <w:r w:rsidRPr="00821439">
        <w:rPr>
          <w:rFonts w:ascii="Arial" w:hAnsi="Arial" w:cs="Arial"/>
          <w:b/>
          <w:bCs/>
          <w:color w:val="365F91"/>
          <w:spacing w:val="-23"/>
          <w:sz w:val="32"/>
          <w:szCs w:val="32"/>
        </w:rPr>
        <w:t xml:space="preserve"> </w:t>
      </w:r>
      <w:r w:rsidRPr="00821439">
        <w:rPr>
          <w:rFonts w:ascii="Arial" w:hAnsi="Arial" w:cs="Arial"/>
          <w:b/>
          <w:bCs/>
          <w:color w:val="365F91"/>
          <w:sz w:val="32"/>
          <w:szCs w:val="32"/>
        </w:rPr>
        <w:t>Grant</w:t>
      </w:r>
      <w:r w:rsidRPr="00821439">
        <w:rPr>
          <w:rFonts w:ascii="Arial" w:hAnsi="Arial" w:cs="Arial"/>
          <w:b/>
          <w:bCs/>
          <w:color w:val="365F91"/>
          <w:spacing w:val="-22"/>
          <w:sz w:val="32"/>
          <w:szCs w:val="32"/>
        </w:rPr>
        <w:t xml:space="preserve"> </w:t>
      </w:r>
      <w:r w:rsidRPr="00821439">
        <w:rPr>
          <w:rFonts w:ascii="Arial" w:hAnsi="Arial" w:cs="Arial"/>
          <w:b/>
          <w:bCs/>
          <w:color w:val="365F91"/>
          <w:sz w:val="32"/>
          <w:szCs w:val="32"/>
        </w:rPr>
        <w:t>Application 2026</w:t>
      </w:r>
      <w:r w:rsidRPr="00821439">
        <w:rPr>
          <w:rFonts w:ascii="Arial" w:hAnsi="Arial" w:cs="Arial"/>
          <w:b/>
          <w:bCs/>
          <w:color w:val="365F91"/>
          <w:sz w:val="32"/>
          <w:szCs w:val="32"/>
        </w:rPr>
        <w:br/>
      </w:r>
      <w:r w:rsidRPr="00821439">
        <w:rPr>
          <w:rFonts w:ascii="Arial" w:hAnsi="Arial" w:cs="Arial"/>
          <w:color w:val="365F91"/>
          <w:sz w:val="24"/>
          <w:szCs w:val="24"/>
        </w:rPr>
        <w:t>Supplementary form for research involving animals</w:t>
      </w:r>
    </w:p>
    <w:p w14:paraId="7D9054D2" w14:textId="77777777" w:rsidR="00821439" w:rsidRPr="00C852C3" w:rsidRDefault="00821439" w:rsidP="00C852C3">
      <w:pPr>
        <w:rPr>
          <w:sz w:val="16"/>
          <w:szCs w:val="16"/>
        </w:rPr>
      </w:pPr>
    </w:p>
    <w:p w14:paraId="002FA2AC" w14:textId="77777777" w:rsidR="00821439" w:rsidRDefault="00821439" w:rsidP="00C852C3">
      <w:pPr>
        <w:spacing w:line="254" w:lineRule="auto"/>
        <w:ind w:left="1134" w:right="452"/>
        <w:rPr>
          <w:rFonts w:ascii="Arial" w:hAnsi="Arial" w:cs="Arial"/>
          <w:b/>
          <w:iCs/>
          <w:color w:val="365F91"/>
          <w:sz w:val="24"/>
          <w:szCs w:val="24"/>
        </w:rPr>
      </w:pPr>
      <w:r w:rsidRPr="00821439">
        <w:rPr>
          <w:rFonts w:ascii="Arial" w:hAnsi="Arial" w:cs="Arial"/>
          <w:b/>
          <w:iCs/>
          <w:color w:val="365F91"/>
          <w:sz w:val="24"/>
          <w:szCs w:val="24"/>
        </w:rPr>
        <w:t>Please note that these questions are mandatory for all applications for</w:t>
      </w:r>
      <w:r w:rsidRPr="00C852C3">
        <w:rPr>
          <w:rFonts w:ascii="Arial" w:hAnsi="Arial" w:cs="Arial"/>
          <w:b/>
          <w:iCs/>
          <w:color w:val="365F91"/>
          <w:sz w:val="24"/>
          <w:szCs w:val="24"/>
        </w:rPr>
        <w:t xml:space="preserve"> </w:t>
      </w:r>
      <w:r w:rsidRPr="00821439">
        <w:rPr>
          <w:rFonts w:ascii="Arial" w:hAnsi="Arial" w:cs="Arial"/>
          <w:b/>
          <w:iCs/>
          <w:color w:val="365F91"/>
          <w:sz w:val="24"/>
          <w:szCs w:val="24"/>
        </w:rPr>
        <w:t xml:space="preserve">funding. </w:t>
      </w:r>
    </w:p>
    <w:p w14:paraId="5D134B2D" w14:textId="77777777" w:rsidR="00821439" w:rsidRDefault="00821439" w:rsidP="00C852C3">
      <w:pPr>
        <w:spacing w:line="254" w:lineRule="auto"/>
        <w:ind w:left="1134" w:right="452"/>
        <w:rPr>
          <w:rFonts w:ascii="Arial" w:hAnsi="Arial" w:cs="Arial"/>
          <w:b/>
          <w:iCs/>
          <w:color w:val="365F91"/>
          <w:sz w:val="24"/>
          <w:szCs w:val="24"/>
        </w:rPr>
      </w:pPr>
      <w:r w:rsidRPr="00821439">
        <w:rPr>
          <w:rFonts w:ascii="Arial" w:hAnsi="Arial" w:cs="Arial"/>
          <w:b/>
          <w:iCs/>
          <w:color w:val="365F91"/>
          <w:sz w:val="24"/>
          <w:szCs w:val="24"/>
        </w:rPr>
        <w:t xml:space="preserve">Applications may be referred to the NC3Rs for review. </w:t>
      </w:r>
    </w:p>
    <w:p w14:paraId="62763613" w14:textId="3E805A41" w:rsidR="00821439" w:rsidRPr="00821439" w:rsidRDefault="00821439" w:rsidP="00C852C3">
      <w:pPr>
        <w:spacing w:line="254" w:lineRule="auto"/>
        <w:ind w:left="1134" w:right="452"/>
        <w:rPr>
          <w:rFonts w:ascii="Arial" w:hAnsi="Arial" w:cs="Arial"/>
          <w:b/>
          <w:iCs/>
          <w:sz w:val="24"/>
          <w:szCs w:val="24"/>
        </w:rPr>
      </w:pPr>
      <w:r w:rsidRPr="00821439">
        <w:rPr>
          <w:rFonts w:ascii="Arial" w:hAnsi="Arial" w:cs="Arial"/>
          <w:b/>
          <w:iCs/>
          <w:color w:val="365F91"/>
          <w:sz w:val="24"/>
          <w:szCs w:val="24"/>
        </w:rPr>
        <w:t xml:space="preserve">Where animal </w:t>
      </w:r>
      <w:r w:rsidRPr="009718E0">
        <w:rPr>
          <w:rFonts w:ascii="Arial" w:hAnsi="Arial" w:cs="Arial"/>
          <w:b/>
          <w:iCs/>
          <w:color w:val="365F91"/>
          <w:sz w:val="24"/>
          <w:szCs w:val="24"/>
        </w:rPr>
        <w:t>work</w:t>
      </w:r>
      <w:r w:rsidRPr="00821439">
        <w:rPr>
          <w:rFonts w:ascii="Arial" w:hAnsi="Arial" w:cs="Arial"/>
          <w:b/>
          <w:iCs/>
          <w:color w:val="365F91"/>
          <w:sz w:val="24"/>
          <w:szCs w:val="24"/>
        </w:rPr>
        <w:t xml:space="preserve"> is sub-contracted, these questions must be completed by the organisation conducting the animal studies.</w:t>
      </w:r>
    </w:p>
    <w:p w14:paraId="6C056EEF" w14:textId="77777777" w:rsidR="00821439" w:rsidRPr="00C1579D" w:rsidRDefault="00821439" w:rsidP="00C1579D">
      <w:pPr>
        <w:rPr>
          <w:sz w:val="16"/>
          <w:szCs w:val="16"/>
        </w:rPr>
      </w:pPr>
    </w:p>
    <w:p w14:paraId="7F8487EC" w14:textId="77777777" w:rsidR="005A1EDE" w:rsidRPr="00C1579D" w:rsidRDefault="005A1EDE" w:rsidP="00C1579D">
      <w:pPr>
        <w:rPr>
          <w:sz w:val="16"/>
          <w:szCs w:val="16"/>
        </w:rPr>
      </w:pPr>
    </w:p>
    <w:p w14:paraId="277DC694" w14:textId="77777777" w:rsidR="00821439" w:rsidRPr="007D675C" w:rsidRDefault="00821439" w:rsidP="007609A5">
      <w:pPr>
        <w:tabs>
          <w:tab w:val="left" w:pos="384"/>
        </w:tabs>
        <w:ind w:left="142" w:right="-11"/>
        <w:rPr>
          <w:rFonts w:ascii="Arial" w:hAnsi="Arial" w:cs="Arial"/>
          <w:b/>
          <w:sz w:val="16"/>
          <w:szCs w:val="16"/>
        </w:rPr>
      </w:pPr>
      <w:r w:rsidRPr="00821439">
        <w:rPr>
          <w:rFonts w:ascii="Arial" w:hAnsi="Arial" w:cs="Arial"/>
          <w:b/>
          <w:color w:val="4F81BD"/>
          <w:spacing w:val="-2"/>
          <w:sz w:val="24"/>
          <w:szCs w:val="24"/>
        </w:rPr>
        <w:t xml:space="preserve">Lead applicant </w:t>
      </w:r>
      <w:r w:rsidRPr="009718E0">
        <w:rPr>
          <w:rFonts w:ascii="Arial" w:hAnsi="Arial" w:cs="Arial"/>
          <w:b/>
          <w:color w:val="4F81BD"/>
          <w:spacing w:val="-2"/>
          <w:sz w:val="24"/>
          <w:szCs w:val="24"/>
        </w:rPr>
        <w:t>information</w:t>
      </w:r>
      <w:r w:rsidRPr="00821439">
        <w:rPr>
          <w:rFonts w:ascii="Arial" w:hAnsi="Arial" w:cs="Arial"/>
          <w:b/>
          <w:color w:val="4F81BD"/>
          <w:spacing w:val="-2"/>
          <w:sz w:val="24"/>
          <w:szCs w:val="24"/>
        </w:rPr>
        <w:br/>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3"/>
      </w:tblGrid>
      <w:tr w:rsidR="00821439" w:rsidRPr="00821439" w14:paraId="3F1B60E6" w14:textId="77777777" w:rsidTr="005A1EDE">
        <w:trPr>
          <w:trHeight w:val="251"/>
        </w:trPr>
        <w:tc>
          <w:tcPr>
            <w:tcW w:w="10623" w:type="dxa"/>
          </w:tcPr>
          <w:p w14:paraId="1F37EA11" w14:textId="77777777" w:rsidR="00821439" w:rsidRPr="00821439" w:rsidRDefault="00821439" w:rsidP="00821439">
            <w:pPr>
              <w:pStyle w:val="TableParagraph"/>
              <w:spacing w:line="232" w:lineRule="exact"/>
              <w:ind w:right="-11"/>
              <w:rPr>
                <w:b/>
                <w:sz w:val="24"/>
                <w:szCs w:val="24"/>
              </w:rPr>
            </w:pPr>
            <w:r w:rsidRPr="00821439">
              <w:rPr>
                <w:b/>
                <w:color w:val="4F81BD"/>
                <w:sz w:val="24"/>
                <w:szCs w:val="24"/>
              </w:rPr>
              <w:t>Lead</w:t>
            </w:r>
            <w:r w:rsidRPr="00821439">
              <w:rPr>
                <w:b/>
                <w:color w:val="4F81BD"/>
                <w:spacing w:val="-4"/>
                <w:sz w:val="24"/>
                <w:szCs w:val="24"/>
              </w:rPr>
              <w:t xml:space="preserve"> </w:t>
            </w:r>
            <w:r w:rsidRPr="00821439">
              <w:rPr>
                <w:b/>
                <w:color w:val="4F81BD"/>
                <w:spacing w:val="-2"/>
                <w:sz w:val="24"/>
                <w:szCs w:val="24"/>
              </w:rPr>
              <w:t>applicant</w:t>
            </w:r>
          </w:p>
        </w:tc>
      </w:tr>
      <w:tr w:rsidR="00821439" w:rsidRPr="00821439" w14:paraId="60FEE066" w14:textId="77777777" w:rsidTr="005A1EDE">
        <w:trPr>
          <w:trHeight w:val="249"/>
        </w:trPr>
        <w:tc>
          <w:tcPr>
            <w:tcW w:w="10623" w:type="dxa"/>
          </w:tcPr>
          <w:p w14:paraId="18611F6A" w14:textId="77777777" w:rsidR="00821439" w:rsidRPr="00821439" w:rsidRDefault="00821439" w:rsidP="00821439">
            <w:pPr>
              <w:pStyle w:val="TableParagraph"/>
              <w:numPr>
                <w:ilvl w:val="0"/>
                <w:numId w:val="1"/>
              </w:numPr>
              <w:spacing w:before="2" w:line="231" w:lineRule="exact"/>
              <w:ind w:left="0" w:right="-11"/>
              <w:rPr>
                <w:sz w:val="24"/>
                <w:szCs w:val="24"/>
              </w:rPr>
            </w:pPr>
            <w:r w:rsidRPr="00821439">
              <w:rPr>
                <w:sz w:val="24"/>
                <w:szCs w:val="24"/>
              </w:rPr>
              <w:t>Full</w:t>
            </w:r>
            <w:r w:rsidRPr="00821439">
              <w:rPr>
                <w:spacing w:val="-4"/>
                <w:sz w:val="24"/>
                <w:szCs w:val="24"/>
              </w:rPr>
              <w:t xml:space="preserve"> </w:t>
            </w:r>
            <w:r w:rsidRPr="00821439">
              <w:rPr>
                <w:spacing w:val="-2"/>
                <w:sz w:val="24"/>
                <w:szCs w:val="24"/>
              </w:rPr>
              <w:t>Name:</w:t>
            </w:r>
          </w:p>
        </w:tc>
      </w:tr>
      <w:tr w:rsidR="00821439" w:rsidRPr="00821439" w14:paraId="195DE9E9" w14:textId="77777777" w:rsidTr="005A1EDE">
        <w:trPr>
          <w:trHeight w:val="251"/>
        </w:trPr>
        <w:tc>
          <w:tcPr>
            <w:tcW w:w="10623" w:type="dxa"/>
          </w:tcPr>
          <w:p w14:paraId="2CF3A06B" w14:textId="77777777" w:rsidR="00821439" w:rsidRPr="00821439" w:rsidRDefault="00821439" w:rsidP="00821439">
            <w:pPr>
              <w:pStyle w:val="TableParagraph"/>
              <w:numPr>
                <w:ilvl w:val="0"/>
                <w:numId w:val="1"/>
              </w:numPr>
              <w:spacing w:line="232" w:lineRule="exact"/>
              <w:ind w:left="0" w:right="-11"/>
              <w:rPr>
                <w:sz w:val="24"/>
                <w:szCs w:val="24"/>
              </w:rPr>
            </w:pPr>
            <w:r w:rsidRPr="00821439">
              <w:rPr>
                <w:spacing w:val="-2"/>
                <w:sz w:val="24"/>
                <w:szCs w:val="24"/>
              </w:rPr>
              <w:t>Title of Project:</w:t>
            </w:r>
          </w:p>
        </w:tc>
      </w:tr>
    </w:tbl>
    <w:p w14:paraId="42E35C99" w14:textId="77777777" w:rsidR="00821439" w:rsidRPr="00C1579D" w:rsidRDefault="00821439" w:rsidP="00C1579D">
      <w:pPr>
        <w:rPr>
          <w:sz w:val="16"/>
          <w:szCs w:val="16"/>
        </w:rPr>
      </w:pPr>
    </w:p>
    <w:p w14:paraId="276421F7" w14:textId="7300FED7" w:rsidR="00821439" w:rsidRPr="007D675C" w:rsidRDefault="00821439" w:rsidP="00742B55">
      <w:pPr>
        <w:pStyle w:val="ListParagraph"/>
        <w:widowControl w:val="0"/>
        <w:numPr>
          <w:ilvl w:val="0"/>
          <w:numId w:val="2"/>
        </w:numPr>
        <w:tabs>
          <w:tab w:val="left" w:pos="588"/>
        </w:tabs>
        <w:autoSpaceDE w:val="0"/>
        <w:autoSpaceDN w:val="0"/>
        <w:spacing w:before="179" w:after="0" w:line="252" w:lineRule="auto"/>
        <w:ind w:left="426" w:right="-11"/>
        <w:contextualSpacing w:val="0"/>
        <w:rPr>
          <w:rFonts w:ascii="Arial" w:hAnsi="Arial" w:cs="Arial"/>
          <w:sz w:val="16"/>
          <w:szCs w:val="16"/>
        </w:rPr>
      </w:pPr>
      <w:r w:rsidRPr="00821439">
        <w:rPr>
          <w:rFonts w:ascii="Arial" w:hAnsi="Arial" w:cs="Arial"/>
          <w:b/>
          <w:color w:val="4F81BD"/>
        </w:rPr>
        <w:t xml:space="preserve">Does your project involve any species of animal who will be impacted </w:t>
      </w:r>
      <w:proofErr w:type="gramStart"/>
      <w:r w:rsidRPr="00821439">
        <w:rPr>
          <w:rFonts w:ascii="Arial" w:hAnsi="Arial" w:cs="Arial"/>
          <w:b/>
          <w:color w:val="4F81BD"/>
        </w:rPr>
        <w:t>by?:</w:t>
      </w:r>
      <w:proofErr w:type="gramEnd"/>
    </w:p>
    <w:tbl>
      <w:tblPr>
        <w:tblStyle w:val="TableGrid"/>
        <w:tblW w:w="0" w:type="auto"/>
        <w:tblInd w:w="137" w:type="dxa"/>
        <w:tblLook w:val="04A0" w:firstRow="1" w:lastRow="0" w:firstColumn="1" w:lastColumn="0" w:noHBand="0" w:noVBand="1"/>
      </w:tblPr>
      <w:tblGrid>
        <w:gridCol w:w="9214"/>
        <w:gridCol w:w="1417"/>
      </w:tblGrid>
      <w:tr w:rsidR="00821439" w:rsidRPr="00821439" w14:paraId="54DD9D77" w14:textId="77777777" w:rsidTr="005A1EDE">
        <w:trPr>
          <w:trHeight w:val="249"/>
        </w:trPr>
        <w:tc>
          <w:tcPr>
            <w:tcW w:w="9214" w:type="dxa"/>
          </w:tcPr>
          <w:p w14:paraId="4777C60A" w14:textId="77777777" w:rsidR="00821439" w:rsidRPr="00821439" w:rsidRDefault="00821439" w:rsidP="00821439">
            <w:pPr>
              <w:tabs>
                <w:tab w:val="left" w:pos="509"/>
              </w:tabs>
              <w:ind w:right="-11"/>
              <w:rPr>
                <w:rFonts w:ascii="Arial" w:hAnsi="Arial" w:cs="Arial"/>
                <w:iCs/>
                <w:sz w:val="24"/>
                <w:szCs w:val="24"/>
              </w:rPr>
            </w:pPr>
            <w:r w:rsidRPr="00821439">
              <w:rPr>
                <w:rFonts w:ascii="Arial" w:hAnsi="Arial" w:cs="Arial"/>
                <w:iCs/>
                <w:sz w:val="24"/>
                <w:szCs w:val="24"/>
              </w:rPr>
              <w:t>Procedures</w:t>
            </w:r>
            <w:r w:rsidRPr="00821439">
              <w:rPr>
                <w:rFonts w:ascii="Arial" w:hAnsi="Arial" w:cs="Arial"/>
                <w:iCs/>
                <w:spacing w:val="12"/>
                <w:sz w:val="24"/>
                <w:szCs w:val="24"/>
              </w:rPr>
              <w:t xml:space="preserve"> </w:t>
            </w:r>
            <w:r w:rsidRPr="00821439">
              <w:rPr>
                <w:rFonts w:ascii="Arial" w:hAnsi="Arial" w:cs="Arial"/>
                <w:iCs/>
                <w:sz w:val="24"/>
                <w:szCs w:val="24"/>
              </w:rPr>
              <w:t>under</w:t>
            </w:r>
            <w:r w:rsidRPr="00821439">
              <w:rPr>
                <w:rFonts w:ascii="Arial" w:hAnsi="Arial" w:cs="Arial"/>
                <w:iCs/>
                <w:spacing w:val="13"/>
                <w:sz w:val="24"/>
                <w:szCs w:val="24"/>
              </w:rPr>
              <w:t xml:space="preserve"> </w:t>
            </w:r>
            <w:r w:rsidRPr="00821439">
              <w:rPr>
                <w:rFonts w:ascii="Arial" w:hAnsi="Arial" w:cs="Arial"/>
                <w:iCs/>
                <w:sz w:val="24"/>
                <w:szCs w:val="24"/>
              </w:rPr>
              <w:t>the</w:t>
            </w:r>
            <w:r w:rsidRPr="00821439">
              <w:rPr>
                <w:rFonts w:ascii="Arial" w:hAnsi="Arial" w:cs="Arial"/>
                <w:iCs/>
                <w:spacing w:val="4"/>
                <w:sz w:val="24"/>
                <w:szCs w:val="24"/>
              </w:rPr>
              <w:t xml:space="preserve"> </w:t>
            </w:r>
            <w:r w:rsidRPr="00821439">
              <w:rPr>
                <w:rFonts w:ascii="Arial" w:hAnsi="Arial" w:cs="Arial"/>
                <w:iCs/>
                <w:sz w:val="24"/>
                <w:szCs w:val="24"/>
              </w:rPr>
              <w:t>Animals</w:t>
            </w:r>
            <w:r w:rsidRPr="00821439">
              <w:rPr>
                <w:rFonts w:ascii="Arial" w:hAnsi="Arial" w:cs="Arial"/>
                <w:iCs/>
                <w:spacing w:val="13"/>
                <w:sz w:val="24"/>
                <w:szCs w:val="24"/>
              </w:rPr>
              <w:t xml:space="preserve"> </w:t>
            </w:r>
            <w:r w:rsidRPr="00821439">
              <w:rPr>
                <w:rFonts w:ascii="Arial" w:hAnsi="Arial" w:cs="Arial"/>
                <w:iCs/>
                <w:sz w:val="24"/>
                <w:szCs w:val="24"/>
              </w:rPr>
              <w:t>(Scientific</w:t>
            </w:r>
            <w:r w:rsidRPr="00821439">
              <w:rPr>
                <w:rFonts w:ascii="Arial" w:hAnsi="Arial" w:cs="Arial"/>
                <w:iCs/>
                <w:spacing w:val="13"/>
                <w:sz w:val="24"/>
                <w:szCs w:val="24"/>
              </w:rPr>
              <w:t xml:space="preserve"> </w:t>
            </w:r>
            <w:r w:rsidRPr="00821439">
              <w:rPr>
                <w:rFonts w:ascii="Arial" w:hAnsi="Arial" w:cs="Arial"/>
                <w:iCs/>
                <w:sz w:val="24"/>
                <w:szCs w:val="24"/>
              </w:rPr>
              <w:t>Procedures)</w:t>
            </w:r>
            <w:r w:rsidRPr="00821439">
              <w:rPr>
                <w:rFonts w:ascii="Arial" w:hAnsi="Arial" w:cs="Arial"/>
                <w:iCs/>
                <w:spacing w:val="3"/>
                <w:sz w:val="24"/>
                <w:szCs w:val="24"/>
              </w:rPr>
              <w:t xml:space="preserve"> </w:t>
            </w:r>
            <w:r w:rsidRPr="00821439">
              <w:rPr>
                <w:rFonts w:ascii="Arial" w:hAnsi="Arial" w:cs="Arial"/>
                <w:iCs/>
                <w:sz w:val="24"/>
                <w:szCs w:val="24"/>
              </w:rPr>
              <w:t>Act,</w:t>
            </w:r>
            <w:r w:rsidRPr="00821439">
              <w:rPr>
                <w:rFonts w:ascii="Arial" w:hAnsi="Arial" w:cs="Arial"/>
                <w:iCs/>
                <w:spacing w:val="13"/>
                <w:sz w:val="24"/>
                <w:szCs w:val="24"/>
              </w:rPr>
              <w:t xml:space="preserve"> </w:t>
            </w:r>
            <w:r w:rsidRPr="00821439">
              <w:rPr>
                <w:rFonts w:ascii="Arial" w:hAnsi="Arial" w:cs="Arial"/>
                <w:iCs/>
                <w:sz w:val="24"/>
                <w:szCs w:val="24"/>
              </w:rPr>
              <w:t>1986</w:t>
            </w:r>
            <w:r w:rsidRPr="00821439">
              <w:rPr>
                <w:rFonts w:ascii="Arial" w:hAnsi="Arial" w:cs="Arial"/>
                <w:iCs/>
                <w:spacing w:val="13"/>
                <w:sz w:val="24"/>
                <w:szCs w:val="24"/>
              </w:rPr>
              <w:t xml:space="preserve"> </w:t>
            </w:r>
            <w:r w:rsidRPr="00821439">
              <w:rPr>
                <w:rFonts w:ascii="Arial" w:hAnsi="Arial" w:cs="Arial"/>
                <w:iCs/>
                <w:sz w:val="24"/>
                <w:szCs w:val="24"/>
              </w:rPr>
              <w:t>(ASPA)</w:t>
            </w:r>
            <w:r w:rsidRPr="00821439">
              <w:rPr>
                <w:rFonts w:ascii="Arial" w:hAnsi="Arial" w:cs="Arial"/>
                <w:iCs/>
                <w:spacing w:val="8"/>
                <w:sz w:val="24"/>
                <w:szCs w:val="24"/>
              </w:rPr>
              <w:t xml:space="preserve"> </w:t>
            </w:r>
          </w:p>
        </w:tc>
        <w:tc>
          <w:tcPr>
            <w:tcW w:w="1417" w:type="dxa"/>
          </w:tcPr>
          <w:p w14:paraId="58F54825" w14:textId="0EA738AE" w:rsidR="00821439" w:rsidRPr="00821439" w:rsidRDefault="00821439" w:rsidP="00821439">
            <w:pPr>
              <w:tabs>
                <w:tab w:val="left" w:pos="509"/>
              </w:tabs>
              <w:ind w:right="-11"/>
              <w:rPr>
                <w:rFonts w:ascii="Arial" w:hAnsi="Arial" w:cs="Arial"/>
                <w:iCs/>
                <w:sz w:val="24"/>
                <w:szCs w:val="24"/>
              </w:rPr>
            </w:pPr>
            <w:r w:rsidRPr="00821439">
              <w:rPr>
                <w:rFonts w:ascii="Arial" w:hAnsi="Arial" w:cs="Arial"/>
                <w:iCs/>
                <w:sz w:val="24"/>
                <w:szCs w:val="24"/>
              </w:rPr>
              <w:t>YES</w:t>
            </w:r>
            <w:r w:rsidR="005A1EDE">
              <w:rPr>
                <w:rFonts w:ascii="Arial" w:hAnsi="Arial" w:cs="Arial"/>
                <w:iCs/>
                <w:sz w:val="24"/>
                <w:szCs w:val="24"/>
              </w:rPr>
              <w:t xml:space="preserve"> </w:t>
            </w:r>
            <w:r w:rsidRPr="00821439">
              <w:rPr>
                <w:rFonts w:ascii="Arial" w:hAnsi="Arial" w:cs="Arial"/>
                <w:iCs/>
                <w:sz w:val="24"/>
                <w:szCs w:val="24"/>
              </w:rPr>
              <w:t>/</w:t>
            </w:r>
            <w:r w:rsidR="005A1EDE">
              <w:rPr>
                <w:rFonts w:ascii="Arial" w:hAnsi="Arial" w:cs="Arial"/>
                <w:iCs/>
                <w:sz w:val="24"/>
                <w:szCs w:val="24"/>
              </w:rPr>
              <w:t xml:space="preserve"> </w:t>
            </w:r>
            <w:r w:rsidRPr="00821439">
              <w:rPr>
                <w:rFonts w:ascii="Arial" w:hAnsi="Arial" w:cs="Arial"/>
                <w:iCs/>
                <w:sz w:val="24"/>
                <w:szCs w:val="24"/>
              </w:rPr>
              <w:t>NO</w:t>
            </w:r>
          </w:p>
        </w:tc>
      </w:tr>
      <w:tr w:rsidR="005A1EDE" w:rsidRPr="00821439" w14:paraId="2F9CE9CE" w14:textId="77777777" w:rsidTr="005A1EDE">
        <w:tc>
          <w:tcPr>
            <w:tcW w:w="9214" w:type="dxa"/>
          </w:tcPr>
          <w:p w14:paraId="54EEB8E5" w14:textId="77777777" w:rsidR="005A1EDE" w:rsidRPr="00821439" w:rsidRDefault="005A1EDE" w:rsidP="005A1EDE">
            <w:pPr>
              <w:tabs>
                <w:tab w:val="left" w:pos="509"/>
              </w:tabs>
              <w:spacing w:before="15"/>
              <w:ind w:right="-11"/>
              <w:rPr>
                <w:rFonts w:ascii="Arial" w:hAnsi="Arial" w:cs="Arial"/>
                <w:iCs/>
                <w:sz w:val="24"/>
                <w:szCs w:val="24"/>
              </w:rPr>
            </w:pPr>
            <w:r w:rsidRPr="00821439">
              <w:rPr>
                <w:rFonts w:ascii="Arial" w:hAnsi="Arial" w:cs="Arial"/>
                <w:iCs/>
                <w:sz w:val="24"/>
                <w:szCs w:val="24"/>
              </w:rPr>
              <w:t>Procedures</w:t>
            </w:r>
            <w:r w:rsidRPr="00821439">
              <w:rPr>
                <w:rFonts w:ascii="Arial" w:hAnsi="Arial" w:cs="Arial"/>
                <w:iCs/>
                <w:spacing w:val="12"/>
                <w:sz w:val="24"/>
                <w:szCs w:val="24"/>
              </w:rPr>
              <w:t xml:space="preserve"> </w:t>
            </w:r>
            <w:r w:rsidRPr="00821439">
              <w:rPr>
                <w:rFonts w:ascii="Arial" w:hAnsi="Arial" w:cs="Arial"/>
                <w:iCs/>
                <w:sz w:val="24"/>
                <w:szCs w:val="24"/>
              </w:rPr>
              <w:t>under</w:t>
            </w:r>
            <w:r w:rsidRPr="00821439">
              <w:rPr>
                <w:rFonts w:ascii="Arial" w:hAnsi="Arial" w:cs="Arial"/>
                <w:iCs/>
                <w:spacing w:val="13"/>
                <w:sz w:val="24"/>
                <w:szCs w:val="24"/>
              </w:rPr>
              <w:t xml:space="preserve"> </w:t>
            </w:r>
            <w:r w:rsidRPr="00821439">
              <w:rPr>
                <w:rFonts w:ascii="Arial" w:hAnsi="Arial" w:cs="Arial"/>
                <w:iCs/>
                <w:sz w:val="24"/>
                <w:szCs w:val="24"/>
              </w:rPr>
              <w:t>the</w:t>
            </w:r>
            <w:r w:rsidRPr="00821439">
              <w:rPr>
                <w:rFonts w:ascii="Arial" w:hAnsi="Arial" w:cs="Arial"/>
                <w:iCs/>
                <w:spacing w:val="12"/>
                <w:sz w:val="24"/>
                <w:szCs w:val="24"/>
              </w:rPr>
              <w:t xml:space="preserve"> </w:t>
            </w:r>
            <w:r w:rsidRPr="00821439">
              <w:rPr>
                <w:rFonts w:ascii="Arial" w:hAnsi="Arial" w:cs="Arial"/>
                <w:iCs/>
                <w:sz w:val="24"/>
                <w:szCs w:val="24"/>
              </w:rPr>
              <w:t>Veterinary</w:t>
            </w:r>
            <w:r w:rsidRPr="00821439">
              <w:rPr>
                <w:rFonts w:ascii="Arial" w:hAnsi="Arial" w:cs="Arial"/>
                <w:iCs/>
                <w:spacing w:val="13"/>
                <w:sz w:val="24"/>
                <w:szCs w:val="24"/>
              </w:rPr>
              <w:t xml:space="preserve"> </w:t>
            </w:r>
            <w:r w:rsidRPr="00821439">
              <w:rPr>
                <w:rFonts w:ascii="Arial" w:hAnsi="Arial" w:cs="Arial"/>
                <w:iCs/>
                <w:sz w:val="24"/>
                <w:szCs w:val="24"/>
              </w:rPr>
              <w:t>Surgeons</w:t>
            </w:r>
            <w:r w:rsidRPr="00821439">
              <w:rPr>
                <w:rFonts w:ascii="Arial" w:hAnsi="Arial" w:cs="Arial"/>
                <w:iCs/>
                <w:spacing w:val="3"/>
                <w:sz w:val="24"/>
                <w:szCs w:val="24"/>
              </w:rPr>
              <w:t xml:space="preserve"> </w:t>
            </w:r>
            <w:r w:rsidRPr="00821439">
              <w:rPr>
                <w:rFonts w:ascii="Arial" w:hAnsi="Arial" w:cs="Arial"/>
                <w:iCs/>
                <w:sz w:val="24"/>
                <w:szCs w:val="24"/>
              </w:rPr>
              <w:t>Act,</w:t>
            </w:r>
            <w:r w:rsidRPr="00821439">
              <w:rPr>
                <w:rFonts w:ascii="Arial" w:hAnsi="Arial" w:cs="Arial"/>
                <w:iCs/>
                <w:spacing w:val="12"/>
                <w:sz w:val="24"/>
                <w:szCs w:val="24"/>
              </w:rPr>
              <w:t xml:space="preserve"> </w:t>
            </w:r>
            <w:r w:rsidRPr="00821439">
              <w:rPr>
                <w:rFonts w:ascii="Arial" w:hAnsi="Arial" w:cs="Arial"/>
                <w:iCs/>
                <w:sz w:val="24"/>
                <w:szCs w:val="24"/>
              </w:rPr>
              <w:t>1966</w:t>
            </w:r>
            <w:r w:rsidRPr="00821439">
              <w:rPr>
                <w:rFonts w:ascii="Arial" w:hAnsi="Arial" w:cs="Arial"/>
                <w:iCs/>
                <w:spacing w:val="13"/>
                <w:sz w:val="24"/>
                <w:szCs w:val="24"/>
              </w:rPr>
              <w:t xml:space="preserve"> </w:t>
            </w:r>
            <w:r w:rsidRPr="00821439">
              <w:rPr>
                <w:rFonts w:ascii="Arial" w:hAnsi="Arial" w:cs="Arial"/>
                <w:iCs/>
                <w:sz w:val="24"/>
                <w:szCs w:val="24"/>
              </w:rPr>
              <w:t>(VSA)</w:t>
            </w:r>
            <w:r w:rsidRPr="00821439">
              <w:rPr>
                <w:rFonts w:ascii="Arial" w:hAnsi="Arial" w:cs="Arial"/>
                <w:iCs/>
                <w:spacing w:val="7"/>
                <w:sz w:val="24"/>
                <w:szCs w:val="24"/>
              </w:rPr>
              <w:t xml:space="preserve"> </w:t>
            </w:r>
          </w:p>
        </w:tc>
        <w:tc>
          <w:tcPr>
            <w:tcW w:w="1417" w:type="dxa"/>
          </w:tcPr>
          <w:p w14:paraId="6537FAC9" w14:textId="3B6F6198" w:rsidR="005A1EDE" w:rsidRPr="00821439" w:rsidRDefault="005A1EDE" w:rsidP="005A1EDE">
            <w:pPr>
              <w:tabs>
                <w:tab w:val="left" w:pos="509"/>
              </w:tabs>
              <w:spacing w:before="15"/>
              <w:ind w:right="-11"/>
              <w:rPr>
                <w:rFonts w:ascii="Arial" w:hAnsi="Arial" w:cs="Arial"/>
                <w:iCs/>
                <w:sz w:val="24"/>
                <w:szCs w:val="24"/>
              </w:rPr>
            </w:pPr>
            <w:r w:rsidRPr="006121BC">
              <w:rPr>
                <w:rFonts w:ascii="Arial" w:hAnsi="Arial" w:cs="Arial"/>
                <w:iCs/>
                <w:sz w:val="24"/>
                <w:szCs w:val="24"/>
              </w:rPr>
              <w:t>YES / NO</w:t>
            </w:r>
          </w:p>
        </w:tc>
      </w:tr>
      <w:tr w:rsidR="005A1EDE" w:rsidRPr="00821439" w14:paraId="182A75A4" w14:textId="77777777" w:rsidTr="005A1EDE">
        <w:tc>
          <w:tcPr>
            <w:tcW w:w="9214" w:type="dxa"/>
          </w:tcPr>
          <w:p w14:paraId="31C2562F" w14:textId="77777777" w:rsidR="005A1EDE" w:rsidRPr="00821439" w:rsidRDefault="005A1EDE" w:rsidP="005A1EDE">
            <w:pPr>
              <w:tabs>
                <w:tab w:val="left" w:pos="509"/>
              </w:tabs>
              <w:spacing w:before="15"/>
              <w:ind w:right="-11"/>
              <w:rPr>
                <w:rFonts w:ascii="Arial" w:hAnsi="Arial" w:cs="Arial"/>
                <w:iCs/>
                <w:sz w:val="24"/>
                <w:szCs w:val="24"/>
              </w:rPr>
            </w:pPr>
            <w:r w:rsidRPr="00821439">
              <w:rPr>
                <w:rFonts w:ascii="Arial" w:hAnsi="Arial" w:cs="Arial"/>
                <w:iCs/>
                <w:sz w:val="24"/>
                <w:szCs w:val="24"/>
              </w:rPr>
              <w:t>The</w:t>
            </w:r>
            <w:r w:rsidRPr="00821439">
              <w:rPr>
                <w:rFonts w:ascii="Arial" w:hAnsi="Arial" w:cs="Arial"/>
                <w:iCs/>
                <w:spacing w:val="6"/>
                <w:sz w:val="24"/>
                <w:szCs w:val="24"/>
              </w:rPr>
              <w:t xml:space="preserve"> </w:t>
            </w:r>
            <w:r w:rsidRPr="00821439">
              <w:rPr>
                <w:rFonts w:ascii="Arial" w:hAnsi="Arial" w:cs="Arial"/>
                <w:iCs/>
                <w:sz w:val="24"/>
                <w:szCs w:val="24"/>
              </w:rPr>
              <w:t>use</w:t>
            </w:r>
            <w:r w:rsidRPr="00821439">
              <w:rPr>
                <w:rFonts w:ascii="Arial" w:hAnsi="Arial" w:cs="Arial"/>
                <w:iCs/>
                <w:spacing w:val="6"/>
                <w:sz w:val="24"/>
                <w:szCs w:val="24"/>
              </w:rPr>
              <w:t xml:space="preserve"> </w:t>
            </w:r>
            <w:r w:rsidRPr="00821439">
              <w:rPr>
                <w:rFonts w:ascii="Arial" w:hAnsi="Arial" w:cs="Arial"/>
                <w:iCs/>
                <w:sz w:val="24"/>
                <w:szCs w:val="24"/>
              </w:rPr>
              <w:t>of</w:t>
            </w:r>
            <w:r w:rsidRPr="00821439">
              <w:rPr>
                <w:rFonts w:ascii="Arial" w:hAnsi="Arial" w:cs="Arial"/>
                <w:iCs/>
                <w:spacing w:val="7"/>
                <w:sz w:val="24"/>
                <w:szCs w:val="24"/>
              </w:rPr>
              <w:t xml:space="preserve"> </w:t>
            </w:r>
            <w:r w:rsidRPr="00821439">
              <w:rPr>
                <w:rFonts w:ascii="Arial" w:hAnsi="Arial" w:cs="Arial"/>
                <w:iCs/>
                <w:sz w:val="24"/>
                <w:szCs w:val="24"/>
              </w:rPr>
              <w:t>animal</w:t>
            </w:r>
            <w:r w:rsidRPr="00821439">
              <w:rPr>
                <w:rFonts w:ascii="Arial" w:hAnsi="Arial" w:cs="Arial"/>
                <w:iCs/>
                <w:spacing w:val="6"/>
                <w:sz w:val="24"/>
                <w:szCs w:val="24"/>
              </w:rPr>
              <w:t xml:space="preserve"> </w:t>
            </w:r>
            <w:r w:rsidRPr="00821439">
              <w:rPr>
                <w:rFonts w:ascii="Arial" w:hAnsi="Arial" w:cs="Arial"/>
                <w:iCs/>
                <w:sz w:val="24"/>
                <w:szCs w:val="24"/>
              </w:rPr>
              <w:t>tissue</w:t>
            </w:r>
            <w:r w:rsidRPr="00821439">
              <w:rPr>
                <w:rFonts w:ascii="Arial" w:hAnsi="Arial" w:cs="Arial"/>
                <w:iCs/>
                <w:spacing w:val="2"/>
                <w:sz w:val="24"/>
                <w:szCs w:val="24"/>
              </w:rPr>
              <w:t xml:space="preserve"> </w:t>
            </w:r>
          </w:p>
        </w:tc>
        <w:tc>
          <w:tcPr>
            <w:tcW w:w="1417" w:type="dxa"/>
          </w:tcPr>
          <w:p w14:paraId="07711475" w14:textId="01F459C9" w:rsidR="005A1EDE" w:rsidRPr="00821439" w:rsidRDefault="005A1EDE" w:rsidP="005A1EDE">
            <w:pPr>
              <w:tabs>
                <w:tab w:val="left" w:pos="509"/>
              </w:tabs>
              <w:spacing w:before="15"/>
              <w:ind w:right="-11"/>
              <w:rPr>
                <w:rFonts w:ascii="Arial" w:hAnsi="Arial" w:cs="Arial"/>
                <w:iCs/>
                <w:sz w:val="24"/>
                <w:szCs w:val="24"/>
              </w:rPr>
            </w:pPr>
            <w:r w:rsidRPr="006121BC">
              <w:rPr>
                <w:rFonts w:ascii="Arial" w:hAnsi="Arial" w:cs="Arial"/>
                <w:iCs/>
                <w:sz w:val="24"/>
                <w:szCs w:val="24"/>
              </w:rPr>
              <w:t>YES / NO</w:t>
            </w:r>
          </w:p>
        </w:tc>
      </w:tr>
      <w:tr w:rsidR="005A1EDE" w:rsidRPr="00821439" w14:paraId="7BBB9784" w14:textId="77777777" w:rsidTr="005A1EDE">
        <w:tc>
          <w:tcPr>
            <w:tcW w:w="9214" w:type="dxa"/>
          </w:tcPr>
          <w:p w14:paraId="2FEFE3B4" w14:textId="77777777" w:rsidR="005A1EDE" w:rsidRPr="00821439" w:rsidRDefault="005A1EDE" w:rsidP="005A1EDE">
            <w:pPr>
              <w:tabs>
                <w:tab w:val="left" w:pos="509"/>
              </w:tabs>
              <w:spacing w:before="15"/>
              <w:ind w:right="-11"/>
              <w:rPr>
                <w:rFonts w:ascii="Arial" w:hAnsi="Arial" w:cs="Arial"/>
                <w:iCs/>
                <w:sz w:val="24"/>
                <w:szCs w:val="24"/>
              </w:rPr>
            </w:pPr>
            <w:r w:rsidRPr="00821439">
              <w:rPr>
                <w:rFonts w:ascii="Arial" w:hAnsi="Arial" w:cs="Arial"/>
                <w:iCs/>
                <w:sz w:val="24"/>
                <w:szCs w:val="24"/>
              </w:rPr>
              <w:t>Any</w:t>
            </w:r>
            <w:r w:rsidRPr="00821439">
              <w:rPr>
                <w:rFonts w:ascii="Arial" w:hAnsi="Arial" w:cs="Arial"/>
                <w:iCs/>
                <w:spacing w:val="11"/>
                <w:sz w:val="24"/>
                <w:szCs w:val="24"/>
              </w:rPr>
              <w:t xml:space="preserve"> </w:t>
            </w:r>
            <w:r w:rsidRPr="00821439">
              <w:rPr>
                <w:rFonts w:ascii="Arial" w:hAnsi="Arial" w:cs="Arial"/>
                <w:iCs/>
                <w:sz w:val="24"/>
                <w:szCs w:val="24"/>
              </w:rPr>
              <w:t>other</w:t>
            </w:r>
            <w:r w:rsidRPr="00821439">
              <w:rPr>
                <w:rFonts w:ascii="Arial" w:hAnsi="Arial" w:cs="Arial"/>
                <w:iCs/>
                <w:spacing w:val="12"/>
                <w:sz w:val="24"/>
                <w:szCs w:val="24"/>
              </w:rPr>
              <w:t xml:space="preserve"> </w:t>
            </w:r>
            <w:r w:rsidRPr="00821439">
              <w:rPr>
                <w:rFonts w:ascii="Arial" w:hAnsi="Arial" w:cs="Arial"/>
                <w:iCs/>
                <w:sz w:val="24"/>
                <w:szCs w:val="24"/>
              </w:rPr>
              <w:t>use,</w:t>
            </w:r>
            <w:r w:rsidRPr="00821439">
              <w:rPr>
                <w:rFonts w:ascii="Arial" w:hAnsi="Arial" w:cs="Arial"/>
                <w:iCs/>
                <w:spacing w:val="12"/>
                <w:sz w:val="24"/>
                <w:szCs w:val="24"/>
              </w:rPr>
              <w:t xml:space="preserve"> </w:t>
            </w:r>
            <w:r w:rsidRPr="00821439">
              <w:rPr>
                <w:rFonts w:ascii="Arial" w:hAnsi="Arial" w:cs="Arial"/>
                <w:iCs/>
                <w:sz w:val="24"/>
                <w:szCs w:val="24"/>
              </w:rPr>
              <w:t>involvement,</w:t>
            </w:r>
            <w:r w:rsidRPr="00821439">
              <w:rPr>
                <w:rFonts w:ascii="Arial" w:hAnsi="Arial" w:cs="Arial"/>
                <w:iCs/>
                <w:spacing w:val="12"/>
                <w:sz w:val="24"/>
                <w:szCs w:val="24"/>
              </w:rPr>
              <w:t xml:space="preserve"> </w:t>
            </w:r>
            <w:r w:rsidRPr="00821439">
              <w:rPr>
                <w:rFonts w:ascii="Arial" w:hAnsi="Arial" w:cs="Arial"/>
                <w:iCs/>
                <w:sz w:val="24"/>
                <w:szCs w:val="24"/>
              </w:rPr>
              <w:t>or</w:t>
            </w:r>
            <w:r w:rsidRPr="00821439">
              <w:rPr>
                <w:rFonts w:ascii="Arial" w:hAnsi="Arial" w:cs="Arial"/>
                <w:iCs/>
                <w:spacing w:val="12"/>
                <w:sz w:val="24"/>
                <w:szCs w:val="24"/>
              </w:rPr>
              <w:t xml:space="preserve"> </w:t>
            </w:r>
            <w:r w:rsidRPr="00821439">
              <w:rPr>
                <w:rFonts w:ascii="Arial" w:hAnsi="Arial" w:cs="Arial"/>
                <w:iCs/>
                <w:sz w:val="24"/>
                <w:szCs w:val="24"/>
              </w:rPr>
              <w:t>impact</w:t>
            </w:r>
            <w:r w:rsidRPr="00821439">
              <w:rPr>
                <w:rFonts w:ascii="Arial" w:hAnsi="Arial" w:cs="Arial"/>
                <w:iCs/>
                <w:spacing w:val="7"/>
                <w:sz w:val="24"/>
                <w:szCs w:val="24"/>
              </w:rPr>
              <w:t xml:space="preserve"> </w:t>
            </w:r>
          </w:p>
        </w:tc>
        <w:tc>
          <w:tcPr>
            <w:tcW w:w="1417" w:type="dxa"/>
          </w:tcPr>
          <w:p w14:paraId="20FF430A" w14:textId="2921538E" w:rsidR="005A1EDE" w:rsidRPr="00821439" w:rsidRDefault="005A1EDE" w:rsidP="005A1EDE">
            <w:pPr>
              <w:tabs>
                <w:tab w:val="left" w:pos="509"/>
              </w:tabs>
              <w:spacing w:before="15"/>
              <w:ind w:right="-11"/>
              <w:rPr>
                <w:rFonts w:ascii="Arial" w:hAnsi="Arial" w:cs="Arial"/>
                <w:iCs/>
                <w:sz w:val="24"/>
                <w:szCs w:val="24"/>
              </w:rPr>
            </w:pPr>
            <w:r w:rsidRPr="006121BC">
              <w:rPr>
                <w:rFonts w:ascii="Arial" w:hAnsi="Arial" w:cs="Arial"/>
                <w:iCs/>
                <w:sz w:val="24"/>
                <w:szCs w:val="24"/>
              </w:rPr>
              <w:t>YES / NO</w:t>
            </w:r>
          </w:p>
        </w:tc>
      </w:tr>
    </w:tbl>
    <w:p w14:paraId="66B0AEB1" w14:textId="77777777" w:rsidR="00821439" w:rsidRPr="0078181E" w:rsidRDefault="00821439" w:rsidP="0078181E">
      <w:pPr>
        <w:rPr>
          <w:sz w:val="16"/>
          <w:szCs w:val="16"/>
        </w:rPr>
      </w:pPr>
    </w:p>
    <w:p w14:paraId="232AB35D" w14:textId="77777777" w:rsidR="00821439" w:rsidRPr="0078181E" w:rsidRDefault="00821439" w:rsidP="0078181E">
      <w:pPr>
        <w:rPr>
          <w:sz w:val="16"/>
          <w:szCs w:val="16"/>
        </w:rPr>
      </w:pPr>
    </w:p>
    <w:p w14:paraId="1B3E5480" w14:textId="3185BF19" w:rsidR="00821439" w:rsidRPr="00F802EE" w:rsidRDefault="00821439" w:rsidP="00F802EE">
      <w:pPr>
        <w:pStyle w:val="ListParagraph"/>
        <w:widowControl w:val="0"/>
        <w:numPr>
          <w:ilvl w:val="0"/>
          <w:numId w:val="2"/>
        </w:numPr>
        <w:tabs>
          <w:tab w:val="left" w:pos="588"/>
        </w:tabs>
        <w:autoSpaceDE w:val="0"/>
        <w:autoSpaceDN w:val="0"/>
        <w:spacing w:after="0" w:line="240" w:lineRule="auto"/>
        <w:ind w:left="426" w:right="-11"/>
        <w:contextualSpacing w:val="0"/>
        <w:jc w:val="both"/>
        <w:rPr>
          <w:rFonts w:ascii="Arial" w:hAnsi="Arial" w:cs="Arial"/>
          <w:b/>
        </w:rPr>
      </w:pPr>
      <w:r w:rsidRPr="00821439">
        <w:rPr>
          <w:rFonts w:ascii="Arial" w:hAnsi="Arial" w:cs="Arial"/>
          <w:b/>
          <w:color w:val="4F81BD"/>
        </w:rPr>
        <w:t xml:space="preserve">(If yes to any in Q1) Have the following necessary approvals been given </w:t>
      </w:r>
      <w:r w:rsidRPr="00821439">
        <w:rPr>
          <w:rFonts w:ascii="Arial" w:hAnsi="Arial" w:cs="Arial"/>
          <w:b/>
          <w:color w:val="4F81BD"/>
          <w:spacing w:val="-5"/>
        </w:rPr>
        <w:t>by:</w:t>
      </w:r>
    </w:p>
    <w:tbl>
      <w:tblPr>
        <w:tblStyle w:val="TableGrid"/>
        <w:tblW w:w="10631" w:type="dxa"/>
        <w:tblInd w:w="137" w:type="dxa"/>
        <w:tblLook w:val="04A0" w:firstRow="1" w:lastRow="0" w:firstColumn="1" w:lastColumn="0" w:noHBand="0" w:noVBand="1"/>
      </w:tblPr>
      <w:tblGrid>
        <w:gridCol w:w="7371"/>
        <w:gridCol w:w="3260"/>
      </w:tblGrid>
      <w:tr w:rsidR="00821439" w:rsidRPr="00821439" w14:paraId="2E4D51D9" w14:textId="77777777" w:rsidTr="005A1EDE">
        <w:trPr>
          <w:trHeight w:val="499"/>
        </w:trPr>
        <w:tc>
          <w:tcPr>
            <w:tcW w:w="7371" w:type="dxa"/>
          </w:tcPr>
          <w:p w14:paraId="413C7962" w14:textId="065FFAA3" w:rsidR="00821439" w:rsidRPr="00821439" w:rsidRDefault="00821439" w:rsidP="00821439">
            <w:pPr>
              <w:tabs>
                <w:tab w:val="left" w:pos="1051"/>
              </w:tabs>
              <w:spacing w:before="1"/>
              <w:ind w:right="-11"/>
              <w:rPr>
                <w:rFonts w:ascii="Arial" w:hAnsi="Arial" w:cs="Arial"/>
                <w:iCs/>
                <w:sz w:val="24"/>
                <w:szCs w:val="24"/>
              </w:rPr>
            </w:pPr>
            <w:r w:rsidRPr="00821439">
              <w:rPr>
                <w:rFonts w:ascii="Arial" w:hAnsi="Arial" w:cs="Arial"/>
                <w:iCs/>
                <w:sz w:val="24"/>
                <w:szCs w:val="24"/>
              </w:rPr>
              <w:t>The</w:t>
            </w:r>
            <w:r w:rsidRPr="00821439">
              <w:rPr>
                <w:rFonts w:ascii="Arial" w:hAnsi="Arial" w:cs="Arial"/>
                <w:iCs/>
                <w:spacing w:val="9"/>
                <w:sz w:val="24"/>
                <w:szCs w:val="24"/>
              </w:rPr>
              <w:t xml:space="preserve"> </w:t>
            </w:r>
            <w:r w:rsidRPr="00821439">
              <w:rPr>
                <w:rFonts w:ascii="Arial" w:hAnsi="Arial" w:cs="Arial"/>
                <w:iCs/>
                <w:sz w:val="24"/>
                <w:szCs w:val="24"/>
              </w:rPr>
              <w:t>Home</w:t>
            </w:r>
            <w:r w:rsidRPr="00821439">
              <w:rPr>
                <w:rFonts w:ascii="Arial" w:hAnsi="Arial" w:cs="Arial"/>
                <w:iCs/>
                <w:spacing w:val="9"/>
                <w:sz w:val="24"/>
                <w:szCs w:val="24"/>
              </w:rPr>
              <w:t xml:space="preserve"> </w:t>
            </w:r>
            <w:r w:rsidRPr="00821439">
              <w:rPr>
                <w:rFonts w:ascii="Arial" w:hAnsi="Arial" w:cs="Arial"/>
                <w:iCs/>
                <w:sz w:val="24"/>
                <w:szCs w:val="24"/>
              </w:rPr>
              <w:t>Office</w:t>
            </w:r>
            <w:r w:rsidRPr="00821439">
              <w:rPr>
                <w:rFonts w:ascii="Arial" w:hAnsi="Arial" w:cs="Arial"/>
                <w:iCs/>
                <w:spacing w:val="9"/>
                <w:sz w:val="24"/>
                <w:szCs w:val="24"/>
              </w:rPr>
              <w:t xml:space="preserve"> </w:t>
            </w:r>
            <w:r w:rsidRPr="00821439">
              <w:rPr>
                <w:rFonts w:ascii="Arial" w:hAnsi="Arial" w:cs="Arial"/>
                <w:iCs/>
                <w:sz w:val="24"/>
                <w:szCs w:val="24"/>
              </w:rPr>
              <w:t>(in</w:t>
            </w:r>
            <w:r w:rsidRPr="00821439">
              <w:rPr>
                <w:rFonts w:ascii="Arial" w:hAnsi="Arial" w:cs="Arial"/>
                <w:iCs/>
                <w:spacing w:val="10"/>
                <w:sz w:val="24"/>
                <w:szCs w:val="24"/>
              </w:rPr>
              <w:t xml:space="preserve"> </w:t>
            </w:r>
            <w:r w:rsidRPr="00821439">
              <w:rPr>
                <w:rFonts w:ascii="Arial" w:hAnsi="Arial" w:cs="Arial"/>
                <w:iCs/>
                <w:sz w:val="24"/>
                <w:szCs w:val="24"/>
              </w:rPr>
              <w:t>relation</w:t>
            </w:r>
            <w:r w:rsidRPr="00821439">
              <w:rPr>
                <w:rFonts w:ascii="Arial" w:hAnsi="Arial" w:cs="Arial"/>
                <w:iCs/>
                <w:spacing w:val="9"/>
                <w:sz w:val="24"/>
                <w:szCs w:val="24"/>
              </w:rPr>
              <w:t xml:space="preserve"> </w:t>
            </w:r>
            <w:r w:rsidRPr="00821439">
              <w:rPr>
                <w:rFonts w:ascii="Arial" w:hAnsi="Arial" w:cs="Arial"/>
                <w:iCs/>
                <w:sz w:val="24"/>
                <w:szCs w:val="24"/>
              </w:rPr>
              <w:t>to</w:t>
            </w:r>
            <w:r w:rsidRPr="00821439">
              <w:rPr>
                <w:rFonts w:ascii="Arial" w:hAnsi="Arial" w:cs="Arial"/>
                <w:iCs/>
                <w:spacing w:val="9"/>
                <w:sz w:val="24"/>
                <w:szCs w:val="24"/>
              </w:rPr>
              <w:t xml:space="preserve"> </w:t>
            </w:r>
            <w:r w:rsidRPr="00821439">
              <w:rPr>
                <w:rFonts w:ascii="Arial" w:hAnsi="Arial" w:cs="Arial"/>
                <w:iCs/>
                <w:sz w:val="24"/>
                <w:szCs w:val="24"/>
              </w:rPr>
              <w:t>personal,</w:t>
            </w:r>
            <w:r w:rsidRPr="00821439">
              <w:rPr>
                <w:rFonts w:ascii="Arial" w:hAnsi="Arial" w:cs="Arial"/>
                <w:iCs/>
                <w:spacing w:val="10"/>
                <w:sz w:val="24"/>
                <w:szCs w:val="24"/>
              </w:rPr>
              <w:t xml:space="preserve"> </w:t>
            </w:r>
            <w:r w:rsidRPr="00821439">
              <w:rPr>
                <w:rFonts w:ascii="Arial" w:hAnsi="Arial" w:cs="Arial"/>
                <w:iCs/>
                <w:sz w:val="24"/>
                <w:szCs w:val="24"/>
              </w:rPr>
              <w:t>project</w:t>
            </w:r>
            <w:r w:rsidRPr="00821439">
              <w:rPr>
                <w:rFonts w:ascii="Arial" w:hAnsi="Arial" w:cs="Arial"/>
                <w:iCs/>
                <w:spacing w:val="9"/>
                <w:sz w:val="24"/>
                <w:szCs w:val="24"/>
              </w:rPr>
              <w:t xml:space="preserve"> </w:t>
            </w:r>
            <w:r w:rsidRPr="00821439">
              <w:rPr>
                <w:rFonts w:ascii="Arial" w:hAnsi="Arial" w:cs="Arial"/>
                <w:iCs/>
                <w:sz w:val="24"/>
                <w:szCs w:val="24"/>
              </w:rPr>
              <w:t>and</w:t>
            </w:r>
            <w:r w:rsidRPr="00821439">
              <w:rPr>
                <w:rFonts w:ascii="Arial" w:hAnsi="Arial" w:cs="Arial"/>
                <w:iCs/>
                <w:spacing w:val="9"/>
                <w:sz w:val="24"/>
                <w:szCs w:val="24"/>
              </w:rPr>
              <w:t xml:space="preserve"> </w:t>
            </w:r>
            <w:r w:rsidRPr="00821439">
              <w:rPr>
                <w:rFonts w:ascii="Arial" w:hAnsi="Arial" w:cs="Arial"/>
                <w:iCs/>
                <w:sz w:val="24"/>
                <w:szCs w:val="24"/>
              </w:rPr>
              <w:t>establishment</w:t>
            </w:r>
            <w:r w:rsidRPr="00821439">
              <w:rPr>
                <w:rFonts w:ascii="Arial" w:hAnsi="Arial" w:cs="Arial"/>
                <w:iCs/>
                <w:spacing w:val="10"/>
                <w:sz w:val="24"/>
                <w:szCs w:val="24"/>
              </w:rPr>
              <w:t xml:space="preserve"> </w:t>
            </w:r>
            <w:r w:rsidR="00495F1D" w:rsidRPr="00821439">
              <w:rPr>
                <w:rFonts w:ascii="Arial" w:hAnsi="Arial" w:cs="Arial"/>
                <w:iCs/>
                <w:spacing w:val="-2"/>
                <w:sz w:val="24"/>
                <w:szCs w:val="24"/>
              </w:rPr>
              <w:t>licenses</w:t>
            </w:r>
            <w:r w:rsidRPr="00821439">
              <w:rPr>
                <w:rFonts w:ascii="Arial" w:hAnsi="Arial" w:cs="Arial"/>
                <w:iCs/>
                <w:spacing w:val="-2"/>
                <w:sz w:val="24"/>
                <w:szCs w:val="24"/>
              </w:rPr>
              <w:t xml:space="preserve">)? </w:t>
            </w:r>
          </w:p>
        </w:tc>
        <w:tc>
          <w:tcPr>
            <w:tcW w:w="3260" w:type="dxa"/>
          </w:tcPr>
          <w:p w14:paraId="480977FF" w14:textId="270D9AD1" w:rsidR="00821439" w:rsidRPr="00821439" w:rsidRDefault="00821439" w:rsidP="00821439">
            <w:pPr>
              <w:tabs>
                <w:tab w:val="left" w:pos="1051"/>
              </w:tabs>
              <w:spacing w:before="1"/>
              <w:ind w:right="-11"/>
              <w:rPr>
                <w:rFonts w:ascii="Arial" w:hAnsi="Arial" w:cs="Arial"/>
                <w:iCs/>
                <w:sz w:val="24"/>
                <w:szCs w:val="24"/>
              </w:rPr>
            </w:pPr>
            <w:r w:rsidRPr="00821439">
              <w:rPr>
                <w:rFonts w:ascii="Arial" w:hAnsi="Arial" w:cs="Arial"/>
                <w:iCs/>
                <w:spacing w:val="-2"/>
                <w:sz w:val="24"/>
                <w:szCs w:val="24"/>
              </w:rPr>
              <w:t>YES</w:t>
            </w:r>
            <w:r w:rsidR="005A1EDE">
              <w:rPr>
                <w:rFonts w:ascii="Arial" w:hAnsi="Arial" w:cs="Arial"/>
                <w:iCs/>
                <w:spacing w:val="-2"/>
                <w:sz w:val="24"/>
                <w:szCs w:val="24"/>
              </w:rPr>
              <w:t xml:space="preserve"> </w:t>
            </w:r>
            <w:r w:rsidRPr="00821439">
              <w:rPr>
                <w:rFonts w:ascii="Arial" w:hAnsi="Arial" w:cs="Arial"/>
                <w:iCs/>
                <w:spacing w:val="-2"/>
                <w:sz w:val="24"/>
                <w:szCs w:val="24"/>
              </w:rPr>
              <w:t>/</w:t>
            </w:r>
            <w:r w:rsidR="005A1EDE">
              <w:rPr>
                <w:rFonts w:ascii="Arial" w:hAnsi="Arial" w:cs="Arial"/>
                <w:iCs/>
                <w:spacing w:val="-2"/>
                <w:sz w:val="24"/>
                <w:szCs w:val="24"/>
              </w:rPr>
              <w:t xml:space="preserve"> </w:t>
            </w:r>
            <w:r w:rsidRPr="00821439">
              <w:rPr>
                <w:rFonts w:ascii="Arial" w:hAnsi="Arial" w:cs="Arial"/>
                <w:iCs/>
                <w:spacing w:val="-2"/>
                <w:sz w:val="24"/>
                <w:szCs w:val="24"/>
              </w:rPr>
              <w:t>NO</w:t>
            </w:r>
            <w:r w:rsidR="005A1EDE">
              <w:rPr>
                <w:rFonts w:ascii="Arial" w:hAnsi="Arial" w:cs="Arial"/>
                <w:iCs/>
                <w:spacing w:val="-2"/>
                <w:sz w:val="24"/>
                <w:szCs w:val="24"/>
              </w:rPr>
              <w:t xml:space="preserve"> </w:t>
            </w:r>
            <w:r w:rsidRPr="00821439">
              <w:rPr>
                <w:rFonts w:ascii="Arial" w:hAnsi="Arial" w:cs="Arial"/>
                <w:iCs/>
                <w:spacing w:val="-2"/>
                <w:sz w:val="24"/>
                <w:szCs w:val="24"/>
              </w:rPr>
              <w:t>/</w:t>
            </w:r>
            <w:r w:rsidR="005A1EDE">
              <w:rPr>
                <w:rFonts w:ascii="Arial" w:hAnsi="Arial" w:cs="Arial"/>
                <w:iCs/>
                <w:spacing w:val="-2"/>
                <w:sz w:val="24"/>
                <w:szCs w:val="24"/>
              </w:rPr>
              <w:t xml:space="preserve"> </w:t>
            </w:r>
            <w:r w:rsidRPr="00821439">
              <w:rPr>
                <w:rFonts w:ascii="Arial" w:hAnsi="Arial" w:cs="Arial"/>
                <w:iCs/>
                <w:spacing w:val="-2"/>
                <w:sz w:val="24"/>
                <w:szCs w:val="24"/>
              </w:rPr>
              <w:t>NOT REQUIRED</w:t>
            </w:r>
          </w:p>
        </w:tc>
      </w:tr>
      <w:tr w:rsidR="00821439" w:rsidRPr="00821439" w14:paraId="268BA638" w14:textId="77777777" w:rsidTr="005A1EDE">
        <w:tc>
          <w:tcPr>
            <w:tcW w:w="7371" w:type="dxa"/>
          </w:tcPr>
          <w:p w14:paraId="6749ADFF" w14:textId="77777777" w:rsidR="00821439" w:rsidRPr="00821439" w:rsidRDefault="00821439" w:rsidP="00821439">
            <w:pPr>
              <w:tabs>
                <w:tab w:val="left" w:pos="1051"/>
              </w:tabs>
              <w:spacing w:before="15"/>
              <w:ind w:right="-11"/>
              <w:rPr>
                <w:rFonts w:ascii="Arial" w:hAnsi="Arial" w:cs="Arial"/>
                <w:iCs/>
                <w:sz w:val="24"/>
                <w:szCs w:val="24"/>
              </w:rPr>
            </w:pPr>
            <w:r w:rsidRPr="00821439">
              <w:rPr>
                <w:rFonts w:ascii="Arial" w:hAnsi="Arial" w:cs="Arial"/>
                <w:iCs/>
                <w:sz w:val="24"/>
                <w:szCs w:val="24"/>
              </w:rPr>
              <w:t>Animal</w:t>
            </w:r>
            <w:r w:rsidRPr="00821439">
              <w:rPr>
                <w:rFonts w:ascii="Arial" w:hAnsi="Arial" w:cs="Arial"/>
                <w:iCs/>
                <w:spacing w:val="10"/>
                <w:sz w:val="24"/>
                <w:szCs w:val="24"/>
              </w:rPr>
              <w:t xml:space="preserve"> </w:t>
            </w:r>
            <w:r w:rsidRPr="00821439">
              <w:rPr>
                <w:rFonts w:ascii="Arial" w:hAnsi="Arial" w:cs="Arial"/>
                <w:iCs/>
                <w:sz w:val="24"/>
                <w:szCs w:val="24"/>
              </w:rPr>
              <w:t>Welfare</w:t>
            </w:r>
            <w:r w:rsidRPr="00821439">
              <w:rPr>
                <w:rFonts w:ascii="Arial" w:hAnsi="Arial" w:cs="Arial"/>
                <w:iCs/>
                <w:spacing w:val="11"/>
                <w:sz w:val="24"/>
                <w:szCs w:val="24"/>
              </w:rPr>
              <w:t xml:space="preserve"> </w:t>
            </w:r>
            <w:r w:rsidRPr="00821439">
              <w:rPr>
                <w:rFonts w:ascii="Arial" w:hAnsi="Arial" w:cs="Arial"/>
                <w:iCs/>
                <w:sz w:val="24"/>
                <w:szCs w:val="24"/>
              </w:rPr>
              <w:t>and</w:t>
            </w:r>
            <w:r w:rsidRPr="00821439">
              <w:rPr>
                <w:rFonts w:ascii="Arial" w:hAnsi="Arial" w:cs="Arial"/>
                <w:iCs/>
                <w:spacing w:val="11"/>
                <w:sz w:val="24"/>
                <w:szCs w:val="24"/>
              </w:rPr>
              <w:t xml:space="preserve"> </w:t>
            </w:r>
            <w:r w:rsidRPr="00821439">
              <w:rPr>
                <w:rFonts w:ascii="Arial" w:hAnsi="Arial" w:cs="Arial"/>
                <w:iCs/>
                <w:sz w:val="24"/>
                <w:szCs w:val="24"/>
              </w:rPr>
              <w:t>Ethical</w:t>
            </w:r>
            <w:r w:rsidRPr="00821439">
              <w:rPr>
                <w:rFonts w:ascii="Arial" w:hAnsi="Arial" w:cs="Arial"/>
                <w:iCs/>
                <w:spacing w:val="10"/>
                <w:sz w:val="24"/>
                <w:szCs w:val="24"/>
              </w:rPr>
              <w:t xml:space="preserve"> </w:t>
            </w:r>
            <w:r w:rsidRPr="00821439">
              <w:rPr>
                <w:rFonts w:ascii="Arial" w:hAnsi="Arial" w:cs="Arial"/>
                <w:iCs/>
                <w:sz w:val="24"/>
                <w:szCs w:val="24"/>
              </w:rPr>
              <w:t>Review</w:t>
            </w:r>
            <w:r w:rsidRPr="00821439">
              <w:rPr>
                <w:rFonts w:ascii="Arial" w:hAnsi="Arial" w:cs="Arial"/>
                <w:iCs/>
                <w:spacing w:val="11"/>
                <w:sz w:val="24"/>
                <w:szCs w:val="24"/>
              </w:rPr>
              <w:t xml:space="preserve"> </w:t>
            </w:r>
            <w:r w:rsidRPr="00821439">
              <w:rPr>
                <w:rFonts w:ascii="Arial" w:hAnsi="Arial" w:cs="Arial"/>
                <w:iCs/>
                <w:sz w:val="24"/>
                <w:szCs w:val="24"/>
              </w:rPr>
              <w:t>Body?</w:t>
            </w:r>
            <w:r w:rsidRPr="00821439">
              <w:rPr>
                <w:rFonts w:ascii="Arial" w:hAnsi="Arial" w:cs="Arial"/>
                <w:iCs/>
                <w:spacing w:val="6"/>
                <w:sz w:val="24"/>
                <w:szCs w:val="24"/>
              </w:rPr>
              <w:t xml:space="preserve"> </w:t>
            </w:r>
          </w:p>
        </w:tc>
        <w:tc>
          <w:tcPr>
            <w:tcW w:w="3260" w:type="dxa"/>
          </w:tcPr>
          <w:p w14:paraId="10A50A5F" w14:textId="00C4DDB9" w:rsidR="00821439" w:rsidRPr="00821439" w:rsidRDefault="005A1EDE" w:rsidP="00821439">
            <w:pPr>
              <w:tabs>
                <w:tab w:val="left" w:pos="1051"/>
              </w:tabs>
              <w:spacing w:before="15"/>
              <w:ind w:right="-11"/>
              <w:rPr>
                <w:rFonts w:ascii="Arial" w:hAnsi="Arial" w:cs="Arial"/>
                <w:iCs/>
                <w:sz w:val="24"/>
                <w:szCs w:val="24"/>
              </w:rPr>
            </w:pPr>
            <w:r w:rsidRPr="00821439">
              <w:rPr>
                <w:rFonts w:ascii="Arial" w:hAnsi="Arial" w:cs="Arial"/>
                <w:iCs/>
                <w:spacing w:val="-2"/>
                <w:sz w:val="24"/>
                <w:szCs w:val="24"/>
              </w:rPr>
              <w:t>YES</w:t>
            </w:r>
            <w:r>
              <w:rPr>
                <w:rFonts w:ascii="Arial" w:hAnsi="Arial" w:cs="Arial"/>
                <w:iCs/>
                <w:spacing w:val="-2"/>
                <w:sz w:val="24"/>
                <w:szCs w:val="24"/>
              </w:rPr>
              <w:t xml:space="preserve"> </w:t>
            </w:r>
            <w:r w:rsidRPr="00821439">
              <w:rPr>
                <w:rFonts w:ascii="Arial" w:hAnsi="Arial" w:cs="Arial"/>
                <w:iCs/>
                <w:spacing w:val="-2"/>
                <w:sz w:val="24"/>
                <w:szCs w:val="24"/>
              </w:rPr>
              <w:t>/</w:t>
            </w:r>
            <w:r>
              <w:rPr>
                <w:rFonts w:ascii="Arial" w:hAnsi="Arial" w:cs="Arial"/>
                <w:iCs/>
                <w:spacing w:val="-2"/>
                <w:sz w:val="24"/>
                <w:szCs w:val="24"/>
              </w:rPr>
              <w:t xml:space="preserve"> </w:t>
            </w:r>
            <w:r w:rsidRPr="00821439">
              <w:rPr>
                <w:rFonts w:ascii="Arial" w:hAnsi="Arial" w:cs="Arial"/>
                <w:iCs/>
                <w:spacing w:val="-2"/>
                <w:sz w:val="24"/>
                <w:szCs w:val="24"/>
              </w:rPr>
              <w:t>NO</w:t>
            </w:r>
            <w:r>
              <w:rPr>
                <w:rFonts w:ascii="Arial" w:hAnsi="Arial" w:cs="Arial"/>
                <w:iCs/>
                <w:spacing w:val="-2"/>
                <w:sz w:val="24"/>
                <w:szCs w:val="24"/>
              </w:rPr>
              <w:t xml:space="preserve"> </w:t>
            </w:r>
            <w:r w:rsidRPr="00821439">
              <w:rPr>
                <w:rFonts w:ascii="Arial" w:hAnsi="Arial" w:cs="Arial"/>
                <w:iCs/>
                <w:spacing w:val="-2"/>
                <w:sz w:val="24"/>
                <w:szCs w:val="24"/>
              </w:rPr>
              <w:t>/</w:t>
            </w:r>
            <w:r>
              <w:rPr>
                <w:rFonts w:ascii="Arial" w:hAnsi="Arial" w:cs="Arial"/>
                <w:iCs/>
                <w:spacing w:val="-2"/>
                <w:sz w:val="24"/>
                <w:szCs w:val="24"/>
              </w:rPr>
              <w:t xml:space="preserve"> </w:t>
            </w:r>
            <w:r w:rsidRPr="00821439">
              <w:rPr>
                <w:rFonts w:ascii="Arial" w:hAnsi="Arial" w:cs="Arial"/>
                <w:iCs/>
                <w:spacing w:val="-2"/>
                <w:sz w:val="24"/>
                <w:szCs w:val="24"/>
              </w:rPr>
              <w:t>NOT REQUIRED</w:t>
            </w:r>
          </w:p>
        </w:tc>
      </w:tr>
    </w:tbl>
    <w:p w14:paraId="567485AA" w14:textId="77777777" w:rsidR="00821439" w:rsidRPr="0078181E" w:rsidRDefault="00821439" w:rsidP="0078181E">
      <w:pPr>
        <w:rPr>
          <w:sz w:val="16"/>
          <w:szCs w:val="16"/>
        </w:rPr>
      </w:pPr>
      <w:r w:rsidRPr="0078181E">
        <w:rPr>
          <w:sz w:val="16"/>
          <w:szCs w:val="16"/>
        </w:rPr>
        <w:br/>
      </w:r>
    </w:p>
    <w:p w14:paraId="4F38A3FF" w14:textId="77777777" w:rsidR="00821439" w:rsidRPr="00A2361C" w:rsidRDefault="00821439" w:rsidP="00742B55">
      <w:pPr>
        <w:pStyle w:val="ListParagraph"/>
        <w:widowControl w:val="0"/>
        <w:numPr>
          <w:ilvl w:val="0"/>
          <w:numId w:val="2"/>
        </w:numPr>
        <w:tabs>
          <w:tab w:val="left" w:pos="588"/>
        </w:tabs>
        <w:autoSpaceDE w:val="0"/>
        <w:autoSpaceDN w:val="0"/>
        <w:spacing w:after="0" w:line="252" w:lineRule="auto"/>
        <w:ind w:left="426" w:right="-11"/>
        <w:contextualSpacing w:val="0"/>
        <w:jc w:val="both"/>
        <w:rPr>
          <w:rFonts w:ascii="Arial" w:hAnsi="Arial" w:cs="Arial"/>
          <w:b/>
        </w:rPr>
      </w:pPr>
      <w:r w:rsidRPr="00821439">
        <w:rPr>
          <w:rFonts w:ascii="Arial" w:hAnsi="Arial" w:cs="Arial"/>
          <w:b/>
          <w:color w:val="4F81BD"/>
        </w:rPr>
        <w:t xml:space="preserve">(If yes to any in Q1) Does your project involve the use of animals </w:t>
      </w:r>
      <w:r w:rsidRPr="005522B5">
        <w:rPr>
          <w:rFonts w:ascii="Arial" w:hAnsi="Arial" w:cs="Arial"/>
          <w:b/>
          <w:color w:val="4F81BD"/>
        </w:rPr>
        <w:t xml:space="preserve">or animal tissue outside the UK? </w:t>
      </w:r>
    </w:p>
    <w:tbl>
      <w:tblPr>
        <w:tblStyle w:val="TableGrid"/>
        <w:tblW w:w="10631" w:type="dxa"/>
        <w:tblInd w:w="137" w:type="dxa"/>
        <w:tblLook w:val="04A0" w:firstRow="1" w:lastRow="0" w:firstColumn="1" w:lastColumn="0" w:noHBand="0" w:noVBand="1"/>
      </w:tblPr>
      <w:tblGrid>
        <w:gridCol w:w="10631"/>
      </w:tblGrid>
      <w:tr w:rsidR="00712AC0" w:rsidRPr="00821439" w14:paraId="0F9C9483" w14:textId="77777777" w:rsidTr="0093477C">
        <w:tc>
          <w:tcPr>
            <w:tcW w:w="10631" w:type="dxa"/>
          </w:tcPr>
          <w:p w14:paraId="1D1D7EF7" w14:textId="08F0C346" w:rsidR="00712AC0" w:rsidRPr="00821439" w:rsidRDefault="00712AC0" w:rsidP="0021172E">
            <w:pPr>
              <w:tabs>
                <w:tab w:val="left" w:pos="1051"/>
              </w:tabs>
              <w:spacing w:before="15"/>
              <w:ind w:right="-11"/>
              <w:rPr>
                <w:rFonts w:ascii="Arial" w:hAnsi="Arial" w:cs="Arial"/>
                <w:iCs/>
                <w:sz w:val="24"/>
                <w:szCs w:val="24"/>
              </w:rPr>
            </w:pPr>
            <w:r>
              <w:rPr>
                <w:rFonts w:ascii="Arial" w:hAnsi="Arial" w:cs="Arial"/>
                <w:iCs/>
                <w:sz w:val="24"/>
                <w:szCs w:val="24"/>
              </w:rPr>
              <w:t>YES / NO</w:t>
            </w:r>
            <w:r w:rsidRPr="00821439">
              <w:rPr>
                <w:rFonts w:ascii="Arial" w:hAnsi="Arial" w:cs="Arial"/>
                <w:iCs/>
                <w:spacing w:val="6"/>
                <w:sz w:val="24"/>
                <w:szCs w:val="24"/>
              </w:rPr>
              <w:t xml:space="preserve"> </w:t>
            </w:r>
          </w:p>
        </w:tc>
      </w:tr>
    </w:tbl>
    <w:p w14:paraId="5E9878F7" w14:textId="77777777" w:rsidR="00821439" w:rsidRPr="0078181E" w:rsidRDefault="00821439" w:rsidP="0078181E">
      <w:pPr>
        <w:rPr>
          <w:sz w:val="16"/>
          <w:szCs w:val="16"/>
        </w:rPr>
      </w:pPr>
    </w:p>
    <w:p w14:paraId="7D20C879" w14:textId="77777777" w:rsidR="0078181E" w:rsidRPr="0078181E" w:rsidRDefault="0078181E" w:rsidP="0078181E">
      <w:pPr>
        <w:rPr>
          <w:sz w:val="16"/>
          <w:szCs w:val="16"/>
        </w:rPr>
      </w:pPr>
    </w:p>
    <w:p w14:paraId="43789B66" w14:textId="6F4612E1" w:rsidR="00821439" w:rsidRPr="00F802EE" w:rsidRDefault="00821439" w:rsidP="00821439">
      <w:pPr>
        <w:pStyle w:val="ListParagraph"/>
        <w:widowControl w:val="0"/>
        <w:numPr>
          <w:ilvl w:val="0"/>
          <w:numId w:val="3"/>
        </w:numPr>
        <w:autoSpaceDE w:val="0"/>
        <w:autoSpaceDN w:val="0"/>
        <w:spacing w:after="0" w:line="256" w:lineRule="auto"/>
        <w:ind w:left="0" w:right="-11" w:firstLine="0"/>
        <w:contextualSpacing w:val="0"/>
        <w:jc w:val="both"/>
        <w:rPr>
          <w:rFonts w:ascii="Arial" w:hAnsi="Arial" w:cs="Arial"/>
          <w:iCs/>
        </w:rPr>
      </w:pPr>
      <w:r w:rsidRPr="00821439">
        <w:rPr>
          <w:rFonts w:ascii="Arial" w:hAnsi="Arial" w:cs="Arial"/>
          <w:iCs/>
        </w:rPr>
        <w:t>If yes, please provide describe and evidence how the research will be conducted in accordance with welfare standards consistent with the principles of UK legislation. (no more than 250 words)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1"/>
      </w:tblGrid>
      <w:tr w:rsidR="00821439" w:rsidRPr="00821439" w14:paraId="49637D92" w14:textId="77777777" w:rsidTr="005A1EDE">
        <w:trPr>
          <w:trHeight w:val="251"/>
        </w:trPr>
        <w:tc>
          <w:tcPr>
            <w:tcW w:w="10631" w:type="dxa"/>
          </w:tcPr>
          <w:p w14:paraId="04EE69F5" w14:textId="77777777" w:rsidR="00712AC0" w:rsidRPr="00821439" w:rsidRDefault="00712AC0" w:rsidP="00821439">
            <w:pPr>
              <w:pStyle w:val="TableParagraph"/>
              <w:ind w:right="-11"/>
              <w:rPr>
                <w:sz w:val="24"/>
                <w:szCs w:val="24"/>
              </w:rPr>
            </w:pPr>
          </w:p>
        </w:tc>
      </w:tr>
    </w:tbl>
    <w:p w14:paraId="08D53245" w14:textId="77777777" w:rsidR="00821439" w:rsidRPr="0078181E" w:rsidRDefault="00821439" w:rsidP="0078181E">
      <w:pPr>
        <w:rPr>
          <w:sz w:val="16"/>
          <w:szCs w:val="16"/>
        </w:rPr>
      </w:pPr>
    </w:p>
    <w:p w14:paraId="75F62794" w14:textId="77777777" w:rsidR="00821439" w:rsidRPr="0078181E" w:rsidRDefault="00821439" w:rsidP="0078181E">
      <w:pPr>
        <w:rPr>
          <w:sz w:val="16"/>
          <w:szCs w:val="16"/>
        </w:rPr>
      </w:pPr>
    </w:p>
    <w:p w14:paraId="7F59408A" w14:textId="1BBB0F66" w:rsidR="00821439" w:rsidRPr="00821439" w:rsidRDefault="00821439" w:rsidP="007609A5">
      <w:pPr>
        <w:pStyle w:val="ListParagraph"/>
        <w:widowControl w:val="0"/>
        <w:numPr>
          <w:ilvl w:val="0"/>
          <w:numId w:val="3"/>
        </w:numPr>
        <w:tabs>
          <w:tab w:val="left" w:pos="567"/>
        </w:tabs>
        <w:autoSpaceDE w:val="0"/>
        <w:autoSpaceDN w:val="0"/>
        <w:spacing w:after="0" w:line="256" w:lineRule="auto"/>
        <w:ind w:left="0" w:right="-11" w:firstLine="0"/>
        <w:contextualSpacing w:val="0"/>
        <w:jc w:val="both"/>
        <w:rPr>
          <w:rFonts w:ascii="Arial" w:hAnsi="Arial" w:cs="Arial"/>
          <w:i/>
        </w:rPr>
      </w:pPr>
      <w:r w:rsidRPr="00821439">
        <w:rPr>
          <w:rFonts w:ascii="Arial" w:hAnsi="Arial" w:cs="Arial"/>
          <w:iCs/>
        </w:rPr>
        <w:t xml:space="preserve">If yes, will the expectations set out in ‘Responsibility in the Use of Animals in Bioscience Research be applied and maintained?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1"/>
      </w:tblGrid>
      <w:tr w:rsidR="00821439" w:rsidRPr="00821439" w14:paraId="150A872F" w14:textId="77777777" w:rsidTr="005A1EDE">
        <w:trPr>
          <w:trHeight w:val="249"/>
        </w:trPr>
        <w:tc>
          <w:tcPr>
            <w:tcW w:w="10631" w:type="dxa"/>
          </w:tcPr>
          <w:p w14:paraId="1E0DDE01" w14:textId="77777777" w:rsidR="00821439" w:rsidRPr="00821439" w:rsidRDefault="00821439" w:rsidP="00821439">
            <w:pPr>
              <w:pStyle w:val="ListParagraph"/>
              <w:widowControl w:val="0"/>
              <w:numPr>
                <w:ilvl w:val="0"/>
                <w:numId w:val="3"/>
              </w:numPr>
              <w:tabs>
                <w:tab w:val="left" w:pos="1050"/>
              </w:tabs>
              <w:autoSpaceDE w:val="0"/>
              <w:autoSpaceDN w:val="0"/>
              <w:spacing w:after="0" w:line="256" w:lineRule="auto"/>
              <w:ind w:left="0" w:right="-11"/>
              <w:contextualSpacing w:val="0"/>
              <w:jc w:val="both"/>
              <w:rPr>
                <w:rFonts w:ascii="Arial" w:hAnsi="Arial" w:cs="Arial"/>
              </w:rPr>
            </w:pPr>
            <w:bookmarkStart w:id="0" w:name="_Hlk206585268"/>
            <w:r w:rsidRPr="00821439">
              <w:rPr>
                <w:rFonts w:ascii="Arial" w:hAnsi="Arial" w:cs="Arial"/>
                <w:iCs/>
              </w:rPr>
              <w:t>YES/NO</w:t>
            </w:r>
          </w:p>
        </w:tc>
      </w:tr>
      <w:bookmarkEnd w:id="0"/>
    </w:tbl>
    <w:p w14:paraId="4FF0E01A" w14:textId="77777777" w:rsidR="00821439" w:rsidRDefault="00821439" w:rsidP="0078181E">
      <w:pPr>
        <w:rPr>
          <w:sz w:val="16"/>
          <w:szCs w:val="16"/>
        </w:rPr>
      </w:pPr>
    </w:p>
    <w:p w14:paraId="0F9AAE81" w14:textId="77777777" w:rsidR="0078181E" w:rsidRPr="0078181E" w:rsidRDefault="0078181E" w:rsidP="0078181E">
      <w:pPr>
        <w:rPr>
          <w:sz w:val="16"/>
          <w:szCs w:val="16"/>
        </w:rPr>
      </w:pPr>
    </w:p>
    <w:p w14:paraId="28AD66AC" w14:textId="51C38B93" w:rsidR="00821439" w:rsidRPr="00F802EE" w:rsidRDefault="00821439" w:rsidP="00821439">
      <w:pPr>
        <w:pStyle w:val="ListParagraph"/>
        <w:widowControl w:val="0"/>
        <w:numPr>
          <w:ilvl w:val="0"/>
          <w:numId w:val="2"/>
        </w:numPr>
        <w:tabs>
          <w:tab w:val="left" w:pos="625"/>
        </w:tabs>
        <w:autoSpaceDE w:val="0"/>
        <w:autoSpaceDN w:val="0"/>
        <w:spacing w:before="72" w:after="0" w:line="252" w:lineRule="auto"/>
        <w:ind w:left="426" w:right="-11"/>
        <w:contextualSpacing w:val="0"/>
        <w:rPr>
          <w:rFonts w:ascii="Arial" w:hAnsi="Arial" w:cs="Arial"/>
          <w:b/>
        </w:rPr>
      </w:pPr>
      <w:r w:rsidRPr="00821439">
        <w:rPr>
          <w:rFonts w:ascii="Arial" w:hAnsi="Arial" w:cs="Arial"/>
          <w:b/>
          <w:color w:val="4F81BD"/>
        </w:rPr>
        <w:t xml:space="preserve">Why is the use of animals both necessary and justified; are there any other possible approaches and what consideration has been given to these? </w:t>
      </w:r>
      <w:r w:rsidR="00C92479">
        <w:rPr>
          <w:rFonts w:ascii="Arial" w:hAnsi="Arial" w:cs="Arial"/>
          <w:b/>
          <w:color w:val="4F81BD"/>
          <w:sz w:val="26"/>
          <w:szCs w:val="26"/>
        </w:rPr>
        <w:t>(N</w:t>
      </w:r>
      <w:r w:rsidRPr="00C92479">
        <w:rPr>
          <w:rFonts w:ascii="Arial" w:hAnsi="Arial" w:cs="Arial"/>
          <w:b/>
          <w:color w:val="4F81BD"/>
          <w:sz w:val="26"/>
          <w:szCs w:val="26"/>
        </w:rPr>
        <w:t>o more than 250 words</w:t>
      </w:r>
      <w:r w:rsidR="00C92479">
        <w:rPr>
          <w:rFonts w:ascii="Arial" w:hAnsi="Arial" w:cs="Arial"/>
          <w:b/>
          <w:color w:val="4F81BD"/>
          <w:sz w:val="26"/>
          <w:szCs w:val="26"/>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821439" w14:paraId="403DCFE1" w14:textId="77777777" w:rsidTr="005A1EDE">
        <w:trPr>
          <w:trHeight w:val="251"/>
        </w:trPr>
        <w:tc>
          <w:tcPr>
            <w:tcW w:w="10618" w:type="dxa"/>
          </w:tcPr>
          <w:p w14:paraId="1F48A064" w14:textId="77777777" w:rsidR="00821439" w:rsidRPr="00821439" w:rsidRDefault="00821439" w:rsidP="00821439">
            <w:pPr>
              <w:pStyle w:val="TableParagraph"/>
              <w:ind w:right="-11"/>
              <w:rPr>
                <w:sz w:val="24"/>
                <w:szCs w:val="24"/>
              </w:rPr>
            </w:pPr>
          </w:p>
        </w:tc>
      </w:tr>
    </w:tbl>
    <w:p w14:paraId="1E5CC361" w14:textId="77777777" w:rsidR="00821439" w:rsidRPr="0078181E" w:rsidRDefault="00821439" w:rsidP="0078181E">
      <w:pPr>
        <w:rPr>
          <w:sz w:val="16"/>
          <w:szCs w:val="16"/>
        </w:rPr>
      </w:pPr>
    </w:p>
    <w:p w14:paraId="67C03581" w14:textId="77777777" w:rsidR="00821439" w:rsidRPr="0078181E" w:rsidRDefault="00821439" w:rsidP="0078181E">
      <w:pPr>
        <w:rPr>
          <w:sz w:val="16"/>
          <w:szCs w:val="16"/>
        </w:rPr>
      </w:pPr>
    </w:p>
    <w:p w14:paraId="28C7AF40" w14:textId="2678B6A7" w:rsidR="00821439" w:rsidRPr="00F802EE" w:rsidRDefault="00821439" w:rsidP="00821439">
      <w:pPr>
        <w:pStyle w:val="ListParagraph"/>
        <w:widowControl w:val="0"/>
        <w:numPr>
          <w:ilvl w:val="0"/>
          <w:numId w:val="2"/>
        </w:numPr>
        <w:tabs>
          <w:tab w:val="left" w:pos="600"/>
        </w:tabs>
        <w:autoSpaceDE w:val="0"/>
        <w:autoSpaceDN w:val="0"/>
        <w:spacing w:after="0" w:line="252" w:lineRule="auto"/>
        <w:ind w:left="426" w:right="-11"/>
        <w:contextualSpacing w:val="0"/>
        <w:jc w:val="both"/>
        <w:rPr>
          <w:rFonts w:ascii="Arial" w:hAnsi="Arial" w:cs="Arial"/>
          <w:b/>
        </w:rPr>
      </w:pPr>
      <w:r w:rsidRPr="00821439">
        <w:rPr>
          <w:rFonts w:ascii="Arial" w:hAnsi="Arial" w:cs="Arial"/>
          <w:b/>
          <w:color w:val="4F81BD"/>
        </w:rPr>
        <w:t xml:space="preserve">Describe approaches you will take in your proposed work to replace or reduce the use of animals. </w:t>
      </w:r>
      <w:r w:rsidR="00243CFA">
        <w:rPr>
          <w:rFonts w:ascii="Arial" w:hAnsi="Arial" w:cs="Arial"/>
          <w:b/>
          <w:color w:val="4F81BD"/>
          <w:sz w:val="26"/>
          <w:szCs w:val="26"/>
        </w:rPr>
        <w:t>(N</w:t>
      </w:r>
      <w:r w:rsidR="00243CFA" w:rsidRPr="00C92479">
        <w:rPr>
          <w:rFonts w:ascii="Arial" w:hAnsi="Arial" w:cs="Arial"/>
          <w:b/>
          <w:color w:val="4F81BD"/>
          <w:sz w:val="26"/>
          <w:szCs w:val="26"/>
        </w:rPr>
        <w:t>o more than 250 words</w:t>
      </w:r>
      <w:r w:rsidR="00243CFA">
        <w:rPr>
          <w:rFonts w:ascii="Arial" w:hAnsi="Arial" w:cs="Arial"/>
          <w:b/>
          <w:color w:val="4F81BD"/>
          <w:sz w:val="26"/>
          <w:szCs w:val="26"/>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821439" w14:paraId="43CE7384" w14:textId="77777777" w:rsidTr="005A1EDE">
        <w:trPr>
          <w:trHeight w:val="251"/>
        </w:trPr>
        <w:tc>
          <w:tcPr>
            <w:tcW w:w="10618" w:type="dxa"/>
          </w:tcPr>
          <w:p w14:paraId="0F9AE1A0" w14:textId="77777777" w:rsidR="00821439" w:rsidRPr="00821439" w:rsidRDefault="00821439" w:rsidP="00821439">
            <w:pPr>
              <w:pStyle w:val="TableParagraph"/>
              <w:ind w:right="-11"/>
              <w:rPr>
                <w:sz w:val="24"/>
                <w:szCs w:val="24"/>
              </w:rPr>
            </w:pPr>
          </w:p>
        </w:tc>
      </w:tr>
    </w:tbl>
    <w:p w14:paraId="6232783A" w14:textId="77777777" w:rsidR="00821439" w:rsidRPr="0078181E" w:rsidRDefault="00821439" w:rsidP="0078181E">
      <w:pPr>
        <w:rPr>
          <w:sz w:val="16"/>
          <w:szCs w:val="16"/>
        </w:rPr>
      </w:pPr>
    </w:p>
    <w:p w14:paraId="453B2AC7" w14:textId="77777777" w:rsidR="00821439" w:rsidRPr="0078181E" w:rsidRDefault="00821439" w:rsidP="0078181E">
      <w:pPr>
        <w:rPr>
          <w:sz w:val="16"/>
          <w:szCs w:val="16"/>
        </w:rPr>
      </w:pPr>
    </w:p>
    <w:p w14:paraId="62608AAD" w14:textId="77777777" w:rsidR="00243CFA" w:rsidRPr="00243CFA" w:rsidRDefault="00821439" w:rsidP="007609A5">
      <w:pPr>
        <w:pStyle w:val="ListParagraph"/>
        <w:widowControl w:val="0"/>
        <w:numPr>
          <w:ilvl w:val="0"/>
          <w:numId w:val="2"/>
        </w:numPr>
        <w:tabs>
          <w:tab w:val="left" w:pos="628"/>
        </w:tabs>
        <w:autoSpaceDE w:val="0"/>
        <w:autoSpaceDN w:val="0"/>
        <w:spacing w:after="0" w:line="252" w:lineRule="auto"/>
        <w:ind w:left="426" w:right="-11"/>
        <w:contextualSpacing w:val="0"/>
        <w:jc w:val="both"/>
        <w:rPr>
          <w:rFonts w:ascii="Arial" w:hAnsi="Arial" w:cs="Arial"/>
          <w:b/>
        </w:rPr>
      </w:pPr>
      <w:r w:rsidRPr="00821439">
        <w:rPr>
          <w:rFonts w:ascii="Arial" w:hAnsi="Arial" w:cs="Arial"/>
          <w:b/>
          <w:color w:val="4F81BD"/>
        </w:rPr>
        <w:t>What species of animal will your proposal involve?</w:t>
      </w:r>
    </w:p>
    <w:p w14:paraId="09E4E8BE" w14:textId="3347BE69" w:rsidR="00821439" w:rsidRPr="00821439" w:rsidRDefault="00821439" w:rsidP="00AD20A9">
      <w:pPr>
        <w:pStyle w:val="ListParagraph"/>
        <w:widowControl w:val="0"/>
        <w:tabs>
          <w:tab w:val="left" w:pos="628"/>
        </w:tabs>
        <w:autoSpaceDE w:val="0"/>
        <w:autoSpaceDN w:val="0"/>
        <w:spacing w:after="0" w:line="252" w:lineRule="auto"/>
        <w:ind w:left="426" w:right="-11"/>
        <w:contextualSpacing w:val="0"/>
        <w:jc w:val="both"/>
        <w:rPr>
          <w:rFonts w:ascii="Arial" w:hAnsi="Arial" w:cs="Arial"/>
          <w:b/>
        </w:rPr>
      </w:pPr>
      <w:r w:rsidRPr="00821439">
        <w:rPr>
          <w:rFonts w:ascii="Arial" w:hAnsi="Arial" w:cs="Arial"/>
          <w:b/>
          <w:color w:val="4F81BD"/>
        </w:rPr>
        <w:t>List all below, including those not protected under UK law.</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821439" w14:paraId="523FE3AA" w14:textId="77777777" w:rsidTr="005A1EDE">
        <w:trPr>
          <w:trHeight w:val="251"/>
        </w:trPr>
        <w:tc>
          <w:tcPr>
            <w:tcW w:w="10618" w:type="dxa"/>
          </w:tcPr>
          <w:p w14:paraId="6FF2D770" w14:textId="77777777" w:rsidR="00821439" w:rsidRPr="00821439" w:rsidRDefault="00821439" w:rsidP="00821439">
            <w:pPr>
              <w:pStyle w:val="TableParagraph"/>
              <w:ind w:right="-11"/>
              <w:rPr>
                <w:sz w:val="24"/>
                <w:szCs w:val="24"/>
              </w:rPr>
            </w:pPr>
          </w:p>
        </w:tc>
      </w:tr>
    </w:tbl>
    <w:p w14:paraId="780DD3E3" w14:textId="77777777" w:rsidR="00821439" w:rsidRPr="0078181E" w:rsidRDefault="00821439" w:rsidP="0078181E">
      <w:pPr>
        <w:rPr>
          <w:sz w:val="16"/>
          <w:szCs w:val="16"/>
        </w:rPr>
      </w:pPr>
    </w:p>
    <w:p w14:paraId="45869138" w14:textId="77777777" w:rsidR="00821439" w:rsidRPr="0078181E" w:rsidRDefault="00821439" w:rsidP="0078181E">
      <w:pPr>
        <w:rPr>
          <w:sz w:val="16"/>
          <w:szCs w:val="16"/>
        </w:rPr>
      </w:pPr>
    </w:p>
    <w:p w14:paraId="567DDE98" w14:textId="1F3EC046" w:rsidR="00821439" w:rsidRPr="00821439" w:rsidRDefault="00821439" w:rsidP="00742B55">
      <w:pPr>
        <w:pStyle w:val="ListParagraph"/>
        <w:widowControl w:val="0"/>
        <w:numPr>
          <w:ilvl w:val="0"/>
          <w:numId w:val="2"/>
        </w:numPr>
        <w:tabs>
          <w:tab w:val="left" w:pos="600"/>
        </w:tabs>
        <w:autoSpaceDE w:val="0"/>
        <w:autoSpaceDN w:val="0"/>
        <w:spacing w:after="0" w:line="252" w:lineRule="auto"/>
        <w:ind w:left="426" w:right="-11"/>
        <w:contextualSpacing w:val="0"/>
        <w:jc w:val="both"/>
        <w:rPr>
          <w:rFonts w:ascii="Arial" w:hAnsi="Arial" w:cs="Arial"/>
          <w:b/>
        </w:rPr>
      </w:pPr>
      <w:r w:rsidRPr="00821439">
        <w:rPr>
          <w:rFonts w:ascii="Arial" w:hAnsi="Arial" w:cs="Arial"/>
          <w:b/>
          <w:color w:val="4F81BD"/>
        </w:rPr>
        <w:t xml:space="preserve">Why is the species/model to be used the most appropriate? </w:t>
      </w:r>
      <w:r w:rsidR="00AD20A9">
        <w:rPr>
          <w:rFonts w:ascii="Arial" w:hAnsi="Arial" w:cs="Arial"/>
          <w:b/>
          <w:color w:val="4F81BD"/>
          <w:sz w:val="26"/>
          <w:szCs w:val="26"/>
        </w:rPr>
        <w:t>(N</w:t>
      </w:r>
      <w:r w:rsidR="00AD20A9" w:rsidRPr="00C92479">
        <w:rPr>
          <w:rFonts w:ascii="Arial" w:hAnsi="Arial" w:cs="Arial"/>
          <w:b/>
          <w:color w:val="4F81BD"/>
          <w:sz w:val="26"/>
          <w:szCs w:val="26"/>
        </w:rPr>
        <w:t>o more than 250 words</w:t>
      </w:r>
      <w:r w:rsidR="00AD20A9">
        <w:rPr>
          <w:rFonts w:ascii="Arial" w:hAnsi="Arial" w:cs="Arial"/>
          <w:b/>
          <w:color w:val="4F81BD"/>
          <w:sz w:val="26"/>
          <w:szCs w:val="26"/>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821439" w14:paraId="4807E974" w14:textId="77777777" w:rsidTr="005A1EDE">
        <w:trPr>
          <w:trHeight w:val="251"/>
        </w:trPr>
        <w:tc>
          <w:tcPr>
            <w:tcW w:w="10618" w:type="dxa"/>
          </w:tcPr>
          <w:p w14:paraId="3A2F6A25" w14:textId="77777777" w:rsidR="00821439" w:rsidRPr="00821439" w:rsidRDefault="00821439" w:rsidP="00821439">
            <w:pPr>
              <w:pStyle w:val="TableParagraph"/>
              <w:ind w:right="-11"/>
              <w:rPr>
                <w:sz w:val="24"/>
                <w:szCs w:val="24"/>
              </w:rPr>
            </w:pPr>
          </w:p>
        </w:tc>
      </w:tr>
    </w:tbl>
    <w:p w14:paraId="7293E313" w14:textId="77777777" w:rsidR="00821439" w:rsidRPr="0078181E" w:rsidRDefault="00821439" w:rsidP="0078181E">
      <w:pPr>
        <w:rPr>
          <w:sz w:val="16"/>
          <w:szCs w:val="16"/>
        </w:rPr>
      </w:pPr>
    </w:p>
    <w:p w14:paraId="2E7B4B3C" w14:textId="77777777" w:rsidR="00821439" w:rsidRPr="0078181E" w:rsidRDefault="00821439" w:rsidP="0078181E">
      <w:pPr>
        <w:rPr>
          <w:sz w:val="16"/>
          <w:szCs w:val="16"/>
        </w:rPr>
      </w:pPr>
    </w:p>
    <w:p w14:paraId="4B021609" w14:textId="00677E75" w:rsidR="00821439" w:rsidRPr="00821439" w:rsidRDefault="00821439" w:rsidP="00742B55">
      <w:pPr>
        <w:pStyle w:val="ListParagraph"/>
        <w:widowControl w:val="0"/>
        <w:numPr>
          <w:ilvl w:val="0"/>
          <w:numId w:val="2"/>
        </w:numPr>
        <w:tabs>
          <w:tab w:val="left" w:pos="584"/>
        </w:tabs>
        <w:autoSpaceDE w:val="0"/>
        <w:autoSpaceDN w:val="0"/>
        <w:spacing w:after="0" w:line="252" w:lineRule="auto"/>
        <w:ind w:left="426" w:right="-11"/>
        <w:contextualSpacing w:val="0"/>
        <w:jc w:val="both"/>
        <w:rPr>
          <w:rFonts w:ascii="Arial" w:hAnsi="Arial" w:cs="Arial"/>
          <w:b/>
        </w:rPr>
      </w:pPr>
      <w:r w:rsidRPr="00821439">
        <w:rPr>
          <w:rFonts w:ascii="Arial" w:hAnsi="Arial" w:cs="Arial"/>
          <w:b/>
          <w:color w:val="4F81BD"/>
        </w:rPr>
        <w:t>Will</w:t>
      </w:r>
      <w:r w:rsidRPr="00821439">
        <w:rPr>
          <w:rFonts w:ascii="Arial" w:hAnsi="Arial" w:cs="Arial"/>
          <w:b/>
          <w:color w:val="4F81BD"/>
          <w:spacing w:val="-5"/>
        </w:rPr>
        <w:t xml:space="preserve"> </w:t>
      </w:r>
      <w:r w:rsidRPr="00821439">
        <w:rPr>
          <w:rFonts w:ascii="Arial" w:hAnsi="Arial" w:cs="Arial"/>
          <w:b/>
          <w:color w:val="4F81BD"/>
        </w:rPr>
        <w:t>genetically</w:t>
      </w:r>
      <w:r w:rsidRPr="00821439">
        <w:rPr>
          <w:rFonts w:ascii="Arial" w:hAnsi="Arial" w:cs="Arial"/>
          <w:b/>
          <w:color w:val="4F81BD"/>
          <w:spacing w:val="-5"/>
        </w:rPr>
        <w:t xml:space="preserve"> </w:t>
      </w:r>
      <w:r w:rsidRPr="00821439">
        <w:rPr>
          <w:rFonts w:ascii="Arial" w:hAnsi="Arial" w:cs="Arial"/>
          <w:b/>
          <w:color w:val="4F81BD"/>
        </w:rPr>
        <w:t>modified</w:t>
      </w:r>
      <w:r w:rsidRPr="00821439">
        <w:rPr>
          <w:rFonts w:ascii="Arial" w:hAnsi="Arial" w:cs="Arial"/>
          <w:b/>
          <w:color w:val="4F81BD"/>
          <w:spacing w:val="-5"/>
        </w:rPr>
        <w:t xml:space="preserve"> </w:t>
      </w:r>
      <w:r w:rsidRPr="00821439">
        <w:rPr>
          <w:rFonts w:ascii="Arial" w:hAnsi="Arial" w:cs="Arial"/>
          <w:b/>
          <w:color w:val="4F81BD"/>
        </w:rPr>
        <w:t>animals</w:t>
      </w:r>
      <w:r w:rsidRPr="00821439">
        <w:rPr>
          <w:rFonts w:ascii="Arial" w:hAnsi="Arial" w:cs="Arial"/>
          <w:b/>
          <w:color w:val="4F81BD"/>
          <w:spacing w:val="-5"/>
        </w:rPr>
        <w:t xml:space="preserve"> </w:t>
      </w:r>
      <w:r w:rsidRPr="00821439">
        <w:rPr>
          <w:rFonts w:ascii="Arial" w:hAnsi="Arial" w:cs="Arial"/>
          <w:b/>
          <w:color w:val="4F81BD"/>
        </w:rPr>
        <w:t>be</w:t>
      </w:r>
      <w:r w:rsidRPr="00821439">
        <w:rPr>
          <w:rFonts w:ascii="Arial" w:hAnsi="Arial" w:cs="Arial"/>
          <w:b/>
          <w:color w:val="4F81BD"/>
          <w:spacing w:val="-5"/>
        </w:rPr>
        <w:t xml:space="preserve"> </w:t>
      </w:r>
      <w:r w:rsidRPr="00821439">
        <w:rPr>
          <w:rFonts w:ascii="Arial" w:hAnsi="Arial" w:cs="Arial"/>
          <w:b/>
          <w:color w:val="4F81BD"/>
        </w:rPr>
        <w:t>used?</w:t>
      </w:r>
      <w:r w:rsidRPr="00821439">
        <w:rPr>
          <w:rFonts w:ascii="Arial" w:hAnsi="Arial" w:cs="Arial"/>
          <w:b/>
          <w:color w:val="4F81BD"/>
          <w:spacing w:val="-9"/>
        </w:rPr>
        <w:t xml:space="preserve"> </w:t>
      </w:r>
      <w:r w:rsidRPr="00821439">
        <w:rPr>
          <w:rFonts w:ascii="Arial" w:hAnsi="Arial" w:cs="Arial"/>
          <w:b/>
          <w:color w:val="4F81BD"/>
        </w:rPr>
        <w:t>YES/NO</w:t>
      </w:r>
      <w:r w:rsidRPr="00821439">
        <w:rPr>
          <w:rFonts w:ascii="Arial" w:hAnsi="Arial" w:cs="Arial"/>
          <w:b/>
          <w:color w:val="4F81BD"/>
          <w:spacing w:val="-5"/>
        </w:rPr>
        <w:t xml:space="preserve"> </w:t>
      </w:r>
      <w:r w:rsidRPr="00821439">
        <w:rPr>
          <w:rFonts w:ascii="Arial" w:hAnsi="Arial" w:cs="Arial"/>
          <w:b/>
          <w:color w:val="4F81BD"/>
        </w:rPr>
        <w:t>If</w:t>
      </w:r>
      <w:r w:rsidRPr="00821439">
        <w:rPr>
          <w:rFonts w:ascii="Arial" w:hAnsi="Arial" w:cs="Arial"/>
          <w:b/>
          <w:color w:val="4F81BD"/>
          <w:spacing w:val="-5"/>
        </w:rPr>
        <w:t xml:space="preserve"> </w:t>
      </w:r>
      <w:r w:rsidRPr="00821439">
        <w:rPr>
          <w:rFonts w:ascii="Arial" w:hAnsi="Arial" w:cs="Arial"/>
          <w:b/>
          <w:color w:val="4F81BD"/>
        </w:rPr>
        <w:t>yes,</w:t>
      </w:r>
      <w:r w:rsidRPr="00821439">
        <w:rPr>
          <w:rFonts w:ascii="Arial" w:hAnsi="Arial" w:cs="Arial"/>
          <w:b/>
          <w:color w:val="4F81BD"/>
          <w:spacing w:val="-5"/>
        </w:rPr>
        <w:t xml:space="preserve"> </w:t>
      </w:r>
      <w:r w:rsidRPr="00821439">
        <w:rPr>
          <w:rFonts w:ascii="Arial" w:hAnsi="Arial" w:cs="Arial"/>
          <w:b/>
          <w:color w:val="4F81BD"/>
        </w:rPr>
        <w:t>provide</w:t>
      </w:r>
      <w:r w:rsidRPr="00821439">
        <w:rPr>
          <w:rFonts w:ascii="Arial" w:hAnsi="Arial" w:cs="Arial"/>
          <w:b/>
          <w:color w:val="4F81BD"/>
          <w:spacing w:val="-5"/>
        </w:rPr>
        <w:t xml:space="preserve"> </w:t>
      </w:r>
      <w:r w:rsidRPr="00821439">
        <w:rPr>
          <w:rFonts w:ascii="Arial" w:hAnsi="Arial" w:cs="Arial"/>
          <w:b/>
          <w:color w:val="4F81BD"/>
        </w:rPr>
        <w:t>details</w:t>
      </w:r>
      <w:r w:rsidRPr="00821439">
        <w:rPr>
          <w:rFonts w:ascii="Arial" w:hAnsi="Arial" w:cs="Arial"/>
          <w:b/>
          <w:color w:val="4F81BD"/>
          <w:spacing w:val="-5"/>
        </w:rPr>
        <w:t xml:space="preserve"> </w:t>
      </w:r>
      <w:r w:rsidRPr="00821439">
        <w:rPr>
          <w:rFonts w:ascii="Arial" w:hAnsi="Arial" w:cs="Arial"/>
          <w:b/>
          <w:color w:val="4F81BD"/>
        </w:rPr>
        <w:t xml:space="preserve">below. </w:t>
      </w:r>
      <w:r w:rsidR="00AD20A9">
        <w:rPr>
          <w:rFonts w:ascii="Arial" w:hAnsi="Arial" w:cs="Arial"/>
          <w:b/>
          <w:color w:val="4F81BD"/>
          <w:sz w:val="26"/>
          <w:szCs w:val="26"/>
        </w:rPr>
        <w:t>(N</w:t>
      </w:r>
      <w:r w:rsidR="00AD20A9" w:rsidRPr="00C92479">
        <w:rPr>
          <w:rFonts w:ascii="Arial" w:hAnsi="Arial" w:cs="Arial"/>
          <w:b/>
          <w:color w:val="4F81BD"/>
          <w:sz w:val="26"/>
          <w:szCs w:val="26"/>
        </w:rPr>
        <w:t>o more than 250 words</w:t>
      </w:r>
      <w:r w:rsidR="00AD20A9">
        <w:rPr>
          <w:rFonts w:ascii="Arial" w:hAnsi="Arial" w:cs="Arial"/>
          <w:b/>
          <w:color w:val="4F81BD"/>
          <w:sz w:val="26"/>
          <w:szCs w:val="26"/>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821439" w14:paraId="20DD832A" w14:textId="77777777" w:rsidTr="007609A5">
        <w:trPr>
          <w:trHeight w:val="251"/>
        </w:trPr>
        <w:tc>
          <w:tcPr>
            <w:tcW w:w="10618" w:type="dxa"/>
          </w:tcPr>
          <w:p w14:paraId="65985ABA" w14:textId="77777777" w:rsidR="00821439" w:rsidRPr="00821439" w:rsidRDefault="00821439" w:rsidP="00821439">
            <w:pPr>
              <w:pStyle w:val="TableParagraph"/>
              <w:ind w:right="-11"/>
              <w:rPr>
                <w:sz w:val="24"/>
                <w:szCs w:val="24"/>
              </w:rPr>
            </w:pPr>
          </w:p>
        </w:tc>
      </w:tr>
    </w:tbl>
    <w:p w14:paraId="6CFDA3D1" w14:textId="77777777" w:rsidR="00821439" w:rsidRPr="0078181E" w:rsidRDefault="00821439" w:rsidP="0078181E">
      <w:pPr>
        <w:rPr>
          <w:sz w:val="16"/>
          <w:szCs w:val="16"/>
        </w:rPr>
      </w:pPr>
    </w:p>
    <w:p w14:paraId="598286A7" w14:textId="77777777" w:rsidR="00821439" w:rsidRPr="0078181E" w:rsidRDefault="00821439" w:rsidP="0078181E">
      <w:pPr>
        <w:rPr>
          <w:sz w:val="16"/>
          <w:szCs w:val="16"/>
        </w:rPr>
      </w:pPr>
    </w:p>
    <w:p w14:paraId="7F74AD13" w14:textId="77777777" w:rsidR="00821439" w:rsidRPr="00821439" w:rsidRDefault="00821439" w:rsidP="007609A5">
      <w:pPr>
        <w:pStyle w:val="ListParagraph"/>
        <w:widowControl w:val="0"/>
        <w:numPr>
          <w:ilvl w:val="0"/>
          <w:numId w:val="2"/>
        </w:numPr>
        <w:tabs>
          <w:tab w:val="left" w:pos="584"/>
        </w:tabs>
        <w:autoSpaceDE w:val="0"/>
        <w:autoSpaceDN w:val="0"/>
        <w:spacing w:after="0" w:line="252" w:lineRule="auto"/>
        <w:ind w:left="284" w:right="-11"/>
        <w:contextualSpacing w:val="0"/>
        <w:jc w:val="both"/>
        <w:rPr>
          <w:rFonts w:ascii="Arial" w:hAnsi="Arial" w:cs="Arial"/>
          <w:b/>
        </w:rPr>
      </w:pPr>
      <w:r w:rsidRPr="00821439">
        <w:rPr>
          <w:rFonts w:ascii="Arial" w:hAnsi="Arial" w:cs="Arial"/>
          <w:b/>
          <w:color w:val="4F81BD"/>
        </w:rPr>
        <w:t>If</w:t>
      </w:r>
      <w:r w:rsidRPr="00821439">
        <w:rPr>
          <w:rFonts w:ascii="Arial" w:hAnsi="Arial" w:cs="Arial"/>
          <w:b/>
          <w:color w:val="4F81BD"/>
          <w:spacing w:val="-3"/>
        </w:rPr>
        <w:t xml:space="preserve"> </w:t>
      </w:r>
      <w:r w:rsidRPr="00821439">
        <w:rPr>
          <w:rFonts w:ascii="Arial" w:hAnsi="Arial" w:cs="Arial"/>
          <w:b/>
          <w:color w:val="4F81BD"/>
        </w:rPr>
        <w:t>your</w:t>
      </w:r>
      <w:r w:rsidRPr="00821439">
        <w:rPr>
          <w:rFonts w:ascii="Arial" w:hAnsi="Arial" w:cs="Arial"/>
          <w:b/>
          <w:color w:val="4F81BD"/>
          <w:spacing w:val="-4"/>
        </w:rPr>
        <w:t xml:space="preserve"> </w:t>
      </w:r>
      <w:r w:rsidRPr="00821439">
        <w:rPr>
          <w:rFonts w:ascii="Arial" w:hAnsi="Arial" w:cs="Arial"/>
          <w:b/>
          <w:color w:val="4F81BD"/>
        </w:rPr>
        <w:t>project</w:t>
      </w:r>
      <w:r w:rsidRPr="00821439">
        <w:rPr>
          <w:rFonts w:ascii="Arial" w:hAnsi="Arial" w:cs="Arial"/>
          <w:b/>
          <w:color w:val="4F81BD"/>
          <w:spacing w:val="-3"/>
        </w:rPr>
        <w:t xml:space="preserve"> </w:t>
      </w:r>
      <w:r w:rsidRPr="00821439">
        <w:rPr>
          <w:rFonts w:ascii="Arial" w:hAnsi="Arial" w:cs="Arial"/>
          <w:b/>
          <w:color w:val="4F81BD"/>
        </w:rPr>
        <w:t>involves</w:t>
      </w:r>
      <w:r w:rsidRPr="00821439">
        <w:rPr>
          <w:rFonts w:ascii="Arial" w:hAnsi="Arial" w:cs="Arial"/>
          <w:b/>
          <w:color w:val="4F81BD"/>
          <w:spacing w:val="-4"/>
        </w:rPr>
        <w:t xml:space="preserve"> </w:t>
      </w:r>
      <w:r w:rsidRPr="00821439">
        <w:rPr>
          <w:rFonts w:ascii="Arial" w:hAnsi="Arial" w:cs="Arial"/>
          <w:b/>
          <w:color w:val="4F81BD"/>
        </w:rPr>
        <w:t>the</w:t>
      </w:r>
      <w:r w:rsidRPr="00821439">
        <w:rPr>
          <w:rFonts w:ascii="Arial" w:hAnsi="Arial" w:cs="Arial"/>
          <w:b/>
          <w:color w:val="4F81BD"/>
          <w:spacing w:val="-3"/>
        </w:rPr>
        <w:t xml:space="preserve"> </w:t>
      </w:r>
      <w:r w:rsidRPr="00821439">
        <w:rPr>
          <w:rFonts w:ascii="Arial" w:hAnsi="Arial" w:cs="Arial"/>
          <w:b/>
          <w:color w:val="4F81BD"/>
        </w:rPr>
        <w:t>use</w:t>
      </w:r>
      <w:r w:rsidRPr="00821439">
        <w:rPr>
          <w:rFonts w:ascii="Arial" w:hAnsi="Arial" w:cs="Arial"/>
          <w:b/>
          <w:color w:val="4F81BD"/>
          <w:spacing w:val="-4"/>
        </w:rPr>
        <w:t xml:space="preserve"> </w:t>
      </w:r>
      <w:r w:rsidRPr="00821439">
        <w:rPr>
          <w:rFonts w:ascii="Arial" w:hAnsi="Arial" w:cs="Arial"/>
          <w:b/>
          <w:color w:val="4F81BD"/>
        </w:rPr>
        <w:t>of</w:t>
      </w:r>
      <w:r w:rsidRPr="00821439">
        <w:rPr>
          <w:rFonts w:ascii="Arial" w:hAnsi="Arial" w:cs="Arial"/>
          <w:b/>
          <w:color w:val="4F81BD"/>
          <w:spacing w:val="-3"/>
        </w:rPr>
        <w:t xml:space="preserve"> </w:t>
      </w:r>
      <w:r w:rsidRPr="00821439">
        <w:rPr>
          <w:rFonts w:ascii="Arial" w:hAnsi="Arial" w:cs="Arial"/>
          <w:b/>
          <w:color w:val="4F81BD"/>
        </w:rPr>
        <w:t>animals,</w:t>
      </w:r>
      <w:r w:rsidRPr="00821439">
        <w:rPr>
          <w:rFonts w:ascii="Arial" w:hAnsi="Arial" w:cs="Arial"/>
          <w:b/>
          <w:color w:val="4F81BD"/>
          <w:spacing w:val="-4"/>
        </w:rPr>
        <w:t xml:space="preserve"> </w:t>
      </w:r>
      <w:r w:rsidRPr="00821439">
        <w:rPr>
          <w:rFonts w:ascii="Arial" w:hAnsi="Arial" w:cs="Arial"/>
          <w:b/>
          <w:color w:val="4F81BD"/>
        </w:rPr>
        <w:t>what</w:t>
      </w:r>
      <w:r w:rsidRPr="00821439">
        <w:rPr>
          <w:rFonts w:ascii="Arial" w:hAnsi="Arial" w:cs="Arial"/>
          <w:b/>
          <w:color w:val="4F81BD"/>
          <w:spacing w:val="-3"/>
        </w:rPr>
        <w:t xml:space="preserve"> </w:t>
      </w:r>
      <w:r w:rsidRPr="00821439">
        <w:rPr>
          <w:rFonts w:ascii="Arial" w:hAnsi="Arial" w:cs="Arial"/>
          <w:b/>
          <w:color w:val="4F81BD"/>
        </w:rPr>
        <w:t>would</w:t>
      </w:r>
      <w:r w:rsidRPr="00821439">
        <w:rPr>
          <w:rFonts w:ascii="Arial" w:hAnsi="Arial" w:cs="Arial"/>
          <w:b/>
          <w:color w:val="4F81BD"/>
          <w:spacing w:val="-4"/>
        </w:rPr>
        <w:t xml:space="preserve"> </w:t>
      </w:r>
      <w:r w:rsidRPr="00821439">
        <w:rPr>
          <w:rFonts w:ascii="Arial" w:hAnsi="Arial" w:cs="Arial"/>
          <w:b/>
          <w:color w:val="4F81BD"/>
        </w:rPr>
        <w:t>be</w:t>
      </w:r>
      <w:r w:rsidRPr="00821439">
        <w:rPr>
          <w:rFonts w:ascii="Arial" w:hAnsi="Arial" w:cs="Arial"/>
          <w:b/>
          <w:color w:val="4F81BD"/>
          <w:spacing w:val="-3"/>
        </w:rPr>
        <w:t xml:space="preserve"> </w:t>
      </w:r>
      <w:r w:rsidRPr="00821439">
        <w:rPr>
          <w:rFonts w:ascii="Arial" w:hAnsi="Arial" w:cs="Arial"/>
          <w:b/>
          <w:color w:val="4F81BD"/>
        </w:rPr>
        <w:t>the</w:t>
      </w:r>
      <w:r w:rsidRPr="00821439">
        <w:rPr>
          <w:rFonts w:ascii="Arial" w:hAnsi="Arial" w:cs="Arial"/>
          <w:b/>
          <w:color w:val="4F81BD"/>
          <w:spacing w:val="-4"/>
        </w:rPr>
        <w:t xml:space="preserve"> </w:t>
      </w:r>
      <w:r w:rsidRPr="00821439">
        <w:rPr>
          <w:rFonts w:ascii="Arial" w:hAnsi="Arial" w:cs="Arial"/>
          <w:b/>
          <w:color w:val="4F81BD"/>
        </w:rPr>
        <w:t>maximum</w:t>
      </w:r>
      <w:r w:rsidRPr="00821439">
        <w:rPr>
          <w:rFonts w:ascii="Arial" w:hAnsi="Arial" w:cs="Arial"/>
          <w:b/>
          <w:color w:val="4F81BD"/>
          <w:spacing w:val="-3"/>
        </w:rPr>
        <w:t xml:space="preserve"> </w:t>
      </w:r>
      <w:r w:rsidRPr="00821439">
        <w:rPr>
          <w:rFonts w:ascii="Arial" w:hAnsi="Arial" w:cs="Arial"/>
          <w:b/>
          <w:color w:val="4F81BD"/>
        </w:rPr>
        <w:t xml:space="preserve">severity of the procedures? </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821439" w14:paraId="3195269C" w14:textId="77777777" w:rsidTr="007609A5">
        <w:trPr>
          <w:trHeight w:val="249"/>
        </w:trPr>
        <w:tc>
          <w:tcPr>
            <w:tcW w:w="10618" w:type="dxa"/>
          </w:tcPr>
          <w:p w14:paraId="12C52E7D" w14:textId="44288940" w:rsidR="00821439" w:rsidRPr="00821439" w:rsidRDefault="00821439" w:rsidP="00821439">
            <w:pPr>
              <w:tabs>
                <w:tab w:val="left" w:pos="584"/>
              </w:tabs>
              <w:spacing w:line="252" w:lineRule="auto"/>
              <w:ind w:right="-11"/>
              <w:rPr>
                <w:rFonts w:ascii="Arial" w:hAnsi="Arial" w:cs="Arial"/>
                <w:bCs/>
                <w:sz w:val="24"/>
                <w:szCs w:val="24"/>
              </w:rPr>
            </w:pPr>
            <w:r w:rsidRPr="00821439">
              <w:rPr>
                <w:rFonts w:ascii="Arial" w:hAnsi="Arial" w:cs="Arial"/>
                <w:bCs/>
                <w:sz w:val="24"/>
                <w:szCs w:val="24"/>
              </w:rPr>
              <w:t>MILD</w:t>
            </w:r>
            <w:r w:rsidR="00513C02">
              <w:rPr>
                <w:rFonts w:ascii="Arial" w:hAnsi="Arial" w:cs="Arial"/>
                <w:bCs/>
                <w:sz w:val="24"/>
                <w:szCs w:val="24"/>
              </w:rPr>
              <w:t xml:space="preserve"> </w:t>
            </w:r>
            <w:r w:rsidRPr="00821439">
              <w:rPr>
                <w:rFonts w:ascii="Arial" w:hAnsi="Arial" w:cs="Arial"/>
                <w:bCs/>
                <w:sz w:val="24"/>
                <w:szCs w:val="24"/>
              </w:rPr>
              <w:t>/</w:t>
            </w:r>
            <w:r w:rsidR="00513C02">
              <w:rPr>
                <w:rFonts w:ascii="Arial" w:hAnsi="Arial" w:cs="Arial"/>
                <w:bCs/>
                <w:sz w:val="24"/>
                <w:szCs w:val="24"/>
              </w:rPr>
              <w:t xml:space="preserve"> </w:t>
            </w:r>
            <w:r w:rsidRPr="00821439">
              <w:rPr>
                <w:rFonts w:ascii="Arial" w:hAnsi="Arial" w:cs="Arial"/>
                <w:bCs/>
                <w:sz w:val="24"/>
                <w:szCs w:val="24"/>
              </w:rPr>
              <w:t>MODERATE</w:t>
            </w:r>
            <w:r w:rsidR="00513C02">
              <w:rPr>
                <w:rFonts w:ascii="Arial" w:hAnsi="Arial" w:cs="Arial"/>
                <w:bCs/>
                <w:sz w:val="24"/>
                <w:szCs w:val="24"/>
              </w:rPr>
              <w:t xml:space="preserve"> </w:t>
            </w:r>
            <w:r w:rsidRPr="00821439">
              <w:rPr>
                <w:rFonts w:ascii="Arial" w:hAnsi="Arial" w:cs="Arial"/>
                <w:bCs/>
                <w:sz w:val="24"/>
                <w:szCs w:val="24"/>
              </w:rPr>
              <w:t>/</w:t>
            </w:r>
            <w:r w:rsidR="00513C02">
              <w:rPr>
                <w:rFonts w:ascii="Arial" w:hAnsi="Arial" w:cs="Arial"/>
                <w:bCs/>
                <w:sz w:val="24"/>
                <w:szCs w:val="24"/>
              </w:rPr>
              <w:t xml:space="preserve"> </w:t>
            </w:r>
            <w:r w:rsidRPr="00821439">
              <w:rPr>
                <w:rFonts w:ascii="Arial" w:hAnsi="Arial" w:cs="Arial"/>
                <w:bCs/>
                <w:sz w:val="24"/>
                <w:szCs w:val="24"/>
              </w:rPr>
              <w:t>SEVERE</w:t>
            </w:r>
            <w:r w:rsidR="00513C02">
              <w:rPr>
                <w:rFonts w:ascii="Arial" w:hAnsi="Arial" w:cs="Arial"/>
                <w:bCs/>
                <w:sz w:val="24"/>
                <w:szCs w:val="24"/>
              </w:rPr>
              <w:t xml:space="preserve"> </w:t>
            </w:r>
            <w:r w:rsidRPr="00821439">
              <w:rPr>
                <w:rFonts w:ascii="Arial" w:hAnsi="Arial" w:cs="Arial"/>
                <w:bCs/>
                <w:sz w:val="24"/>
                <w:szCs w:val="24"/>
              </w:rPr>
              <w:t>/</w:t>
            </w:r>
            <w:r w:rsidR="00513C02">
              <w:rPr>
                <w:rFonts w:ascii="Arial" w:hAnsi="Arial" w:cs="Arial"/>
                <w:bCs/>
                <w:sz w:val="24"/>
                <w:szCs w:val="24"/>
              </w:rPr>
              <w:t xml:space="preserve"> </w:t>
            </w:r>
            <w:r w:rsidRPr="00821439">
              <w:rPr>
                <w:rFonts w:ascii="Arial" w:hAnsi="Arial" w:cs="Arial"/>
                <w:bCs/>
                <w:sz w:val="24"/>
                <w:szCs w:val="24"/>
              </w:rPr>
              <w:t>NON-RECOVERY</w:t>
            </w:r>
          </w:p>
        </w:tc>
      </w:tr>
    </w:tbl>
    <w:p w14:paraId="41F7072A" w14:textId="77777777" w:rsidR="00821439" w:rsidRPr="0078181E" w:rsidRDefault="00821439" w:rsidP="0078181E">
      <w:pPr>
        <w:rPr>
          <w:sz w:val="16"/>
          <w:szCs w:val="16"/>
        </w:rPr>
      </w:pPr>
    </w:p>
    <w:p w14:paraId="3CDA9D97" w14:textId="77777777" w:rsidR="00821439" w:rsidRPr="0078181E" w:rsidRDefault="00821439" w:rsidP="0078181E">
      <w:pPr>
        <w:rPr>
          <w:sz w:val="16"/>
          <w:szCs w:val="16"/>
        </w:rPr>
      </w:pPr>
    </w:p>
    <w:p w14:paraId="7C76CA42" w14:textId="2BD35BE5" w:rsidR="00821439" w:rsidRPr="00821439" w:rsidRDefault="00821439" w:rsidP="007609A5">
      <w:pPr>
        <w:pStyle w:val="ListParagraph"/>
        <w:widowControl w:val="0"/>
        <w:numPr>
          <w:ilvl w:val="0"/>
          <w:numId w:val="2"/>
        </w:numPr>
        <w:tabs>
          <w:tab w:val="left" w:pos="812"/>
        </w:tabs>
        <w:autoSpaceDE w:val="0"/>
        <w:autoSpaceDN w:val="0"/>
        <w:spacing w:before="77" w:after="0" w:line="252" w:lineRule="auto"/>
        <w:ind w:left="426" w:right="-11"/>
        <w:contextualSpacing w:val="0"/>
        <w:rPr>
          <w:rFonts w:ascii="Arial" w:hAnsi="Arial" w:cs="Arial"/>
          <w:b/>
        </w:rPr>
      </w:pPr>
      <w:r w:rsidRPr="00821439">
        <w:rPr>
          <w:rFonts w:ascii="Arial" w:hAnsi="Arial" w:cs="Arial"/>
          <w:b/>
          <w:color w:val="4F81BD"/>
        </w:rPr>
        <w:t xml:space="preserve">Please provide details of the mild, moderate, severe, or non-recovery procedures </w:t>
      </w:r>
      <w:r w:rsidR="00AD20A9">
        <w:rPr>
          <w:rFonts w:ascii="Arial" w:hAnsi="Arial" w:cs="Arial"/>
          <w:b/>
          <w:color w:val="4F81BD"/>
          <w:sz w:val="26"/>
          <w:szCs w:val="26"/>
        </w:rPr>
        <w:t>(N</w:t>
      </w:r>
      <w:r w:rsidR="00AD20A9" w:rsidRPr="00C92479">
        <w:rPr>
          <w:rFonts w:ascii="Arial" w:hAnsi="Arial" w:cs="Arial"/>
          <w:b/>
          <w:color w:val="4F81BD"/>
          <w:sz w:val="26"/>
          <w:szCs w:val="26"/>
        </w:rPr>
        <w:t>o more than 250 words</w:t>
      </w:r>
      <w:r w:rsidR="00AD20A9">
        <w:rPr>
          <w:rFonts w:ascii="Arial" w:hAnsi="Arial" w:cs="Arial"/>
          <w:b/>
          <w:color w:val="4F81BD"/>
          <w:sz w:val="26"/>
          <w:szCs w:val="26"/>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7"/>
      </w:tblGrid>
      <w:tr w:rsidR="00821439" w:rsidRPr="00821439" w14:paraId="34ABC077" w14:textId="77777777" w:rsidTr="007609A5">
        <w:trPr>
          <w:trHeight w:val="251"/>
        </w:trPr>
        <w:tc>
          <w:tcPr>
            <w:tcW w:w="10477" w:type="dxa"/>
          </w:tcPr>
          <w:p w14:paraId="790AF6D2" w14:textId="77777777" w:rsidR="00821439" w:rsidRPr="00821439" w:rsidRDefault="00821439" w:rsidP="00821439">
            <w:pPr>
              <w:pStyle w:val="TableParagraph"/>
              <w:ind w:right="-11"/>
              <w:rPr>
                <w:sz w:val="24"/>
                <w:szCs w:val="24"/>
              </w:rPr>
            </w:pPr>
            <w:bookmarkStart w:id="1" w:name="_Hlk206585445"/>
          </w:p>
        </w:tc>
      </w:tr>
      <w:bookmarkEnd w:id="1"/>
    </w:tbl>
    <w:p w14:paraId="3C03578B" w14:textId="77777777" w:rsidR="00821439" w:rsidRPr="0078181E" w:rsidRDefault="00821439" w:rsidP="0078181E">
      <w:pPr>
        <w:rPr>
          <w:sz w:val="16"/>
          <w:szCs w:val="16"/>
        </w:rPr>
      </w:pPr>
    </w:p>
    <w:p w14:paraId="67423FD1" w14:textId="77777777" w:rsidR="00821439" w:rsidRPr="0078181E" w:rsidRDefault="00821439" w:rsidP="0078181E">
      <w:pPr>
        <w:rPr>
          <w:sz w:val="16"/>
          <w:szCs w:val="16"/>
        </w:rPr>
      </w:pPr>
    </w:p>
    <w:p w14:paraId="73972A56" w14:textId="77777777" w:rsidR="00821439" w:rsidRPr="00821439" w:rsidRDefault="00821439" w:rsidP="007609A5">
      <w:pPr>
        <w:pStyle w:val="ListParagraph"/>
        <w:widowControl w:val="0"/>
        <w:numPr>
          <w:ilvl w:val="0"/>
          <w:numId w:val="2"/>
        </w:numPr>
        <w:tabs>
          <w:tab w:val="left" w:pos="714"/>
        </w:tabs>
        <w:autoSpaceDE w:val="0"/>
        <w:autoSpaceDN w:val="0"/>
        <w:spacing w:after="0" w:line="252" w:lineRule="auto"/>
        <w:ind w:left="426" w:right="-11"/>
        <w:contextualSpacing w:val="0"/>
        <w:rPr>
          <w:rFonts w:ascii="Arial" w:hAnsi="Arial" w:cs="Arial"/>
          <w:b/>
        </w:rPr>
      </w:pPr>
      <w:r w:rsidRPr="00821439">
        <w:rPr>
          <w:rFonts w:ascii="Arial" w:hAnsi="Arial" w:cs="Arial"/>
          <w:b/>
          <w:color w:val="4F81BD"/>
        </w:rPr>
        <w:t>Describe the experimental procedures involved, highlight any adverse effects the animals may experience and how these have been refined to minimise the risk of disturbance, pain, distress, or lasting harm to the animals</w:t>
      </w:r>
    </w:p>
    <w:p w14:paraId="09401749" w14:textId="77777777" w:rsidR="00821439" w:rsidRPr="007F3419" w:rsidRDefault="00821439" w:rsidP="007F3419">
      <w:pPr>
        <w:rPr>
          <w:sz w:val="16"/>
          <w:szCs w:val="16"/>
        </w:rPr>
      </w:pPr>
    </w:p>
    <w:p w14:paraId="34EEAFCA" w14:textId="3AC455E2" w:rsidR="00821439" w:rsidRPr="00781458" w:rsidRDefault="00821439" w:rsidP="00513C02">
      <w:pPr>
        <w:spacing w:line="252" w:lineRule="auto"/>
        <w:ind w:left="426" w:right="735"/>
        <w:jc w:val="both"/>
        <w:rPr>
          <w:rFonts w:ascii="Arial" w:hAnsi="Arial" w:cs="Arial"/>
          <w:iCs/>
          <w:sz w:val="24"/>
          <w:szCs w:val="24"/>
        </w:rPr>
      </w:pPr>
      <w:r w:rsidRPr="009B1279">
        <w:rPr>
          <w:rFonts w:ascii="Arial" w:hAnsi="Arial" w:cs="Arial"/>
          <w:b/>
          <w:bCs/>
          <w:iCs/>
          <w:sz w:val="24"/>
          <w:szCs w:val="24"/>
        </w:rPr>
        <w:t>Note:</w:t>
      </w:r>
      <w:r w:rsidRPr="00821439">
        <w:rPr>
          <w:rFonts w:ascii="Arial" w:hAnsi="Arial" w:cs="Arial"/>
          <w:iCs/>
          <w:sz w:val="24"/>
          <w:szCs w:val="24"/>
        </w:rPr>
        <w:t xml:space="preserve"> Where your proposal includes experiments on living animals, we recommend that you refer to the Experimental Design</w:t>
      </w:r>
      <w:r w:rsidRPr="00821439">
        <w:rPr>
          <w:rFonts w:ascii="Arial" w:hAnsi="Arial" w:cs="Arial"/>
          <w:iCs/>
          <w:spacing w:val="-8"/>
          <w:sz w:val="24"/>
          <w:szCs w:val="24"/>
        </w:rPr>
        <w:t xml:space="preserve"> </w:t>
      </w:r>
      <w:r w:rsidRPr="00821439">
        <w:rPr>
          <w:rFonts w:ascii="Arial" w:hAnsi="Arial" w:cs="Arial"/>
          <w:iCs/>
          <w:sz w:val="24"/>
          <w:szCs w:val="24"/>
        </w:rPr>
        <w:t>Assistant (EDA).</w:t>
      </w:r>
      <w:r w:rsidRPr="00821439">
        <w:rPr>
          <w:rFonts w:ascii="Arial" w:hAnsi="Arial" w:cs="Arial"/>
          <w:iCs/>
          <w:spacing w:val="-8"/>
          <w:sz w:val="24"/>
          <w:szCs w:val="24"/>
        </w:rPr>
        <w:t xml:space="preserve"> </w:t>
      </w:r>
      <w:r w:rsidRPr="00821439">
        <w:rPr>
          <w:rFonts w:ascii="Arial" w:hAnsi="Arial" w:cs="Arial"/>
          <w:iCs/>
          <w:sz w:val="24"/>
          <w:szCs w:val="24"/>
        </w:rPr>
        <w:t>A</w:t>
      </w:r>
      <w:r w:rsidRPr="00821439">
        <w:rPr>
          <w:rFonts w:ascii="Arial" w:hAnsi="Arial" w:cs="Arial"/>
          <w:iCs/>
          <w:spacing w:val="-8"/>
          <w:sz w:val="24"/>
          <w:szCs w:val="24"/>
        </w:rPr>
        <w:t xml:space="preserve"> </w:t>
      </w:r>
      <w:r w:rsidRPr="00821439">
        <w:rPr>
          <w:rFonts w:ascii="Arial" w:hAnsi="Arial" w:cs="Arial"/>
          <w:iCs/>
          <w:sz w:val="24"/>
          <w:szCs w:val="24"/>
        </w:rPr>
        <w:t>copy of the EDA</w:t>
      </w:r>
      <w:r w:rsidRPr="00821439">
        <w:rPr>
          <w:rFonts w:ascii="Arial" w:hAnsi="Arial" w:cs="Arial"/>
          <w:iCs/>
          <w:spacing w:val="-8"/>
          <w:sz w:val="24"/>
          <w:szCs w:val="24"/>
        </w:rPr>
        <w:t xml:space="preserve"> </w:t>
      </w:r>
      <w:r w:rsidRPr="00821439">
        <w:rPr>
          <w:rFonts w:ascii="Arial" w:hAnsi="Arial" w:cs="Arial"/>
          <w:iCs/>
          <w:sz w:val="24"/>
          <w:szCs w:val="24"/>
        </w:rPr>
        <w:t>report may be used to present answers to the below questions in a standardised format. Note that an EDA report</w:t>
      </w:r>
      <w:r w:rsidRPr="00821439">
        <w:rPr>
          <w:rFonts w:ascii="Arial" w:hAnsi="Arial" w:cs="Arial"/>
          <w:iCs/>
          <w:spacing w:val="-8"/>
          <w:sz w:val="24"/>
          <w:szCs w:val="24"/>
        </w:rPr>
        <w:t xml:space="preserve"> </w:t>
      </w:r>
      <w:r w:rsidRPr="00821439">
        <w:rPr>
          <w:rFonts w:ascii="Arial" w:hAnsi="Arial" w:cs="Arial"/>
          <w:iCs/>
          <w:sz w:val="24"/>
          <w:szCs w:val="24"/>
        </w:rPr>
        <w:t>may</w:t>
      </w:r>
      <w:r w:rsidRPr="00821439">
        <w:rPr>
          <w:rFonts w:ascii="Arial" w:hAnsi="Arial" w:cs="Arial"/>
          <w:iCs/>
          <w:spacing w:val="-8"/>
          <w:sz w:val="24"/>
          <w:szCs w:val="24"/>
        </w:rPr>
        <w:t xml:space="preserve"> </w:t>
      </w:r>
      <w:r w:rsidRPr="00821439">
        <w:rPr>
          <w:rFonts w:ascii="Arial" w:hAnsi="Arial" w:cs="Arial"/>
          <w:iCs/>
          <w:sz w:val="24"/>
          <w:szCs w:val="24"/>
        </w:rPr>
        <w:t>only</w:t>
      </w:r>
      <w:r w:rsidRPr="00821439">
        <w:rPr>
          <w:rFonts w:ascii="Arial" w:hAnsi="Arial" w:cs="Arial"/>
          <w:iCs/>
          <w:spacing w:val="-8"/>
          <w:sz w:val="24"/>
          <w:szCs w:val="24"/>
        </w:rPr>
        <w:t xml:space="preserve"> </w:t>
      </w:r>
      <w:r w:rsidRPr="00821439">
        <w:rPr>
          <w:rFonts w:ascii="Arial" w:hAnsi="Arial" w:cs="Arial"/>
          <w:iCs/>
          <w:sz w:val="24"/>
          <w:szCs w:val="24"/>
        </w:rPr>
        <w:t>contain</w:t>
      </w:r>
      <w:r w:rsidRPr="00821439">
        <w:rPr>
          <w:rFonts w:ascii="Arial" w:hAnsi="Arial" w:cs="Arial"/>
          <w:iCs/>
          <w:spacing w:val="-8"/>
          <w:sz w:val="24"/>
          <w:szCs w:val="24"/>
        </w:rPr>
        <w:t xml:space="preserve"> </w:t>
      </w:r>
      <w:r w:rsidRPr="00821439">
        <w:rPr>
          <w:rFonts w:ascii="Arial" w:hAnsi="Arial" w:cs="Arial"/>
          <w:iCs/>
          <w:sz w:val="24"/>
          <w:szCs w:val="24"/>
        </w:rPr>
        <w:t>one</w:t>
      </w:r>
      <w:r w:rsidRPr="00821439">
        <w:rPr>
          <w:rFonts w:ascii="Arial" w:hAnsi="Arial" w:cs="Arial"/>
          <w:iCs/>
          <w:spacing w:val="-8"/>
          <w:sz w:val="24"/>
          <w:szCs w:val="24"/>
        </w:rPr>
        <w:t xml:space="preserve"> </w:t>
      </w:r>
      <w:r w:rsidRPr="00821439">
        <w:rPr>
          <w:rFonts w:ascii="Arial" w:hAnsi="Arial" w:cs="Arial"/>
          <w:iCs/>
          <w:sz w:val="24"/>
          <w:szCs w:val="24"/>
        </w:rPr>
        <w:t>experiment,</w:t>
      </w:r>
      <w:r w:rsidRPr="00821439">
        <w:rPr>
          <w:rFonts w:ascii="Arial" w:hAnsi="Arial" w:cs="Arial"/>
          <w:iCs/>
          <w:spacing w:val="-8"/>
          <w:sz w:val="24"/>
          <w:szCs w:val="24"/>
        </w:rPr>
        <w:t xml:space="preserve"> </w:t>
      </w:r>
      <w:r w:rsidRPr="00821439">
        <w:rPr>
          <w:rFonts w:ascii="Arial" w:hAnsi="Arial" w:cs="Arial"/>
          <w:iCs/>
          <w:sz w:val="24"/>
          <w:szCs w:val="24"/>
        </w:rPr>
        <w:t>you</w:t>
      </w:r>
      <w:r w:rsidRPr="00821439">
        <w:rPr>
          <w:rFonts w:ascii="Arial" w:hAnsi="Arial" w:cs="Arial"/>
          <w:iCs/>
          <w:spacing w:val="-8"/>
          <w:sz w:val="24"/>
          <w:szCs w:val="24"/>
        </w:rPr>
        <w:t xml:space="preserve"> </w:t>
      </w:r>
      <w:r w:rsidRPr="00821439">
        <w:rPr>
          <w:rFonts w:ascii="Arial" w:hAnsi="Arial" w:cs="Arial"/>
          <w:iCs/>
          <w:sz w:val="24"/>
          <w:szCs w:val="24"/>
        </w:rPr>
        <w:t>should</w:t>
      </w:r>
      <w:r w:rsidRPr="00821439">
        <w:rPr>
          <w:rFonts w:ascii="Arial" w:hAnsi="Arial" w:cs="Arial"/>
          <w:iCs/>
          <w:spacing w:val="-8"/>
          <w:sz w:val="24"/>
          <w:szCs w:val="24"/>
        </w:rPr>
        <w:t xml:space="preserve"> </w:t>
      </w:r>
      <w:r w:rsidRPr="00821439">
        <w:rPr>
          <w:rFonts w:ascii="Arial" w:hAnsi="Arial" w:cs="Arial"/>
          <w:iCs/>
          <w:sz w:val="24"/>
          <w:szCs w:val="24"/>
        </w:rPr>
        <w:t>select</w:t>
      </w:r>
      <w:r w:rsidRPr="00821439">
        <w:rPr>
          <w:rFonts w:ascii="Arial" w:hAnsi="Arial" w:cs="Arial"/>
          <w:iCs/>
          <w:spacing w:val="-8"/>
          <w:sz w:val="24"/>
          <w:szCs w:val="24"/>
        </w:rPr>
        <w:t xml:space="preserve"> </w:t>
      </w:r>
      <w:r w:rsidRPr="00821439">
        <w:rPr>
          <w:rFonts w:ascii="Arial" w:hAnsi="Arial" w:cs="Arial"/>
          <w:iCs/>
          <w:sz w:val="24"/>
          <w:szCs w:val="24"/>
        </w:rPr>
        <w:t>the</w:t>
      </w:r>
      <w:r w:rsidRPr="00821439">
        <w:rPr>
          <w:rFonts w:ascii="Arial" w:hAnsi="Arial" w:cs="Arial"/>
          <w:iCs/>
          <w:spacing w:val="-8"/>
          <w:sz w:val="24"/>
          <w:szCs w:val="24"/>
        </w:rPr>
        <w:t xml:space="preserve"> </w:t>
      </w:r>
      <w:r w:rsidRPr="00821439">
        <w:rPr>
          <w:rFonts w:ascii="Arial" w:hAnsi="Arial" w:cs="Arial"/>
          <w:iCs/>
          <w:sz w:val="24"/>
          <w:szCs w:val="24"/>
        </w:rPr>
        <w:t>experiment</w:t>
      </w:r>
      <w:r w:rsidRPr="00821439">
        <w:rPr>
          <w:rFonts w:ascii="Arial" w:hAnsi="Arial" w:cs="Arial"/>
          <w:iCs/>
          <w:spacing w:val="-8"/>
          <w:sz w:val="24"/>
          <w:szCs w:val="24"/>
        </w:rPr>
        <w:t xml:space="preserve"> </w:t>
      </w:r>
      <w:r w:rsidRPr="00821439">
        <w:rPr>
          <w:rFonts w:ascii="Arial" w:hAnsi="Arial" w:cs="Arial"/>
          <w:iCs/>
          <w:sz w:val="24"/>
          <w:szCs w:val="24"/>
        </w:rPr>
        <w:t>which</w:t>
      </w:r>
      <w:r w:rsidRPr="00821439">
        <w:rPr>
          <w:rFonts w:ascii="Arial" w:hAnsi="Arial" w:cs="Arial"/>
          <w:iCs/>
          <w:spacing w:val="-8"/>
          <w:sz w:val="24"/>
          <w:szCs w:val="24"/>
        </w:rPr>
        <w:t xml:space="preserve"> </w:t>
      </w:r>
      <w:r w:rsidRPr="00821439">
        <w:rPr>
          <w:rFonts w:ascii="Arial" w:hAnsi="Arial" w:cs="Arial"/>
          <w:iCs/>
          <w:sz w:val="24"/>
          <w:szCs w:val="24"/>
        </w:rPr>
        <w:t>uses</w:t>
      </w:r>
      <w:r w:rsidRPr="00821439">
        <w:rPr>
          <w:rFonts w:ascii="Arial" w:hAnsi="Arial" w:cs="Arial"/>
          <w:iCs/>
          <w:spacing w:val="-8"/>
          <w:sz w:val="24"/>
          <w:szCs w:val="24"/>
        </w:rPr>
        <w:t xml:space="preserve"> </w:t>
      </w:r>
      <w:r w:rsidRPr="00821439">
        <w:rPr>
          <w:rFonts w:ascii="Arial" w:hAnsi="Arial" w:cs="Arial"/>
          <w:iCs/>
          <w:sz w:val="24"/>
          <w:szCs w:val="24"/>
        </w:rPr>
        <w:t>the largest</w:t>
      </w:r>
      <w:r w:rsidRPr="00821439">
        <w:rPr>
          <w:rFonts w:ascii="Arial" w:hAnsi="Arial" w:cs="Arial"/>
          <w:iCs/>
          <w:spacing w:val="-6"/>
          <w:sz w:val="24"/>
          <w:szCs w:val="24"/>
        </w:rPr>
        <w:t xml:space="preserve"> </w:t>
      </w:r>
      <w:r w:rsidRPr="00821439">
        <w:rPr>
          <w:rFonts w:ascii="Arial" w:hAnsi="Arial" w:cs="Arial"/>
          <w:iCs/>
          <w:sz w:val="24"/>
          <w:szCs w:val="24"/>
        </w:rPr>
        <w:t>number</w:t>
      </w:r>
      <w:r w:rsidRPr="00821439">
        <w:rPr>
          <w:rFonts w:ascii="Arial" w:hAnsi="Arial" w:cs="Arial"/>
          <w:iCs/>
          <w:spacing w:val="-6"/>
          <w:sz w:val="24"/>
          <w:szCs w:val="24"/>
        </w:rPr>
        <w:t xml:space="preserve"> </w:t>
      </w:r>
      <w:r w:rsidRPr="00821439">
        <w:rPr>
          <w:rFonts w:ascii="Arial" w:hAnsi="Arial" w:cs="Arial"/>
          <w:iCs/>
          <w:sz w:val="24"/>
          <w:szCs w:val="24"/>
        </w:rPr>
        <w:t>of</w:t>
      </w:r>
      <w:r w:rsidRPr="00821439">
        <w:rPr>
          <w:rFonts w:ascii="Arial" w:hAnsi="Arial" w:cs="Arial"/>
          <w:iCs/>
          <w:spacing w:val="-6"/>
          <w:sz w:val="24"/>
          <w:szCs w:val="24"/>
        </w:rPr>
        <w:t xml:space="preserve"> </w:t>
      </w:r>
      <w:r w:rsidRPr="00821439">
        <w:rPr>
          <w:rFonts w:ascii="Arial" w:hAnsi="Arial" w:cs="Arial"/>
          <w:iCs/>
          <w:sz w:val="24"/>
          <w:szCs w:val="24"/>
        </w:rPr>
        <w:t>animals,</w:t>
      </w:r>
      <w:r w:rsidRPr="00821439">
        <w:rPr>
          <w:rFonts w:ascii="Arial" w:hAnsi="Arial" w:cs="Arial"/>
          <w:iCs/>
          <w:spacing w:val="-6"/>
          <w:sz w:val="24"/>
          <w:szCs w:val="24"/>
        </w:rPr>
        <w:t xml:space="preserve"> </w:t>
      </w:r>
      <w:r w:rsidRPr="00821439">
        <w:rPr>
          <w:rFonts w:ascii="Arial" w:hAnsi="Arial" w:cs="Arial"/>
          <w:iCs/>
          <w:sz w:val="24"/>
          <w:szCs w:val="24"/>
        </w:rPr>
        <w:t>or</w:t>
      </w:r>
      <w:r w:rsidRPr="00821439">
        <w:rPr>
          <w:rFonts w:ascii="Arial" w:hAnsi="Arial" w:cs="Arial"/>
          <w:iCs/>
          <w:spacing w:val="-6"/>
          <w:sz w:val="24"/>
          <w:szCs w:val="24"/>
        </w:rPr>
        <w:t xml:space="preserve"> </w:t>
      </w:r>
      <w:r w:rsidRPr="00821439">
        <w:rPr>
          <w:rFonts w:ascii="Arial" w:hAnsi="Arial" w:cs="Arial"/>
          <w:iCs/>
          <w:sz w:val="24"/>
          <w:szCs w:val="24"/>
        </w:rPr>
        <w:t>a</w:t>
      </w:r>
      <w:r w:rsidRPr="00821439">
        <w:rPr>
          <w:rFonts w:ascii="Arial" w:hAnsi="Arial" w:cs="Arial"/>
          <w:iCs/>
          <w:spacing w:val="-6"/>
          <w:sz w:val="24"/>
          <w:szCs w:val="24"/>
        </w:rPr>
        <w:t xml:space="preserve"> </w:t>
      </w:r>
      <w:r w:rsidRPr="00821439">
        <w:rPr>
          <w:rFonts w:ascii="Arial" w:hAnsi="Arial" w:cs="Arial"/>
          <w:iCs/>
          <w:sz w:val="24"/>
          <w:szCs w:val="24"/>
        </w:rPr>
        <w:t>typical</w:t>
      </w:r>
      <w:r w:rsidRPr="00821439">
        <w:rPr>
          <w:rFonts w:ascii="Arial" w:hAnsi="Arial" w:cs="Arial"/>
          <w:iCs/>
          <w:spacing w:val="-6"/>
          <w:sz w:val="24"/>
          <w:szCs w:val="24"/>
        </w:rPr>
        <w:t xml:space="preserve"> </w:t>
      </w:r>
      <w:r w:rsidRPr="00821439">
        <w:rPr>
          <w:rFonts w:ascii="Arial" w:hAnsi="Arial" w:cs="Arial"/>
          <w:iCs/>
          <w:sz w:val="24"/>
          <w:szCs w:val="24"/>
        </w:rPr>
        <w:t>experiment</w:t>
      </w:r>
      <w:r w:rsidRPr="00821439">
        <w:rPr>
          <w:rFonts w:ascii="Arial" w:hAnsi="Arial" w:cs="Arial"/>
          <w:iCs/>
          <w:spacing w:val="-6"/>
          <w:sz w:val="24"/>
          <w:szCs w:val="24"/>
        </w:rPr>
        <w:t xml:space="preserve"> </w:t>
      </w:r>
      <w:r w:rsidRPr="00821439">
        <w:rPr>
          <w:rFonts w:ascii="Arial" w:hAnsi="Arial" w:cs="Arial"/>
          <w:iCs/>
          <w:sz w:val="24"/>
          <w:szCs w:val="24"/>
        </w:rPr>
        <w:t>from</w:t>
      </w:r>
      <w:r w:rsidRPr="00821439">
        <w:rPr>
          <w:rFonts w:ascii="Arial" w:hAnsi="Arial" w:cs="Arial"/>
          <w:iCs/>
          <w:spacing w:val="-6"/>
          <w:sz w:val="24"/>
          <w:szCs w:val="24"/>
        </w:rPr>
        <w:t xml:space="preserve"> </w:t>
      </w:r>
      <w:r w:rsidRPr="00821439">
        <w:rPr>
          <w:rFonts w:ascii="Arial" w:hAnsi="Arial" w:cs="Arial"/>
          <w:iCs/>
          <w:sz w:val="24"/>
          <w:szCs w:val="24"/>
        </w:rPr>
        <w:t>your</w:t>
      </w:r>
      <w:r w:rsidRPr="00821439">
        <w:rPr>
          <w:rFonts w:ascii="Arial" w:hAnsi="Arial" w:cs="Arial"/>
          <w:iCs/>
          <w:spacing w:val="-6"/>
          <w:sz w:val="24"/>
          <w:szCs w:val="24"/>
        </w:rPr>
        <w:t xml:space="preserve"> </w:t>
      </w:r>
      <w:r w:rsidRPr="00821439">
        <w:rPr>
          <w:rFonts w:ascii="Arial" w:hAnsi="Arial" w:cs="Arial"/>
          <w:iCs/>
          <w:sz w:val="24"/>
          <w:szCs w:val="24"/>
        </w:rPr>
        <w:t>proposal</w:t>
      </w:r>
      <w:r w:rsidRPr="00821439">
        <w:rPr>
          <w:rFonts w:ascii="Arial" w:hAnsi="Arial" w:cs="Arial"/>
          <w:iCs/>
          <w:spacing w:val="-6"/>
          <w:sz w:val="24"/>
          <w:szCs w:val="24"/>
        </w:rPr>
        <w:t xml:space="preserve"> </w:t>
      </w:r>
      <w:r w:rsidRPr="00821439">
        <w:rPr>
          <w:rFonts w:ascii="Arial" w:hAnsi="Arial" w:cs="Arial"/>
          <w:iCs/>
          <w:sz w:val="24"/>
          <w:szCs w:val="24"/>
        </w:rPr>
        <w:t>as</w:t>
      </w:r>
      <w:r w:rsidRPr="00821439">
        <w:rPr>
          <w:rFonts w:ascii="Arial" w:hAnsi="Arial" w:cs="Arial"/>
          <w:iCs/>
          <w:spacing w:val="-6"/>
          <w:sz w:val="24"/>
          <w:szCs w:val="24"/>
        </w:rPr>
        <w:t xml:space="preserve"> </w:t>
      </w:r>
      <w:r w:rsidRPr="00821439">
        <w:rPr>
          <w:rFonts w:ascii="Arial" w:hAnsi="Arial" w:cs="Arial"/>
          <w:iCs/>
          <w:sz w:val="24"/>
          <w:szCs w:val="24"/>
        </w:rPr>
        <w:t>a</w:t>
      </w:r>
      <w:r w:rsidRPr="00821439">
        <w:rPr>
          <w:rFonts w:ascii="Arial" w:hAnsi="Arial" w:cs="Arial"/>
          <w:iCs/>
          <w:spacing w:val="-6"/>
          <w:sz w:val="24"/>
          <w:szCs w:val="24"/>
        </w:rPr>
        <w:t xml:space="preserve"> </w:t>
      </w:r>
      <w:r w:rsidRPr="00821439">
        <w:rPr>
          <w:rFonts w:ascii="Arial" w:hAnsi="Arial" w:cs="Arial"/>
          <w:iCs/>
          <w:sz w:val="24"/>
          <w:szCs w:val="24"/>
        </w:rPr>
        <w:t xml:space="preserve">representative </w:t>
      </w:r>
      <w:r w:rsidRPr="00821439">
        <w:rPr>
          <w:rFonts w:ascii="Arial" w:hAnsi="Arial" w:cs="Arial"/>
          <w:iCs/>
          <w:spacing w:val="-2"/>
          <w:sz w:val="24"/>
          <w:szCs w:val="24"/>
        </w:rPr>
        <w:t>example.</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821439" w:rsidRPr="00821439" w14:paraId="35E31E2D" w14:textId="77777777" w:rsidTr="007609A5">
        <w:trPr>
          <w:trHeight w:val="251"/>
        </w:trPr>
        <w:tc>
          <w:tcPr>
            <w:tcW w:w="10490" w:type="dxa"/>
          </w:tcPr>
          <w:p w14:paraId="43DAA46F" w14:textId="77777777" w:rsidR="00821439" w:rsidRPr="00821439" w:rsidRDefault="00821439" w:rsidP="00821439">
            <w:pPr>
              <w:pStyle w:val="TableParagraph"/>
              <w:ind w:right="-11"/>
              <w:rPr>
                <w:sz w:val="24"/>
                <w:szCs w:val="24"/>
              </w:rPr>
            </w:pPr>
          </w:p>
        </w:tc>
      </w:tr>
    </w:tbl>
    <w:p w14:paraId="650974BE" w14:textId="77777777" w:rsidR="00821439" w:rsidRPr="0078181E" w:rsidRDefault="00821439" w:rsidP="0078181E">
      <w:pPr>
        <w:rPr>
          <w:sz w:val="16"/>
          <w:szCs w:val="16"/>
        </w:rPr>
      </w:pPr>
      <w:r w:rsidRPr="0078181E">
        <w:rPr>
          <w:sz w:val="16"/>
          <w:szCs w:val="16"/>
        </w:rPr>
        <w:br/>
      </w:r>
    </w:p>
    <w:p w14:paraId="7B99F256" w14:textId="24F1A7AE" w:rsidR="00821439" w:rsidRPr="00781458" w:rsidRDefault="00821439" w:rsidP="00821439">
      <w:pPr>
        <w:pStyle w:val="ListParagraph"/>
        <w:widowControl w:val="0"/>
        <w:numPr>
          <w:ilvl w:val="0"/>
          <w:numId w:val="2"/>
        </w:numPr>
        <w:tabs>
          <w:tab w:val="left" w:pos="710"/>
        </w:tabs>
        <w:autoSpaceDE w:val="0"/>
        <w:autoSpaceDN w:val="0"/>
        <w:spacing w:after="0" w:line="252" w:lineRule="auto"/>
        <w:ind w:left="426" w:right="-11"/>
        <w:contextualSpacing w:val="0"/>
        <w:jc w:val="both"/>
        <w:rPr>
          <w:rFonts w:ascii="Arial" w:hAnsi="Arial" w:cs="Arial"/>
          <w:b/>
        </w:rPr>
      </w:pPr>
      <w:r w:rsidRPr="00821439">
        <w:rPr>
          <w:rFonts w:ascii="Arial" w:hAnsi="Arial" w:cs="Arial"/>
          <w:b/>
          <w:color w:val="4F81BD"/>
        </w:rPr>
        <w:t>How</w:t>
      </w:r>
      <w:r w:rsidRPr="00821439">
        <w:rPr>
          <w:rFonts w:ascii="Arial" w:hAnsi="Arial" w:cs="Arial"/>
          <w:b/>
          <w:color w:val="4F81BD"/>
          <w:spacing w:val="-1"/>
        </w:rPr>
        <w:t xml:space="preserve"> </w:t>
      </w:r>
      <w:r w:rsidRPr="00821439">
        <w:rPr>
          <w:rFonts w:ascii="Arial" w:hAnsi="Arial" w:cs="Arial"/>
          <w:b/>
          <w:color w:val="4F81BD"/>
        </w:rPr>
        <w:t>have</w:t>
      </w:r>
      <w:r w:rsidRPr="00821439">
        <w:rPr>
          <w:rFonts w:ascii="Arial" w:hAnsi="Arial" w:cs="Arial"/>
          <w:b/>
          <w:color w:val="4F81BD"/>
          <w:spacing w:val="-1"/>
        </w:rPr>
        <w:t xml:space="preserve"> </w:t>
      </w:r>
      <w:r w:rsidRPr="00821439">
        <w:rPr>
          <w:rFonts w:ascii="Arial" w:hAnsi="Arial" w:cs="Arial"/>
          <w:b/>
          <w:color w:val="4F81BD"/>
        </w:rPr>
        <w:t>you</w:t>
      </w:r>
      <w:r w:rsidRPr="00821439">
        <w:rPr>
          <w:rFonts w:ascii="Arial" w:hAnsi="Arial" w:cs="Arial"/>
          <w:b/>
          <w:color w:val="4F81BD"/>
          <w:spacing w:val="-1"/>
        </w:rPr>
        <w:t xml:space="preserve"> </w:t>
      </w:r>
      <w:r w:rsidRPr="00821439">
        <w:rPr>
          <w:rFonts w:ascii="Arial" w:hAnsi="Arial" w:cs="Arial"/>
          <w:b/>
          <w:color w:val="4F81BD"/>
        </w:rPr>
        <w:t>refined</w:t>
      </w:r>
      <w:r w:rsidRPr="00821439">
        <w:rPr>
          <w:rFonts w:ascii="Arial" w:hAnsi="Arial" w:cs="Arial"/>
          <w:b/>
          <w:color w:val="4F81BD"/>
          <w:spacing w:val="-1"/>
        </w:rPr>
        <w:t xml:space="preserve"> </w:t>
      </w:r>
      <w:r w:rsidRPr="00821439">
        <w:rPr>
          <w:rFonts w:ascii="Arial" w:hAnsi="Arial" w:cs="Arial"/>
          <w:b/>
          <w:color w:val="4F81BD"/>
        </w:rPr>
        <w:t>the</w:t>
      </w:r>
      <w:r w:rsidRPr="00821439">
        <w:rPr>
          <w:rFonts w:ascii="Arial" w:hAnsi="Arial" w:cs="Arial"/>
          <w:b/>
          <w:color w:val="4F81BD"/>
          <w:spacing w:val="-1"/>
        </w:rPr>
        <w:t xml:space="preserve"> </w:t>
      </w:r>
      <w:r w:rsidRPr="00821439">
        <w:rPr>
          <w:rFonts w:ascii="Arial" w:hAnsi="Arial" w:cs="Arial"/>
          <w:b/>
          <w:color w:val="4F81BD"/>
        </w:rPr>
        <w:t>housing</w:t>
      </w:r>
      <w:r w:rsidRPr="00821439">
        <w:rPr>
          <w:rFonts w:ascii="Arial" w:hAnsi="Arial" w:cs="Arial"/>
          <w:b/>
          <w:color w:val="4F81BD"/>
          <w:spacing w:val="-1"/>
        </w:rPr>
        <w:t xml:space="preserve"> </w:t>
      </w:r>
      <w:r w:rsidRPr="00821439">
        <w:rPr>
          <w:rFonts w:ascii="Arial" w:hAnsi="Arial" w:cs="Arial"/>
          <w:b/>
          <w:color w:val="4F81BD"/>
        </w:rPr>
        <w:t>and</w:t>
      </w:r>
      <w:r w:rsidRPr="00821439">
        <w:rPr>
          <w:rFonts w:ascii="Arial" w:hAnsi="Arial" w:cs="Arial"/>
          <w:b/>
          <w:color w:val="4F81BD"/>
          <w:spacing w:val="-1"/>
        </w:rPr>
        <w:t xml:space="preserve"> </w:t>
      </w:r>
      <w:r w:rsidRPr="00821439">
        <w:rPr>
          <w:rFonts w:ascii="Arial" w:hAnsi="Arial" w:cs="Arial"/>
          <w:b/>
          <w:color w:val="4F81BD"/>
        </w:rPr>
        <w:t>care</w:t>
      </w:r>
      <w:r w:rsidRPr="00821439">
        <w:rPr>
          <w:rFonts w:ascii="Arial" w:hAnsi="Arial" w:cs="Arial"/>
          <w:b/>
          <w:color w:val="4F81BD"/>
          <w:spacing w:val="-1"/>
        </w:rPr>
        <w:t xml:space="preserve"> </w:t>
      </w:r>
      <w:r w:rsidRPr="00821439">
        <w:rPr>
          <w:rFonts w:ascii="Arial" w:hAnsi="Arial" w:cs="Arial"/>
          <w:b/>
          <w:color w:val="4F81BD"/>
        </w:rPr>
        <w:t>of</w:t>
      </w:r>
      <w:r w:rsidRPr="00821439">
        <w:rPr>
          <w:rFonts w:ascii="Arial" w:hAnsi="Arial" w:cs="Arial"/>
          <w:b/>
          <w:color w:val="4F81BD"/>
          <w:spacing w:val="-1"/>
        </w:rPr>
        <w:t xml:space="preserve"> </w:t>
      </w:r>
      <w:r w:rsidRPr="00821439">
        <w:rPr>
          <w:rFonts w:ascii="Arial" w:hAnsi="Arial" w:cs="Arial"/>
          <w:b/>
          <w:color w:val="4F81BD"/>
        </w:rPr>
        <w:t>the</w:t>
      </w:r>
      <w:r w:rsidRPr="00821439">
        <w:rPr>
          <w:rFonts w:ascii="Arial" w:hAnsi="Arial" w:cs="Arial"/>
          <w:b/>
          <w:color w:val="4F81BD"/>
          <w:spacing w:val="-1"/>
        </w:rPr>
        <w:t xml:space="preserve"> </w:t>
      </w:r>
      <w:r w:rsidRPr="00821439">
        <w:rPr>
          <w:rFonts w:ascii="Arial" w:hAnsi="Arial" w:cs="Arial"/>
          <w:b/>
          <w:color w:val="4F81BD"/>
        </w:rPr>
        <w:t>animals</w:t>
      </w:r>
      <w:r w:rsidRPr="00821439">
        <w:rPr>
          <w:rFonts w:ascii="Arial" w:hAnsi="Arial" w:cs="Arial"/>
          <w:b/>
          <w:color w:val="4F81BD"/>
          <w:spacing w:val="-1"/>
        </w:rPr>
        <w:t xml:space="preserve"> </w:t>
      </w:r>
      <w:r w:rsidRPr="00821439">
        <w:rPr>
          <w:rFonts w:ascii="Arial" w:hAnsi="Arial" w:cs="Arial"/>
          <w:b/>
          <w:color w:val="4F81BD"/>
        </w:rPr>
        <w:t>to</w:t>
      </w:r>
      <w:r w:rsidRPr="00821439">
        <w:rPr>
          <w:rFonts w:ascii="Arial" w:hAnsi="Arial" w:cs="Arial"/>
          <w:b/>
          <w:color w:val="4F81BD"/>
          <w:spacing w:val="-1"/>
        </w:rPr>
        <w:t xml:space="preserve"> </w:t>
      </w:r>
      <w:r w:rsidRPr="00821439">
        <w:rPr>
          <w:rFonts w:ascii="Arial" w:hAnsi="Arial" w:cs="Arial"/>
          <w:b/>
          <w:color w:val="4F81BD"/>
        </w:rPr>
        <w:t>maximise</w:t>
      </w:r>
      <w:r w:rsidRPr="00821439">
        <w:rPr>
          <w:rFonts w:ascii="Arial" w:hAnsi="Arial" w:cs="Arial"/>
          <w:b/>
          <w:color w:val="4F81BD"/>
          <w:spacing w:val="-1"/>
        </w:rPr>
        <w:t xml:space="preserve"> </w:t>
      </w:r>
      <w:r w:rsidRPr="00821439">
        <w:rPr>
          <w:rFonts w:ascii="Arial" w:hAnsi="Arial" w:cs="Arial"/>
          <w:b/>
          <w:color w:val="4F81BD"/>
        </w:rPr>
        <w:t xml:space="preserve">welfare and minimise the pain, suffering and distress they experience? </w:t>
      </w:r>
      <w:r w:rsidR="005B70E3">
        <w:rPr>
          <w:rFonts w:ascii="Arial" w:hAnsi="Arial" w:cs="Arial"/>
          <w:b/>
          <w:color w:val="4F81BD"/>
          <w:sz w:val="26"/>
          <w:szCs w:val="26"/>
        </w:rPr>
        <w:t>(N</w:t>
      </w:r>
      <w:r w:rsidR="005B70E3" w:rsidRPr="00C92479">
        <w:rPr>
          <w:rFonts w:ascii="Arial" w:hAnsi="Arial" w:cs="Arial"/>
          <w:b/>
          <w:color w:val="4F81BD"/>
          <w:sz w:val="26"/>
          <w:szCs w:val="26"/>
        </w:rPr>
        <w:t>o more than 250 words</w:t>
      </w:r>
      <w:r w:rsidR="005B70E3">
        <w:rPr>
          <w:rFonts w:ascii="Arial" w:hAnsi="Arial" w:cs="Arial"/>
          <w:b/>
          <w:color w:val="4F81BD"/>
          <w:sz w:val="26"/>
          <w:szCs w:val="26"/>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7"/>
      </w:tblGrid>
      <w:tr w:rsidR="00821439" w:rsidRPr="00821439" w14:paraId="09AFA38C" w14:textId="77777777" w:rsidTr="007609A5">
        <w:trPr>
          <w:trHeight w:val="251"/>
        </w:trPr>
        <w:tc>
          <w:tcPr>
            <w:tcW w:w="10477" w:type="dxa"/>
          </w:tcPr>
          <w:p w14:paraId="5BF2B8FD" w14:textId="77777777" w:rsidR="00821439" w:rsidRPr="00821439" w:rsidRDefault="00821439" w:rsidP="00821439">
            <w:pPr>
              <w:pStyle w:val="TableParagraph"/>
              <w:ind w:right="-11"/>
              <w:rPr>
                <w:sz w:val="24"/>
                <w:szCs w:val="24"/>
              </w:rPr>
            </w:pPr>
          </w:p>
        </w:tc>
      </w:tr>
    </w:tbl>
    <w:p w14:paraId="3221D8F9" w14:textId="77777777" w:rsidR="00821439" w:rsidRPr="0078181E" w:rsidRDefault="00821439" w:rsidP="00781458">
      <w:pPr>
        <w:rPr>
          <w:sz w:val="16"/>
          <w:szCs w:val="16"/>
        </w:rPr>
      </w:pPr>
    </w:p>
    <w:p w14:paraId="578D9B40" w14:textId="77777777" w:rsidR="00821439" w:rsidRPr="0078181E" w:rsidRDefault="00821439" w:rsidP="00781458">
      <w:pPr>
        <w:rPr>
          <w:sz w:val="16"/>
          <w:szCs w:val="16"/>
        </w:rPr>
      </w:pPr>
    </w:p>
    <w:p w14:paraId="39B434D3" w14:textId="4031B5DF" w:rsidR="00821439" w:rsidRPr="00781458" w:rsidRDefault="00821439" w:rsidP="00781458">
      <w:pPr>
        <w:pStyle w:val="ListParagraph"/>
        <w:widowControl w:val="0"/>
        <w:numPr>
          <w:ilvl w:val="0"/>
          <w:numId w:val="2"/>
        </w:numPr>
        <w:tabs>
          <w:tab w:val="left" w:pos="712"/>
        </w:tabs>
        <w:autoSpaceDE w:val="0"/>
        <w:autoSpaceDN w:val="0"/>
        <w:spacing w:after="0" w:line="252" w:lineRule="auto"/>
        <w:ind w:left="426" w:right="-11"/>
        <w:contextualSpacing w:val="0"/>
        <w:jc w:val="both"/>
        <w:rPr>
          <w:rFonts w:ascii="Arial" w:hAnsi="Arial" w:cs="Arial"/>
          <w:b/>
        </w:rPr>
      </w:pPr>
      <w:r w:rsidRPr="00821439">
        <w:rPr>
          <w:rFonts w:ascii="Arial" w:hAnsi="Arial" w:cs="Arial"/>
          <w:b/>
          <w:color w:val="4F81BD"/>
        </w:rPr>
        <w:t>Please describe the number of animals to be used per experiment and how the sample</w:t>
      </w:r>
      <w:r w:rsidRPr="00821439">
        <w:rPr>
          <w:rFonts w:ascii="Arial" w:hAnsi="Arial" w:cs="Arial"/>
          <w:b/>
          <w:color w:val="4F81BD"/>
          <w:spacing w:val="-2"/>
        </w:rPr>
        <w:t xml:space="preserve"> </w:t>
      </w:r>
      <w:r w:rsidRPr="00821439">
        <w:rPr>
          <w:rFonts w:ascii="Arial" w:hAnsi="Arial" w:cs="Arial"/>
          <w:b/>
          <w:color w:val="4F81BD"/>
        </w:rPr>
        <w:t>size</w:t>
      </w:r>
      <w:r w:rsidRPr="00821439">
        <w:rPr>
          <w:rFonts w:ascii="Arial" w:hAnsi="Arial" w:cs="Arial"/>
          <w:b/>
          <w:color w:val="4F81BD"/>
          <w:spacing w:val="-2"/>
        </w:rPr>
        <w:t xml:space="preserve"> </w:t>
      </w:r>
      <w:r w:rsidRPr="00821439">
        <w:rPr>
          <w:rFonts w:ascii="Arial" w:hAnsi="Arial" w:cs="Arial"/>
          <w:b/>
          <w:color w:val="4F81BD"/>
        </w:rPr>
        <w:t>was</w:t>
      </w:r>
      <w:r w:rsidRPr="00821439">
        <w:rPr>
          <w:rFonts w:ascii="Arial" w:hAnsi="Arial" w:cs="Arial"/>
          <w:b/>
          <w:color w:val="4F81BD"/>
          <w:spacing w:val="-2"/>
        </w:rPr>
        <w:t xml:space="preserve"> </w:t>
      </w:r>
      <w:r w:rsidRPr="00821439">
        <w:rPr>
          <w:rFonts w:ascii="Arial" w:hAnsi="Arial" w:cs="Arial"/>
          <w:b/>
          <w:color w:val="4F81BD"/>
        </w:rPr>
        <w:t>calculated</w:t>
      </w:r>
      <w:r w:rsidRPr="00821439">
        <w:rPr>
          <w:rFonts w:ascii="Arial" w:hAnsi="Arial" w:cs="Arial"/>
          <w:b/>
          <w:color w:val="4F81BD"/>
          <w:spacing w:val="-2"/>
        </w:rPr>
        <w:t xml:space="preserve"> </w:t>
      </w:r>
      <w:r w:rsidRPr="00821439">
        <w:rPr>
          <w:rFonts w:ascii="Arial" w:hAnsi="Arial" w:cs="Arial"/>
          <w:b/>
          <w:color w:val="4F81BD"/>
        </w:rPr>
        <w:t>showing</w:t>
      </w:r>
      <w:r w:rsidRPr="00821439">
        <w:rPr>
          <w:rFonts w:ascii="Arial" w:hAnsi="Arial" w:cs="Arial"/>
          <w:b/>
          <w:color w:val="4F81BD"/>
          <w:spacing w:val="-2"/>
        </w:rPr>
        <w:t xml:space="preserve"> </w:t>
      </w:r>
      <w:r w:rsidRPr="00821439">
        <w:rPr>
          <w:rFonts w:ascii="Arial" w:hAnsi="Arial" w:cs="Arial"/>
          <w:b/>
          <w:color w:val="4F81BD"/>
        </w:rPr>
        <w:t>power</w:t>
      </w:r>
      <w:r w:rsidRPr="00821439">
        <w:rPr>
          <w:rFonts w:ascii="Arial" w:hAnsi="Arial" w:cs="Arial"/>
          <w:b/>
          <w:color w:val="4F81BD"/>
          <w:spacing w:val="-2"/>
        </w:rPr>
        <w:t xml:space="preserve"> </w:t>
      </w:r>
      <w:r w:rsidRPr="00821439">
        <w:rPr>
          <w:rFonts w:ascii="Arial" w:hAnsi="Arial" w:cs="Arial"/>
          <w:b/>
          <w:color w:val="4F81BD"/>
        </w:rPr>
        <w:t>calculations</w:t>
      </w:r>
      <w:r w:rsidRPr="00821439">
        <w:rPr>
          <w:rFonts w:ascii="Arial" w:hAnsi="Arial" w:cs="Arial"/>
          <w:b/>
          <w:color w:val="4F81BD"/>
          <w:spacing w:val="-2"/>
        </w:rPr>
        <w:t xml:space="preserve"> </w:t>
      </w:r>
      <w:r w:rsidRPr="00821439">
        <w:rPr>
          <w:rFonts w:ascii="Arial" w:hAnsi="Arial" w:cs="Arial"/>
          <w:b/>
          <w:color w:val="4F81BD"/>
        </w:rPr>
        <w:t>and</w:t>
      </w:r>
      <w:r w:rsidRPr="00821439">
        <w:rPr>
          <w:rFonts w:ascii="Arial" w:hAnsi="Arial" w:cs="Arial"/>
          <w:b/>
          <w:color w:val="4F81BD"/>
          <w:spacing w:val="-2"/>
        </w:rPr>
        <w:t xml:space="preserve"> </w:t>
      </w:r>
      <w:r w:rsidRPr="00821439">
        <w:rPr>
          <w:rFonts w:ascii="Arial" w:hAnsi="Arial" w:cs="Arial"/>
          <w:b/>
          <w:color w:val="4F81BD"/>
        </w:rPr>
        <w:t>including</w:t>
      </w:r>
      <w:r w:rsidRPr="00821439">
        <w:rPr>
          <w:rFonts w:ascii="Arial" w:hAnsi="Arial" w:cs="Arial"/>
          <w:b/>
          <w:color w:val="4F81BD"/>
          <w:spacing w:val="-2"/>
        </w:rPr>
        <w:t xml:space="preserve"> </w:t>
      </w:r>
      <w:r w:rsidRPr="00821439">
        <w:rPr>
          <w:rFonts w:ascii="Arial" w:hAnsi="Arial" w:cs="Arial"/>
          <w:b/>
          <w:color w:val="4F81BD"/>
        </w:rPr>
        <w:t>justification for the effect size chosen. Include what outcome measure was used to determine this</w:t>
      </w:r>
      <w:r w:rsidRPr="00821439">
        <w:rPr>
          <w:rFonts w:ascii="Arial" w:hAnsi="Arial" w:cs="Arial"/>
          <w:b/>
          <w:color w:val="4F81BD"/>
          <w:spacing w:val="-3"/>
        </w:rPr>
        <w:t xml:space="preserve"> </w:t>
      </w:r>
      <w:r w:rsidRPr="00821439">
        <w:rPr>
          <w:rFonts w:ascii="Arial" w:hAnsi="Arial" w:cs="Arial"/>
          <w:b/>
          <w:color w:val="4F81BD"/>
        </w:rPr>
        <w:t>sample</w:t>
      </w:r>
      <w:r w:rsidRPr="00821439">
        <w:rPr>
          <w:rFonts w:ascii="Arial" w:hAnsi="Arial" w:cs="Arial"/>
          <w:b/>
          <w:color w:val="4F81BD"/>
          <w:spacing w:val="-3"/>
        </w:rPr>
        <w:t xml:space="preserve"> </w:t>
      </w:r>
      <w:r w:rsidRPr="00821439">
        <w:rPr>
          <w:rFonts w:ascii="Arial" w:hAnsi="Arial" w:cs="Arial"/>
          <w:b/>
          <w:color w:val="4F81BD"/>
        </w:rPr>
        <w:t>size.</w:t>
      </w:r>
      <w:r w:rsidRPr="00821439">
        <w:rPr>
          <w:rFonts w:ascii="Arial" w:hAnsi="Arial" w:cs="Arial"/>
          <w:b/>
          <w:color w:val="4F81BD"/>
          <w:spacing w:val="-3"/>
        </w:rPr>
        <w:t xml:space="preserve"> </w:t>
      </w:r>
      <w:r w:rsidRPr="00821439">
        <w:rPr>
          <w:rFonts w:ascii="Arial" w:hAnsi="Arial" w:cs="Arial"/>
          <w:b/>
          <w:color w:val="4F81BD"/>
        </w:rPr>
        <w:t>Consider</w:t>
      </w:r>
      <w:r w:rsidRPr="00821439">
        <w:rPr>
          <w:rFonts w:ascii="Arial" w:hAnsi="Arial" w:cs="Arial"/>
          <w:b/>
          <w:color w:val="4F81BD"/>
          <w:spacing w:val="-3"/>
        </w:rPr>
        <w:t xml:space="preserve"> </w:t>
      </w:r>
      <w:r w:rsidRPr="00821439">
        <w:rPr>
          <w:rFonts w:ascii="Arial" w:hAnsi="Arial" w:cs="Arial"/>
          <w:b/>
          <w:color w:val="4F81BD"/>
        </w:rPr>
        <w:t>any</w:t>
      </w:r>
      <w:r w:rsidRPr="00821439">
        <w:rPr>
          <w:rFonts w:ascii="Arial" w:hAnsi="Arial" w:cs="Arial"/>
          <w:b/>
          <w:color w:val="4F81BD"/>
          <w:spacing w:val="-3"/>
        </w:rPr>
        <w:t xml:space="preserve"> </w:t>
      </w:r>
      <w:r w:rsidRPr="00821439">
        <w:rPr>
          <w:rFonts w:ascii="Arial" w:hAnsi="Arial" w:cs="Arial"/>
          <w:b/>
          <w:color w:val="4F81BD"/>
        </w:rPr>
        <w:t>risks</w:t>
      </w:r>
      <w:r w:rsidRPr="00821439">
        <w:rPr>
          <w:rFonts w:ascii="Arial" w:hAnsi="Arial" w:cs="Arial"/>
          <w:b/>
          <w:color w:val="4F81BD"/>
          <w:spacing w:val="-3"/>
        </w:rPr>
        <w:t xml:space="preserve"> </w:t>
      </w:r>
      <w:r w:rsidRPr="00821439">
        <w:rPr>
          <w:rFonts w:ascii="Arial" w:hAnsi="Arial" w:cs="Arial"/>
          <w:b/>
          <w:color w:val="4F81BD"/>
        </w:rPr>
        <w:t>associated</w:t>
      </w:r>
      <w:r w:rsidRPr="00821439">
        <w:rPr>
          <w:rFonts w:ascii="Arial" w:hAnsi="Arial" w:cs="Arial"/>
          <w:b/>
          <w:color w:val="4F81BD"/>
          <w:spacing w:val="-3"/>
        </w:rPr>
        <w:t xml:space="preserve"> </w:t>
      </w:r>
      <w:r w:rsidRPr="00821439">
        <w:rPr>
          <w:rFonts w:ascii="Arial" w:hAnsi="Arial" w:cs="Arial"/>
          <w:b/>
          <w:color w:val="4F81BD"/>
        </w:rPr>
        <w:t>with</w:t>
      </w:r>
      <w:r w:rsidRPr="00821439">
        <w:rPr>
          <w:rFonts w:ascii="Arial" w:hAnsi="Arial" w:cs="Arial"/>
          <w:b/>
          <w:color w:val="4F81BD"/>
          <w:spacing w:val="-3"/>
        </w:rPr>
        <w:t xml:space="preserve"> </w:t>
      </w:r>
      <w:r w:rsidRPr="00821439">
        <w:rPr>
          <w:rFonts w:ascii="Arial" w:hAnsi="Arial" w:cs="Arial"/>
          <w:b/>
          <w:color w:val="4F81BD"/>
        </w:rPr>
        <w:t>not</w:t>
      </w:r>
      <w:r w:rsidRPr="00821439">
        <w:rPr>
          <w:rFonts w:ascii="Arial" w:hAnsi="Arial" w:cs="Arial"/>
          <w:b/>
          <w:color w:val="4F81BD"/>
          <w:spacing w:val="-3"/>
        </w:rPr>
        <w:t xml:space="preserve"> </w:t>
      </w:r>
      <w:r w:rsidRPr="00821439">
        <w:rPr>
          <w:rFonts w:ascii="Arial" w:hAnsi="Arial" w:cs="Arial"/>
          <w:b/>
          <w:color w:val="4F81BD"/>
        </w:rPr>
        <w:t>achieving</w:t>
      </w:r>
      <w:r w:rsidRPr="00821439">
        <w:rPr>
          <w:rFonts w:ascii="Arial" w:hAnsi="Arial" w:cs="Arial"/>
          <w:b/>
          <w:color w:val="4F81BD"/>
          <w:spacing w:val="-3"/>
        </w:rPr>
        <w:t xml:space="preserve"> </w:t>
      </w:r>
      <w:r w:rsidRPr="00821439">
        <w:rPr>
          <w:rFonts w:ascii="Arial" w:hAnsi="Arial" w:cs="Arial"/>
          <w:b/>
          <w:color w:val="4F81BD"/>
        </w:rPr>
        <w:t>the</w:t>
      </w:r>
      <w:r w:rsidRPr="00821439">
        <w:rPr>
          <w:rFonts w:ascii="Arial" w:hAnsi="Arial" w:cs="Arial"/>
          <w:b/>
          <w:color w:val="4F81BD"/>
          <w:spacing w:val="-3"/>
        </w:rPr>
        <w:t xml:space="preserve"> </w:t>
      </w:r>
      <w:r w:rsidRPr="00821439">
        <w:rPr>
          <w:rFonts w:ascii="Arial" w:hAnsi="Arial" w:cs="Arial"/>
          <w:b/>
          <w:color w:val="4F81BD"/>
        </w:rPr>
        <w:t>sample</w:t>
      </w:r>
      <w:r w:rsidRPr="00821439">
        <w:rPr>
          <w:rFonts w:ascii="Arial" w:hAnsi="Arial" w:cs="Arial"/>
          <w:b/>
          <w:color w:val="4F81BD"/>
          <w:spacing w:val="-3"/>
        </w:rPr>
        <w:t xml:space="preserve"> </w:t>
      </w:r>
      <w:r w:rsidRPr="00821439">
        <w:rPr>
          <w:rFonts w:ascii="Arial" w:hAnsi="Arial" w:cs="Arial"/>
          <w:b/>
          <w:color w:val="4F81BD"/>
        </w:rPr>
        <w:t xml:space="preserve">size required. If power calculations are not appropriate, justify why and provide a principled explanation of the choice of sample size. </w:t>
      </w:r>
      <w:r w:rsidR="005B70E3">
        <w:rPr>
          <w:rFonts w:ascii="Arial" w:hAnsi="Arial" w:cs="Arial"/>
          <w:b/>
          <w:color w:val="4F81BD"/>
          <w:sz w:val="26"/>
          <w:szCs w:val="26"/>
        </w:rPr>
        <w:t>(N</w:t>
      </w:r>
      <w:r w:rsidR="005B70E3" w:rsidRPr="00C92479">
        <w:rPr>
          <w:rFonts w:ascii="Arial" w:hAnsi="Arial" w:cs="Arial"/>
          <w:b/>
          <w:color w:val="4F81BD"/>
          <w:sz w:val="26"/>
          <w:szCs w:val="26"/>
        </w:rPr>
        <w:t>o more than 250 words</w:t>
      </w:r>
      <w:r w:rsidR="005B70E3">
        <w:rPr>
          <w:rFonts w:ascii="Arial" w:hAnsi="Arial" w:cs="Arial"/>
          <w:b/>
          <w:color w:val="4F81BD"/>
          <w:sz w:val="26"/>
          <w:szCs w:val="26"/>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7"/>
      </w:tblGrid>
      <w:tr w:rsidR="00821439" w:rsidRPr="00821439" w14:paraId="37B62DEE" w14:textId="77777777" w:rsidTr="007609A5">
        <w:trPr>
          <w:trHeight w:val="251"/>
        </w:trPr>
        <w:tc>
          <w:tcPr>
            <w:tcW w:w="10477" w:type="dxa"/>
          </w:tcPr>
          <w:p w14:paraId="515B5419" w14:textId="77777777" w:rsidR="00821439" w:rsidRPr="00821439" w:rsidRDefault="00821439" w:rsidP="00821439">
            <w:pPr>
              <w:pStyle w:val="TableParagraph"/>
              <w:ind w:right="-11"/>
              <w:rPr>
                <w:sz w:val="24"/>
                <w:szCs w:val="24"/>
              </w:rPr>
            </w:pPr>
          </w:p>
        </w:tc>
      </w:tr>
    </w:tbl>
    <w:p w14:paraId="4461C622" w14:textId="77777777" w:rsidR="00781458" w:rsidRPr="0078181E" w:rsidRDefault="00781458" w:rsidP="00781458">
      <w:pPr>
        <w:rPr>
          <w:sz w:val="16"/>
          <w:szCs w:val="16"/>
        </w:rPr>
      </w:pPr>
    </w:p>
    <w:p w14:paraId="7E77247F" w14:textId="77777777" w:rsidR="00781458" w:rsidRPr="0078181E" w:rsidRDefault="00781458" w:rsidP="00781458">
      <w:pPr>
        <w:rPr>
          <w:sz w:val="16"/>
          <w:szCs w:val="16"/>
        </w:rPr>
      </w:pPr>
    </w:p>
    <w:p w14:paraId="7FAF6359" w14:textId="0B376217" w:rsidR="00821439" w:rsidRPr="007F3419" w:rsidRDefault="00821439" w:rsidP="00821439">
      <w:pPr>
        <w:pStyle w:val="ListParagraph"/>
        <w:widowControl w:val="0"/>
        <w:numPr>
          <w:ilvl w:val="0"/>
          <w:numId w:val="2"/>
        </w:numPr>
        <w:tabs>
          <w:tab w:val="left" w:pos="725"/>
        </w:tabs>
        <w:autoSpaceDE w:val="0"/>
        <w:autoSpaceDN w:val="0"/>
        <w:spacing w:before="203" w:after="0" w:line="252" w:lineRule="auto"/>
        <w:ind w:left="426" w:right="-11"/>
        <w:contextualSpacing w:val="0"/>
        <w:rPr>
          <w:rFonts w:ascii="Arial" w:hAnsi="Arial" w:cs="Arial"/>
          <w:b/>
        </w:rPr>
      </w:pPr>
      <w:r w:rsidRPr="00821439">
        <w:rPr>
          <w:rFonts w:ascii="Arial" w:hAnsi="Arial" w:cs="Arial"/>
          <w:b/>
          <w:color w:val="4F81BD"/>
        </w:rPr>
        <w:t>Please</w:t>
      </w:r>
      <w:r w:rsidRPr="00821439">
        <w:rPr>
          <w:rFonts w:ascii="Arial" w:hAnsi="Arial" w:cs="Arial"/>
          <w:b/>
          <w:color w:val="4F81BD"/>
          <w:spacing w:val="-9"/>
        </w:rPr>
        <w:t xml:space="preserve"> </w:t>
      </w:r>
      <w:r w:rsidRPr="00821439">
        <w:rPr>
          <w:rFonts w:ascii="Arial" w:hAnsi="Arial" w:cs="Arial"/>
          <w:b/>
          <w:color w:val="4F81BD"/>
        </w:rPr>
        <w:t>describe</w:t>
      </w:r>
      <w:r w:rsidRPr="00821439">
        <w:rPr>
          <w:rFonts w:ascii="Arial" w:hAnsi="Arial" w:cs="Arial"/>
          <w:b/>
          <w:color w:val="4F81BD"/>
          <w:spacing w:val="-9"/>
        </w:rPr>
        <w:t xml:space="preserve"> </w:t>
      </w:r>
      <w:r w:rsidRPr="00821439">
        <w:rPr>
          <w:rFonts w:ascii="Arial" w:hAnsi="Arial" w:cs="Arial"/>
          <w:b/>
          <w:color w:val="4F81BD"/>
        </w:rPr>
        <w:t>the</w:t>
      </w:r>
      <w:r w:rsidRPr="00821439">
        <w:rPr>
          <w:rFonts w:ascii="Arial" w:hAnsi="Arial" w:cs="Arial"/>
          <w:b/>
          <w:color w:val="4F81BD"/>
          <w:spacing w:val="-9"/>
        </w:rPr>
        <w:t xml:space="preserve"> </w:t>
      </w:r>
      <w:r w:rsidRPr="00821439">
        <w:rPr>
          <w:rFonts w:ascii="Arial" w:hAnsi="Arial" w:cs="Arial"/>
          <w:b/>
          <w:color w:val="4F81BD"/>
        </w:rPr>
        <w:t>sex</w:t>
      </w:r>
      <w:r w:rsidRPr="00821439">
        <w:rPr>
          <w:rFonts w:ascii="Arial" w:hAnsi="Arial" w:cs="Arial"/>
          <w:b/>
          <w:color w:val="4F81BD"/>
          <w:spacing w:val="-9"/>
        </w:rPr>
        <w:t xml:space="preserve"> </w:t>
      </w:r>
      <w:r w:rsidRPr="00821439">
        <w:rPr>
          <w:rFonts w:ascii="Arial" w:hAnsi="Arial" w:cs="Arial"/>
          <w:b/>
          <w:color w:val="4F81BD"/>
        </w:rPr>
        <w:t>distribution</w:t>
      </w:r>
      <w:r w:rsidRPr="00821439">
        <w:rPr>
          <w:rFonts w:ascii="Arial" w:hAnsi="Arial" w:cs="Arial"/>
          <w:b/>
          <w:color w:val="4F81BD"/>
          <w:spacing w:val="-9"/>
        </w:rPr>
        <w:t xml:space="preserve"> </w:t>
      </w:r>
      <w:r w:rsidRPr="00821439">
        <w:rPr>
          <w:rFonts w:ascii="Arial" w:hAnsi="Arial" w:cs="Arial"/>
          <w:b/>
          <w:color w:val="4F81BD"/>
        </w:rPr>
        <w:t>of</w:t>
      </w:r>
      <w:r w:rsidRPr="00821439">
        <w:rPr>
          <w:rFonts w:ascii="Arial" w:hAnsi="Arial" w:cs="Arial"/>
          <w:b/>
          <w:color w:val="4F81BD"/>
          <w:spacing w:val="-9"/>
        </w:rPr>
        <w:t xml:space="preserve"> </w:t>
      </w:r>
      <w:r w:rsidRPr="00821439">
        <w:rPr>
          <w:rFonts w:ascii="Arial" w:hAnsi="Arial" w:cs="Arial"/>
          <w:b/>
          <w:color w:val="4F81BD"/>
        </w:rPr>
        <w:t>animals</w:t>
      </w:r>
      <w:r w:rsidRPr="00821439">
        <w:rPr>
          <w:rFonts w:ascii="Arial" w:hAnsi="Arial" w:cs="Arial"/>
          <w:b/>
          <w:color w:val="4F81BD"/>
          <w:spacing w:val="-9"/>
        </w:rPr>
        <w:t xml:space="preserve"> </w:t>
      </w:r>
      <w:r w:rsidRPr="00821439">
        <w:rPr>
          <w:rFonts w:ascii="Arial" w:hAnsi="Arial" w:cs="Arial"/>
          <w:b/>
          <w:color w:val="4F81BD"/>
        </w:rPr>
        <w:t>to</w:t>
      </w:r>
      <w:r w:rsidRPr="00821439">
        <w:rPr>
          <w:rFonts w:ascii="Arial" w:hAnsi="Arial" w:cs="Arial"/>
          <w:b/>
          <w:color w:val="4F81BD"/>
          <w:spacing w:val="-9"/>
        </w:rPr>
        <w:t xml:space="preserve"> </w:t>
      </w:r>
      <w:r w:rsidRPr="00821439">
        <w:rPr>
          <w:rFonts w:ascii="Arial" w:hAnsi="Arial" w:cs="Arial"/>
          <w:b/>
          <w:color w:val="4F81BD"/>
        </w:rPr>
        <w:t>be</w:t>
      </w:r>
      <w:r w:rsidRPr="00821439">
        <w:rPr>
          <w:rFonts w:ascii="Arial" w:hAnsi="Arial" w:cs="Arial"/>
          <w:b/>
          <w:color w:val="4F81BD"/>
          <w:spacing w:val="-9"/>
        </w:rPr>
        <w:t xml:space="preserve"> </w:t>
      </w:r>
      <w:r w:rsidRPr="00821439">
        <w:rPr>
          <w:rFonts w:ascii="Arial" w:hAnsi="Arial" w:cs="Arial"/>
          <w:b/>
          <w:color w:val="4F81BD"/>
        </w:rPr>
        <w:t>used</w:t>
      </w:r>
      <w:r w:rsidRPr="00821439">
        <w:rPr>
          <w:rFonts w:ascii="Arial" w:hAnsi="Arial" w:cs="Arial"/>
          <w:b/>
          <w:color w:val="4F81BD"/>
          <w:spacing w:val="-9"/>
        </w:rPr>
        <w:t xml:space="preserve"> </w:t>
      </w:r>
      <w:r w:rsidRPr="00821439">
        <w:rPr>
          <w:rFonts w:ascii="Arial" w:hAnsi="Arial" w:cs="Arial"/>
          <w:b/>
          <w:color w:val="4F81BD"/>
        </w:rPr>
        <w:t>per</w:t>
      </w:r>
      <w:r w:rsidRPr="00821439">
        <w:rPr>
          <w:rFonts w:ascii="Arial" w:hAnsi="Arial" w:cs="Arial"/>
          <w:b/>
          <w:color w:val="4F81BD"/>
          <w:spacing w:val="-9"/>
        </w:rPr>
        <w:t xml:space="preserve"> </w:t>
      </w:r>
      <w:r w:rsidRPr="00821439">
        <w:rPr>
          <w:rFonts w:ascii="Arial" w:hAnsi="Arial" w:cs="Arial"/>
          <w:b/>
          <w:color w:val="4F81BD"/>
        </w:rPr>
        <w:t>experiment.</w:t>
      </w:r>
      <w:r w:rsidRPr="00821439">
        <w:rPr>
          <w:rFonts w:ascii="Arial" w:hAnsi="Arial" w:cs="Arial"/>
          <w:b/>
          <w:color w:val="4F81BD"/>
          <w:spacing w:val="-9"/>
        </w:rPr>
        <w:t xml:space="preserve"> </w:t>
      </w:r>
      <w:r w:rsidRPr="00821439">
        <w:rPr>
          <w:rFonts w:ascii="Arial" w:hAnsi="Arial" w:cs="Arial"/>
          <w:b/>
          <w:color w:val="4F81BD"/>
        </w:rPr>
        <w:t>If</w:t>
      </w:r>
      <w:r w:rsidRPr="00821439">
        <w:rPr>
          <w:rFonts w:ascii="Arial" w:hAnsi="Arial" w:cs="Arial"/>
          <w:b/>
          <w:color w:val="4F81BD"/>
          <w:spacing w:val="-9"/>
        </w:rPr>
        <w:t xml:space="preserve"> </w:t>
      </w:r>
      <w:r w:rsidRPr="00821439">
        <w:rPr>
          <w:rFonts w:ascii="Arial" w:hAnsi="Arial" w:cs="Arial"/>
          <w:b/>
          <w:color w:val="4F81BD"/>
        </w:rPr>
        <w:t xml:space="preserve">the proposed </w:t>
      </w:r>
      <w:r w:rsidRPr="00821439">
        <w:rPr>
          <w:rFonts w:ascii="Arial" w:hAnsi="Arial" w:cs="Arial"/>
          <w:b/>
          <w:color w:val="4F81BD"/>
        </w:rPr>
        <w:lastRenderedPageBreak/>
        <w:t xml:space="preserve">study is not using both sexes, provide a justification. </w:t>
      </w:r>
      <w:r w:rsidR="005B70E3">
        <w:rPr>
          <w:rFonts w:ascii="Arial" w:hAnsi="Arial" w:cs="Arial"/>
          <w:b/>
          <w:color w:val="4F81BD"/>
          <w:sz w:val="26"/>
          <w:szCs w:val="26"/>
        </w:rPr>
        <w:t>(N</w:t>
      </w:r>
      <w:r w:rsidR="005B70E3" w:rsidRPr="00C92479">
        <w:rPr>
          <w:rFonts w:ascii="Arial" w:hAnsi="Arial" w:cs="Arial"/>
          <w:b/>
          <w:color w:val="4F81BD"/>
          <w:sz w:val="26"/>
          <w:szCs w:val="26"/>
        </w:rPr>
        <w:t>o more than 250 words</w:t>
      </w:r>
      <w:r w:rsidR="005B70E3">
        <w:rPr>
          <w:rFonts w:ascii="Arial" w:hAnsi="Arial" w:cs="Arial"/>
          <w:b/>
          <w:color w:val="4F81BD"/>
          <w:sz w:val="26"/>
          <w:szCs w:val="26"/>
        </w:rPr>
        <w: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821439" w:rsidRPr="00821439" w14:paraId="75C3D834" w14:textId="77777777" w:rsidTr="007609A5">
        <w:trPr>
          <w:trHeight w:val="251"/>
        </w:trPr>
        <w:tc>
          <w:tcPr>
            <w:tcW w:w="10490" w:type="dxa"/>
          </w:tcPr>
          <w:p w14:paraId="06834A3E" w14:textId="77777777" w:rsidR="00821439" w:rsidRPr="00821439" w:rsidRDefault="00821439" w:rsidP="00821439">
            <w:pPr>
              <w:pStyle w:val="TableParagraph"/>
              <w:ind w:right="-11"/>
              <w:rPr>
                <w:sz w:val="24"/>
                <w:szCs w:val="24"/>
              </w:rPr>
            </w:pPr>
          </w:p>
        </w:tc>
      </w:tr>
    </w:tbl>
    <w:p w14:paraId="754A3F1E" w14:textId="77777777" w:rsidR="00821439" w:rsidRPr="0078181E" w:rsidRDefault="00821439" w:rsidP="00D560B7">
      <w:pPr>
        <w:rPr>
          <w:sz w:val="16"/>
          <w:szCs w:val="16"/>
        </w:rPr>
      </w:pPr>
    </w:p>
    <w:p w14:paraId="3C646865" w14:textId="77777777" w:rsidR="00821439" w:rsidRPr="0078181E" w:rsidRDefault="00821439" w:rsidP="00D560B7">
      <w:pPr>
        <w:rPr>
          <w:sz w:val="16"/>
          <w:szCs w:val="16"/>
        </w:rPr>
      </w:pPr>
    </w:p>
    <w:p w14:paraId="3F9663FA" w14:textId="01E8C8A0" w:rsidR="00821439" w:rsidRPr="00F33EBA" w:rsidRDefault="00821439" w:rsidP="00821439">
      <w:pPr>
        <w:pStyle w:val="ListParagraph"/>
        <w:widowControl w:val="0"/>
        <w:numPr>
          <w:ilvl w:val="0"/>
          <w:numId w:val="2"/>
        </w:numPr>
        <w:tabs>
          <w:tab w:val="left" w:pos="800"/>
        </w:tabs>
        <w:autoSpaceDE w:val="0"/>
        <w:autoSpaceDN w:val="0"/>
        <w:spacing w:after="0" w:line="252" w:lineRule="auto"/>
        <w:ind w:left="426" w:right="-11"/>
        <w:contextualSpacing w:val="0"/>
        <w:rPr>
          <w:rFonts w:ascii="Arial" w:hAnsi="Arial" w:cs="Arial"/>
          <w:b/>
        </w:rPr>
      </w:pPr>
      <w:r w:rsidRPr="00821439">
        <w:rPr>
          <w:rFonts w:ascii="Arial" w:hAnsi="Arial" w:cs="Arial"/>
          <w:b/>
          <w:color w:val="4F81BD"/>
        </w:rPr>
        <w:t xml:space="preserve">Please describe experimental design measures to reduce subjective bias including masking (blinding), randomisation and inclusion and exclusion criteria. </w:t>
      </w:r>
      <w:r w:rsidR="005B70E3">
        <w:rPr>
          <w:rFonts w:ascii="Arial" w:hAnsi="Arial" w:cs="Arial"/>
          <w:b/>
          <w:color w:val="4F81BD"/>
          <w:sz w:val="26"/>
          <w:szCs w:val="26"/>
        </w:rPr>
        <w:t>(N</w:t>
      </w:r>
      <w:r w:rsidR="005B70E3" w:rsidRPr="00C92479">
        <w:rPr>
          <w:rFonts w:ascii="Arial" w:hAnsi="Arial" w:cs="Arial"/>
          <w:b/>
          <w:color w:val="4F81BD"/>
          <w:sz w:val="26"/>
          <w:szCs w:val="26"/>
        </w:rPr>
        <w:t>o more than 250 words</w:t>
      </w:r>
      <w:r w:rsidR="005B70E3">
        <w:rPr>
          <w:rFonts w:ascii="Arial" w:hAnsi="Arial" w:cs="Arial"/>
          <w:b/>
          <w:color w:val="4F81BD"/>
          <w:sz w:val="26"/>
          <w:szCs w:val="26"/>
        </w:rPr>
        <w: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821439" w:rsidRPr="00821439" w14:paraId="421996DD" w14:textId="77777777" w:rsidTr="007609A5">
        <w:trPr>
          <w:trHeight w:val="251"/>
        </w:trPr>
        <w:tc>
          <w:tcPr>
            <w:tcW w:w="10490" w:type="dxa"/>
          </w:tcPr>
          <w:p w14:paraId="0786312F" w14:textId="77777777" w:rsidR="00821439" w:rsidRPr="00821439" w:rsidRDefault="00821439" w:rsidP="00821439">
            <w:pPr>
              <w:pStyle w:val="TableParagraph"/>
              <w:ind w:right="-11"/>
              <w:rPr>
                <w:sz w:val="24"/>
                <w:szCs w:val="24"/>
              </w:rPr>
            </w:pPr>
          </w:p>
        </w:tc>
      </w:tr>
    </w:tbl>
    <w:p w14:paraId="02A5AD13" w14:textId="77777777" w:rsidR="00821439" w:rsidRPr="00F33EBA" w:rsidRDefault="00821439" w:rsidP="00821439">
      <w:pPr>
        <w:pStyle w:val="BodyText"/>
        <w:ind w:right="-11"/>
        <w:rPr>
          <w:rFonts w:ascii="Arial" w:hAnsi="Arial" w:cs="Arial"/>
          <w:sz w:val="16"/>
          <w:szCs w:val="16"/>
        </w:rPr>
      </w:pPr>
    </w:p>
    <w:sectPr w:rsidR="00821439" w:rsidRPr="00F33EBA" w:rsidSect="00821439">
      <w:headerReference w:type="default" r:id="rId11"/>
      <w:headerReference w:type="first" r:id="rId12"/>
      <w:pgSz w:w="12240" w:h="15840"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5695" w14:textId="77777777" w:rsidR="0006177D" w:rsidRDefault="0006177D">
      <w:r>
        <w:separator/>
      </w:r>
    </w:p>
  </w:endnote>
  <w:endnote w:type="continuationSeparator" w:id="0">
    <w:p w14:paraId="242E4ABB" w14:textId="77777777" w:rsidR="0006177D" w:rsidRDefault="0006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84C2" w14:textId="77777777" w:rsidR="0006177D" w:rsidRDefault="0006177D">
      <w:r>
        <w:separator/>
      </w:r>
    </w:p>
  </w:footnote>
  <w:footnote w:type="continuationSeparator" w:id="0">
    <w:p w14:paraId="0D175E6A" w14:textId="77777777" w:rsidR="0006177D" w:rsidRDefault="0006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2B47" w14:textId="57CF0B3C" w:rsidR="00565B07" w:rsidRDefault="00565B07">
    <w:pPr>
      <w:pStyle w:val="Header"/>
    </w:pPr>
    <w:r>
      <w:rPr>
        <w:noProof/>
        <w:color w:val="16479E"/>
      </w:rPr>
      <mc:AlternateContent>
        <mc:Choice Requires="wpg">
          <w:drawing>
            <wp:anchor distT="0" distB="0" distL="114300" distR="114300" simplePos="0" relativeHeight="251667456" behindDoc="0" locked="0" layoutInCell="1" allowOverlap="1" wp14:anchorId="3CEED729" wp14:editId="5C1254A8">
              <wp:simplePos x="0" y="0"/>
              <wp:positionH relativeFrom="column">
                <wp:posOffset>482022</wp:posOffset>
              </wp:positionH>
              <wp:positionV relativeFrom="paragraph">
                <wp:posOffset>-301306</wp:posOffset>
              </wp:positionV>
              <wp:extent cx="1278942" cy="278566"/>
              <wp:effectExtent l="0" t="0" r="0" b="7620"/>
              <wp:wrapNone/>
              <wp:docPr id="346260610" name="Group 10"/>
              <wp:cNvGraphicFramePr/>
              <a:graphic xmlns:a="http://schemas.openxmlformats.org/drawingml/2006/main">
                <a:graphicData uri="http://schemas.microsoft.com/office/word/2010/wordprocessingGroup">
                  <wpg:wgp>
                    <wpg:cNvGrpSpPr/>
                    <wpg:grpSpPr>
                      <a:xfrm>
                        <a:off x="0" y="0"/>
                        <a:ext cx="1278942" cy="278566"/>
                        <a:chOff x="80945" y="304800"/>
                        <a:chExt cx="2934670" cy="689609"/>
                      </a:xfrm>
                    </wpg:grpSpPr>
                    <wpg:grpSp>
                      <wpg:cNvPr id="1990097008" name="Group 1990097008"/>
                      <wpg:cNvGrpSpPr>
                        <a:grpSpLocks/>
                      </wpg:cNvGrpSpPr>
                      <wpg:grpSpPr>
                        <a:xfrm>
                          <a:off x="80945" y="304800"/>
                          <a:ext cx="490445" cy="685165"/>
                          <a:chOff x="-80864" y="0"/>
                          <a:chExt cx="756783" cy="965322"/>
                        </a:xfrm>
                      </wpg:grpSpPr>
                      <wps:wsp>
                        <wps:cNvPr id="1512949956" name="Graphic 6"/>
                        <wps:cNvSpPr/>
                        <wps:spPr>
                          <a:xfrm>
                            <a:off x="-80864" y="0"/>
                            <a:ext cx="734880" cy="965322"/>
                          </a:xfrm>
                          <a:custGeom>
                            <a:avLst/>
                            <a:gdLst/>
                            <a:ahLst/>
                            <a:cxnLst/>
                            <a:rect l="l" t="t" r="r" b="b"/>
                            <a:pathLst>
                              <a:path w="705485" h="1207770">
                                <a:moveTo>
                                  <a:pt x="11429" y="791972"/>
                                </a:moveTo>
                                <a:lnTo>
                                  <a:pt x="7746" y="791972"/>
                                </a:lnTo>
                                <a:lnTo>
                                  <a:pt x="4825" y="793750"/>
                                </a:lnTo>
                                <a:lnTo>
                                  <a:pt x="1904" y="795401"/>
                                </a:lnTo>
                                <a:lnTo>
                                  <a:pt x="0" y="798576"/>
                                </a:lnTo>
                                <a:lnTo>
                                  <a:pt x="0" y="1001649"/>
                                </a:lnTo>
                                <a:lnTo>
                                  <a:pt x="176275" y="1107313"/>
                                </a:lnTo>
                                <a:lnTo>
                                  <a:pt x="176403" y="1107313"/>
                                </a:lnTo>
                                <a:lnTo>
                                  <a:pt x="349249" y="1207135"/>
                                </a:lnTo>
                                <a:lnTo>
                                  <a:pt x="350901" y="1207516"/>
                                </a:lnTo>
                                <a:lnTo>
                                  <a:pt x="354202" y="1207516"/>
                                </a:lnTo>
                                <a:lnTo>
                                  <a:pt x="355854" y="1207135"/>
                                </a:lnTo>
                                <a:lnTo>
                                  <a:pt x="400307" y="1181481"/>
                                </a:lnTo>
                                <a:lnTo>
                                  <a:pt x="342899" y="1181481"/>
                                </a:lnTo>
                                <a:lnTo>
                                  <a:pt x="200025" y="1099058"/>
                                </a:lnTo>
                                <a:lnTo>
                                  <a:pt x="228625" y="1082548"/>
                                </a:lnTo>
                                <a:lnTo>
                                  <a:pt x="171450" y="1082548"/>
                                </a:lnTo>
                                <a:lnTo>
                                  <a:pt x="28701" y="999998"/>
                                </a:lnTo>
                                <a:lnTo>
                                  <a:pt x="57321" y="983488"/>
                                </a:lnTo>
                                <a:lnTo>
                                  <a:pt x="19050" y="983488"/>
                                </a:lnTo>
                                <a:lnTo>
                                  <a:pt x="19050" y="818642"/>
                                </a:lnTo>
                                <a:lnTo>
                                  <a:pt x="19270" y="818642"/>
                                </a:lnTo>
                                <a:lnTo>
                                  <a:pt x="19050" y="818515"/>
                                </a:lnTo>
                                <a:lnTo>
                                  <a:pt x="57248" y="818515"/>
                                </a:lnTo>
                                <a:lnTo>
                                  <a:pt x="14350" y="793750"/>
                                </a:lnTo>
                                <a:lnTo>
                                  <a:pt x="11429" y="791972"/>
                                </a:lnTo>
                                <a:close/>
                              </a:path>
                              <a:path w="705485" h="1207770">
                                <a:moveTo>
                                  <a:pt x="362077" y="1016635"/>
                                </a:moveTo>
                                <a:lnTo>
                                  <a:pt x="343026" y="1016635"/>
                                </a:lnTo>
                                <a:lnTo>
                                  <a:pt x="342899" y="1181481"/>
                                </a:lnTo>
                                <a:lnTo>
                                  <a:pt x="362077" y="1181481"/>
                                </a:lnTo>
                                <a:lnTo>
                                  <a:pt x="362077" y="1016635"/>
                                </a:lnTo>
                                <a:close/>
                              </a:path>
                              <a:path w="705485" h="1207770">
                                <a:moveTo>
                                  <a:pt x="400396" y="1016635"/>
                                </a:moveTo>
                                <a:lnTo>
                                  <a:pt x="362077" y="1016635"/>
                                </a:lnTo>
                                <a:lnTo>
                                  <a:pt x="504952" y="1099058"/>
                                </a:lnTo>
                                <a:lnTo>
                                  <a:pt x="362077" y="1181481"/>
                                </a:lnTo>
                                <a:lnTo>
                                  <a:pt x="400307" y="1181481"/>
                                </a:lnTo>
                                <a:lnTo>
                                  <a:pt x="528828" y="1107313"/>
                                </a:lnTo>
                                <a:lnTo>
                                  <a:pt x="529209" y="1106932"/>
                                </a:lnTo>
                                <a:lnTo>
                                  <a:pt x="571480" y="1082548"/>
                                </a:lnTo>
                                <a:lnTo>
                                  <a:pt x="514477" y="1082548"/>
                                </a:lnTo>
                                <a:lnTo>
                                  <a:pt x="400396" y="1016635"/>
                                </a:lnTo>
                                <a:close/>
                              </a:path>
                              <a:path w="705485" h="1207770">
                                <a:moveTo>
                                  <a:pt x="190626" y="917575"/>
                                </a:moveTo>
                                <a:lnTo>
                                  <a:pt x="171576" y="917575"/>
                                </a:lnTo>
                                <a:lnTo>
                                  <a:pt x="171450" y="1082548"/>
                                </a:lnTo>
                                <a:lnTo>
                                  <a:pt x="228625" y="1082548"/>
                                </a:lnTo>
                                <a:lnTo>
                                  <a:pt x="228845" y="1082421"/>
                                </a:lnTo>
                                <a:lnTo>
                                  <a:pt x="190500" y="1082421"/>
                                </a:lnTo>
                                <a:lnTo>
                                  <a:pt x="190626" y="917575"/>
                                </a:lnTo>
                                <a:close/>
                              </a:path>
                              <a:path w="705485" h="1207770">
                                <a:moveTo>
                                  <a:pt x="533527" y="917575"/>
                                </a:moveTo>
                                <a:lnTo>
                                  <a:pt x="514477" y="917575"/>
                                </a:lnTo>
                                <a:lnTo>
                                  <a:pt x="514477" y="1082548"/>
                                </a:lnTo>
                                <a:lnTo>
                                  <a:pt x="571480" y="1082548"/>
                                </a:lnTo>
                                <a:lnTo>
                                  <a:pt x="571701" y="1082421"/>
                                </a:lnTo>
                                <a:lnTo>
                                  <a:pt x="533527" y="1082421"/>
                                </a:lnTo>
                                <a:lnTo>
                                  <a:pt x="533527" y="917575"/>
                                </a:lnTo>
                                <a:close/>
                              </a:path>
                              <a:path w="705485" h="1207770">
                                <a:moveTo>
                                  <a:pt x="228819" y="917575"/>
                                </a:moveTo>
                                <a:lnTo>
                                  <a:pt x="190626" y="917575"/>
                                </a:lnTo>
                                <a:lnTo>
                                  <a:pt x="333374" y="999998"/>
                                </a:lnTo>
                                <a:lnTo>
                                  <a:pt x="190500" y="1082421"/>
                                </a:lnTo>
                                <a:lnTo>
                                  <a:pt x="228845" y="1082421"/>
                                </a:lnTo>
                                <a:lnTo>
                                  <a:pt x="342806" y="1016635"/>
                                </a:lnTo>
                                <a:lnTo>
                                  <a:pt x="400396" y="1016635"/>
                                </a:lnTo>
                                <a:lnTo>
                                  <a:pt x="371602" y="999998"/>
                                </a:lnTo>
                                <a:lnTo>
                                  <a:pt x="400221" y="983488"/>
                                </a:lnTo>
                                <a:lnTo>
                                  <a:pt x="342899" y="983488"/>
                                </a:lnTo>
                                <a:lnTo>
                                  <a:pt x="228819" y="917575"/>
                                </a:lnTo>
                                <a:close/>
                              </a:path>
                              <a:path w="705485" h="1207770">
                                <a:moveTo>
                                  <a:pt x="571846" y="917575"/>
                                </a:moveTo>
                                <a:lnTo>
                                  <a:pt x="533527" y="917575"/>
                                </a:lnTo>
                                <a:lnTo>
                                  <a:pt x="676402" y="999998"/>
                                </a:lnTo>
                                <a:lnTo>
                                  <a:pt x="533527" y="1082421"/>
                                </a:lnTo>
                                <a:lnTo>
                                  <a:pt x="571701" y="1082421"/>
                                </a:lnTo>
                                <a:lnTo>
                                  <a:pt x="700278" y="1008253"/>
                                </a:lnTo>
                                <a:lnTo>
                                  <a:pt x="703199" y="1006602"/>
                                </a:lnTo>
                                <a:lnTo>
                                  <a:pt x="704977" y="1003427"/>
                                </a:lnTo>
                                <a:lnTo>
                                  <a:pt x="704977" y="983488"/>
                                </a:lnTo>
                                <a:lnTo>
                                  <a:pt x="685927" y="983488"/>
                                </a:lnTo>
                                <a:lnTo>
                                  <a:pt x="571846" y="917575"/>
                                </a:lnTo>
                                <a:close/>
                              </a:path>
                              <a:path w="705485" h="1207770">
                                <a:moveTo>
                                  <a:pt x="200244" y="901065"/>
                                </a:moveTo>
                                <a:lnTo>
                                  <a:pt x="161705" y="901065"/>
                                </a:lnTo>
                                <a:lnTo>
                                  <a:pt x="19050" y="983488"/>
                                </a:lnTo>
                                <a:lnTo>
                                  <a:pt x="57321" y="983488"/>
                                </a:lnTo>
                                <a:lnTo>
                                  <a:pt x="171576" y="917575"/>
                                </a:lnTo>
                                <a:lnTo>
                                  <a:pt x="228819" y="917575"/>
                                </a:lnTo>
                                <a:lnTo>
                                  <a:pt x="200244" y="901065"/>
                                </a:lnTo>
                                <a:close/>
                              </a:path>
                              <a:path w="705485" h="1207770">
                                <a:moveTo>
                                  <a:pt x="362077" y="884555"/>
                                </a:moveTo>
                                <a:lnTo>
                                  <a:pt x="342976" y="884555"/>
                                </a:lnTo>
                                <a:lnTo>
                                  <a:pt x="342899" y="983488"/>
                                </a:lnTo>
                                <a:lnTo>
                                  <a:pt x="362077" y="983488"/>
                                </a:lnTo>
                                <a:lnTo>
                                  <a:pt x="362077" y="884555"/>
                                </a:lnTo>
                                <a:close/>
                              </a:path>
                              <a:path w="705485" h="1207770">
                                <a:moveTo>
                                  <a:pt x="571450" y="884555"/>
                                </a:moveTo>
                                <a:lnTo>
                                  <a:pt x="476332" y="884555"/>
                                </a:lnTo>
                                <a:lnTo>
                                  <a:pt x="504952" y="901065"/>
                                </a:lnTo>
                                <a:lnTo>
                                  <a:pt x="362077" y="983488"/>
                                </a:lnTo>
                                <a:lnTo>
                                  <a:pt x="400221" y="983488"/>
                                </a:lnTo>
                                <a:lnTo>
                                  <a:pt x="514477" y="917575"/>
                                </a:lnTo>
                                <a:lnTo>
                                  <a:pt x="571846" y="917575"/>
                                </a:lnTo>
                                <a:lnTo>
                                  <a:pt x="543271" y="901065"/>
                                </a:lnTo>
                                <a:lnTo>
                                  <a:pt x="542831" y="901065"/>
                                </a:lnTo>
                                <a:lnTo>
                                  <a:pt x="571450" y="884555"/>
                                </a:lnTo>
                                <a:close/>
                              </a:path>
                              <a:path w="705485" h="1207770">
                                <a:moveTo>
                                  <a:pt x="704977" y="818642"/>
                                </a:moveTo>
                                <a:lnTo>
                                  <a:pt x="685927" y="818642"/>
                                </a:lnTo>
                                <a:lnTo>
                                  <a:pt x="685927" y="884428"/>
                                </a:lnTo>
                                <a:lnTo>
                                  <a:pt x="571671" y="884428"/>
                                </a:lnTo>
                                <a:lnTo>
                                  <a:pt x="571450" y="884555"/>
                                </a:lnTo>
                                <a:lnTo>
                                  <a:pt x="685927" y="884555"/>
                                </a:lnTo>
                                <a:lnTo>
                                  <a:pt x="685927" y="983488"/>
                                </a:lnTo>
                                <a:lnTo>
                                  <a:pt x="704977" y="983488"/>
                                </a:lnTo>
                                <a:lnTo>
                                  <a:pt x="704977" y="818642"/>
                                </a:lnTo>
                                <a:close/>
                              </a:path>
                              <a:path w="705485" h="1207770">
                                <a:moveTo>
                                  <a:pt x="304913" y="818515"/>
                                </a:moveTo>
                                <a:lnTo>
                                  <a:pt x="19050" y="818515"/>
                                </a:lnTo>
                                <a:lnTo>
                                  <a:pt x="162145" y="901065"/>
                                </a:lnTo>
                                <a:lnTo>
                                  <a:pt x="199804" y="901065"/>
                                </a:lnTo>
                                <a:lnTo>
                                  <a:pt x="218974" y="890016"/>
                                </a:lnTo>
                                <a:lnTo>
                                  <a:pt x="181101" y="890016"/>
                                </a:lnTo>
                                <a:lnTo>
                                  <a:pt x="57468" y="818642"/>
                                </a:lnTo>
                                <a:lnTo>
                                  <a:pt x="304693" y="818642"/>
                                </a:lnTo>
                                <a:lnTo>
                                  <a:pt x="304913" y="818515"/>
                                </a:lnTo>
                                <a:close/>
                              </a:path>
                              <a:path w="705485" h="1207770">
                                <a:moveTo>
                                  <a:pt x="354330" y="0"/>
                                </a:moveTo>
                                <a:lnTo>
                                  <a:pt x="350647" y="0"/>
                                </a:lnTo>
                                <a:lnTo>
                                  <a:pt x="347505" y="1905"/>
                                </a:lnTo>
                                <a:lnTo>
                                  <a:pt x="175895" y="100965"/>
                                </a:lnTo>
                                <a:lnTo>
                                  <a:pt x="175767" y="101092"/>
                                </a:lnTo>
                                <a:lnTo>
                                  <a:pt x="4601" y="199898"/>
                                </a:lnTo>
                                <a:lnTo>
                                  <a:pt x="1904" y="201422"/>
                                </a:lnTo>
                                <a:lnTo>
                                  <a:pt x="126" y="204597"/>
                                </a:lnTo>
                                <a:lnTo>
                                  <a:pt x="126" y="607441"/>
                                </a:lnTo>
                                <a:lnTo>
                                  <a:pt x="1904" y="610616"/>
                                </a:lnTo>
                                <a:lnTo>
                                  <a:pt x="4825" y="612267"/>
                                </a:lnTo>
                                <a:lnTo>
                                  <a:pt x="176275" y="711327"/>
                                </a:lnTo>
                                <a:lnTo>
                                  <a:pt x="176403" y="711327"/>
                                </a:lnTo>
                                <a:lnTo>
                                  <a:pt x="333502" y="802005"/>
                                </a:lnTo>
                                <a:lnTo>
                                  <a:pt x="181101" y="890016"/>
                                </a:lnTo>
                                <a:lnTo>
                                  <a:pt x="218974" y="890016"/>
                                </a:lnTo>
                                <a:lnTo>
                                  <a:pt x="343027" y="818515"/>
                                </a:lnTo>
                                <a:lnTo>
                                  <a:pt x="400102" y="818515"/>
                                </a:lnTo>
                                <a:lnTo>
                                  <a:pt x="371729" y="802132"/>
                                </a:lnTo>
                                <a:lnTo>
                                  <a:pt x="400568" y="785495"/>
                                </a:lnTo>
                                <a:lnTo>
                                  <a:pt x="342899" y="785495"/>
                                </a:lnTo>
                                <a:lnTo>
                                  <a:pt x="200025" y="703072"/>
                                </a:lnTo>
                                <a:lnTo>
                                  <a:pt x="228625" y="686562"/>
                                </a:lnTo>
                                <a:lnTo>
                                  <a:pt x="171450" y="686562"/>
                                </a:lnTo>
                                <a:lnTo>
                                  <a:pt x="28921" y="604139"/>
                                </a:lnTo>
                                <a:lnTo>
                                  <a:pt x="28481" y="604139"/>
                                </a:lnTo>
                                <a:lnTo>
                                  <a:pt x="57100" y="587629"/>
                                </a:lnTo>
                                <a:lnTo>
                                  <a:pt x="19176" y="587629"/>
                                </a:lnTo>
                                <a:lnTo>
                                  <a:pt x="19303" y="422656"/>
                                </a:lnTo>
                                <a:lnTo>
                                  <a:pt x="57422" y="422529"/>
                                </a:lnTo>
                                <a:lnTo>
                                  <a:pt x="29048" y="406146"/>
                                </a:lnTo>
                                <a:lnTo>
                                  <a:pt x="28608" y="406146"/>
                                </a:lnTo>
                                <a:lnTo>
                                  <a:pt x="57448" y="389509"/>
                                </a:lnTo>
                                <a:lnTo>
                                  <a:pt x="19176" y="389509"/>
                                </a:lnTo>
                                <a:lnTo>
                                  <a:pt x="19303" y="224790"/>
                                </a:lnTo>
                                <a:lnTo>
                                  <a:pt x="57735" y="224790"/>
                                </a:lnTo>
                                <a:lnTo>
                                  <a:pt x="28701" y="208026"/>
                                </a:lnTo>
                                <a:lnTo>
                                  <a:pt x="171356" y="125730"/>
                                </a:lnTo>
                                <a:lnTo>
                                  <a:pt x="190626" y="125730"/>
                                </a:lnTo>
                                <a:lnTo>
                                  <a:pt x="190626" y="125476"/>
                                </a:lnTo>
                                <a:lnTo>
                                  <a:pt x="228599" y="125476"/>
                                </a:lnTo>
                                <a:lnTo>
                                  <a:pt x="200025" y="108966"/>
                                </a:lnTo>
                                <a:lnTo>
                                  <a:pt x="343027" y="26543"/>
                                </a:lnTo>
                                <a:lnTo>
                                  <a:pt x="399901" y="26543"/>
                                </a:lnTo>
                                <a:lnTo>
                                  <a:pt x="358140" y="2413"/>
                                </a:lnTo>
                                <a:lnTo>
                                  <a:pt x="357631" y="1905"/>
                                </a:lnTo>
                                <a:lnTo>
                                  <a:pt x="357459" y="1905"/>
                                </a:lnTo>
                                <a:lnTo>
                                  <a:pt x="354330" y="0"/>
                                </a:lnTo>
                                <a:close/>
                              </a:path>
                              <a:path w="705485" h="1207770">
                                <a:moveTo>
                                  <a:pt x="476112" y="884428"/>
                                </a:moveTo>
                                <a:lnTo>
                                  <a:pt x="362077" y="884428"/>
                                </a:lnTo>
                                <a:lnTo>
                                  <a:pt x="476332" y="884555"/>
                                </a:lnTo>
                                <a:lnTo>
                                  <a:pt x="476112" y="884428"/>
                                </a:lnTo>
                                <a:close/>
                              </a:path>
                              <a:path w="705485" h="1207770">
                                <a:moveTo>
                                  <a:pt x="514477" y="884428"/>
                                </a:moveTo>
                                <a:lnTo>
                                  <a:pt x="514257" y="884428"/>
                                </a:lnTo>
                                <a:lnTo>
                                  <a:pt x="514477" y="884555"/>
                                </a:lnTo>
                                <a:lnTo>
                                  <a:pt x="514477" y="884428"/>
                                </a:lnTo>
                                <a:close/>
                              </a:path>
                              <a:path w="705485" h="1207770">
                                <a:moveTo>
                                  <a:pt x="400102" y="818515"/>
                                </a:moveTo>
                                <a:lnTo>
                                  <a:pt x="343027" y="818515"/>
                                </a:lnTo>
                                <a:lnTo>
                                  <a:pt x="342976" y="884428"/>
                                </a:lnTo>
                                <a:lnTo>
                                  <a:pt x="362077" y="884428"/>
                                </a:lnTo>
                                <a:lnTo>
                                  <a:pt x="362077" y="818642"/>
                                </a:lnTo>
                                <a:lnTo>
                                  <a:pt x="400322" y="818642"/>
                                </a:lnTo>
                                <a:lnTo>
                                  <a:pt x="400102" y="818515"/>
                                </a:lnTo>
                                <a:close/>
                              </a:path>
                              <a:path w="705485" h="1207770">
                                <a:moveTo>
                                  <a:pt x="400322" y="818642"/>
                                </a:moveTo>
                                <a:lnTo>
                                  <a:pt x="362077" y="818642"/>
                                </a:lnTo>
                                <a:lnTo>
                                  <a:pt x="476112" y="884428"/>
                                </a:lnTo>
                                <a:lnTo>
                                  <a:pt x="514257" y="884428"/>
                                </a:lnTo>
                                <a:lnTo>
                                  <a:pt x="400322" y="818642"/>
                                </a:lnTo>
                                <a:close/>
                              </a:path>
                              <a:path w="705485" h="1207770">
                                <a:moveTo>
                                  <a:pt x="533653" y="719709"/>
                                </a:moveTo>
                                <a:lnTo>
                                  <a:pt x="514603" y="719709"/>
                                </a:lnTo>
                                <a:lnTo>
                                  <a:pt x="514527" y="818515"/>
                                </a:lnTo>
                                <a:lnTo>
                                  <a:pt x="400102" y="818515"/>
                                </a:lnTo>
                                <a:lnTo>
                                  <a:pt x="514527" y="818642"/>
                                </a:lnTo>
                                <a:lnTo>
                                  <a:pt x="514477" y="884428"/>
                                </a:lnTo>
                                <a:lnTo>
                                  <a:pt x="533527" y="884428"/>
                                </a:lnTo>
                                <a:lnTo>
                                  <a:pt x="533653" y="719709"/>
                                </a:lnTo>
                                <a:close/>
                              </a:path>
                              <a:path w="705485" h="1207770">
                                <a:moveTo>
                                  <a:pt x="704977" y="802132"/>
                                </a:moveTo>
                                <a:lnTo>
                                  <a:pt x="676181" y="802132"/>
                                </a:lnTo>
                                <a:lnTo>
                                  <a:pt x="533527" y="884428"/>
                                </a:lnTo>
                                <a:lnTo>
                                  <a:pt x="571671" y="884428"/>
                                </a:lnTo>
                                <a:lnTo>
                                  <a:pt x="685927" y="818515"/>
                                </a:lnTo>
                                <a:lnTo>
                                  <a:pt x="704977" y="818515"/>
                                </a:lnTo>
                                <a:lnTo>
                                  <a:pt x="704977" y="802132"/>
                                </a:lnTo>
                                <a:close/>
                              </a:path>
                              <a:path w="705485" h="1207770">
                                <a:moveTo>
                                  <a:pt x="343027" y="818515"/>
                                </a:moveTo>
                                <a:lnTo>
                                  <a:pt x="342806" y="818642"/>
                                </a:lnTo>
                                <a:lnTo>
                                  <a:pt x="343026" y="818642"/>
                                </a:lnTo>
                                <a:lnTo>
                                  <a:pt x="343027" y="818515"/>
                                </a:lnTo>
                                <a:close/>
                              </a:path>
                              <a:path w="705485" h="1207770">
                                <a:moveTo>
                                  <a:pt x="647782" y="818515"/>
                                </a:moveTo>
                                <a:lnTo>
                                  <a:pt x="533577" y="818515"/>
                                </a:lnTo>
                                <a:lnTo>
                                  <a:pt x="533577" y="818642"/>
                                </a:lnTo>
                                <a:lnTo>
                                  <a:pt x="647562" y="818642"/>
                                </a:lnTo>
                                <a:lnTo>
                                  <a:pt x="647782" y="818515"/>
                                </a:lnTo>
                                <a:close/>
                              </a:path>
                              <a:path w="705485" h="1207770">
                                <a:moveTo>
                                  <a:pt x="685927" y="818515"/>
                                </a:moveTo>
                                <a:lnTo>
                                  <a:pt x="685706" y="818642"/>
                                </a:lnTo>
                                <a:lnTo>
                                  <a:pt x="685927" y="818642"/>
                                </a:lnTo>
                                <a:lnTo>
                                  <a:pt x="685927" y="818515"/>
                                </a:lnTo>
                                <a:close/>
                              </a:path>
                              <a:path w="705485" h="1207770">
                                <a:moveTo>
                                  <a:pt x="571992" y="719709"/>
                                </a:moveTo>
                                <a:lnTo>
                                  <a:pt x="533873" y="719709"/>
                                </a:lnTo>
                                <a:lnTo>
                                  <a:pt x="676402" y="802005"/>
                                </a:lnTo>
                                <a:lnTo>
                                  <a:pt x="704977" y="802005"/>
                                </a:lnTo>
                                <a:lnTo>
                                  <a:pt x="704977" y="785495"/>
                                </a:lnTo>
                                <a:lnTo>
                                  <a:pt x="685927" y="785495"/>
                                </a:lnTo>
                                <a:lnTo>
                                  <a:pt x="571992" y="719709"/>
                                </a:lnTo>
                                <a:close/>
                              </a:path>
                              <a:path w="705485" h="1207770">
                                <a:moveTo>
                                  <a:pt x="362077" y="620649"/>
                                </a:moveTo>
                                <a:lnTo>
                                  <a:pt x="343026" y="620649"/>
                                </a:lnTo>
                                <a:lnTo>
                                  <a:pt x="342899" y="785495"/>
                                </a:lnTo>
                                <a:lnTo>
                                  <a:pt x="362077" y="785495"/>
                                </a:lnTo>
                                <a:lnTo>
                                  <a:pt x="362077" y="620649"/>
                                </a:lnTo>
                                <a:close/>
                              </a:path>
                              <a:path w="705485" h="1207770">
                                <a:moveTo>
                                  <a:pt x="400221" y="620649"/>
                                </a:moveTo>
                                <a:lnTo>
                                  <a:pt x="362077" y="620649"/>
                                </a:lnTo>
                                <a:lnTo>
                                  <a:pt x="504952" y="703072"/>
                                </a:lnTo>
                                <a:lnTo>
                                  <a:pt x="362077" y="785495"/>
                                </a:lnTo>
                                <a:lnTo>
                                  <a:pt x="400568" y="785495"/>
                                </a:lnTo>
                                <a:lnTo>
                                  <a:pt x="514603" y="719709"/>
                                </a:lnTo>
                                <a:lnTo>
                                  <a:pt x="571992" y="719709"/>
                                </a:lnTo>
                                <a:lnTo>
                                  <a:pt x="543179" y="703072"/>
                                </a:lnTo>
                                <a:lnTo>
                                  <a:pt x="571772" y="686562"/>
                                </a:lnTo>
                                <a:lnTo>
                                  <a:pt x="514477" y="686562"/>
                                </a:lnTo>
                                <a:lnTo>
                                  <a:pt x="400221" y="620649"/>
                                </a:lnTo>
                                <a:close/>
                              </a:path>
                              <a:path w="705485" h="1207770">
                                <a:moveTo>
                                  <a:pt x="704977" y="620649"/>
                                </a:moveTo>
                                <a:lnTo>
                                  <a:pt x="685927" y="620649"/>
                                </a:lnTo>
                                <a:lnTo>
                                  <a:pt x="685927" y="785495"/>
                                </a:lnTo>
                                <a:lnTo>
                                  <a:pt x="704977" y="785495"/>
                                </a:lnTo>
                                <a:lnTo>
                                  <a:pt x="704977" y="620649"/>
                                </a:lnTo>
                                <a:close/>
                              </a:path>
                              <a:path w="705485" h="1207770">
                                <a:moveTo>
                                  <a:pt x="190626" y="521589"/>
                                </a:moveTo>
                                <a:lnTo>
                                  <a:pt x="171576" y="521589"/>
                                </a:lnTo>
                                <a:lnTo>
                                  <a:pt x="171450" y="686562"/>
                                </a:lnTo>
                                <a:lnTo>
                                  <a:pt x="190499" y="686562"/>
                                </a:lnTo>
                                <a:lnTo>
                                  <a:pt x="190626" y="521716"/>
                                </a:lnTo>
                                <a:close/>
                              </a:path>
                              <a:path w="705485" h="1207770">
                                <a:moveTo>
                                  <a:pt x="228745" y="521589"/>
                                </a:moveTo>
                                <a:lnTo>
                                  <a:pt x="190626" y="521589"/>
                                </a:lnTo>
                                <a:lnTo>
                                  <a:pt x="333594" y="604139"/>
                                </a:lnTo>
                                <a:lnTo>
                                  <a:pt x="333154" y="604139"/>
                                </a:lnTo>
                                <a:lnTo>
                                  <a:pt x="190279" y="686562"/>
                                </a:lnTo>
                                <a:lnTo>
                                  <a:pt x="228625" y="686562"/>
                                </a:lnTo>
                                <a:lnTo>
                                  <a:pt x="342806" y="620649"/>
                                </a:lnTo>
                                <a:lnTo>
                                  <a:pt x="400221" y="620649"/>
                                </a:lnTo>
                                <a:lnTo>
                                  <a:pt x="371602" y="604139"/>
                                </a:lnTo>
                                <a:lnTo>
                                  <a:pt x="400221" y="587629"/>
                                </a:lnTo>
                                <a:lnTo>
                                  <a:pt x="343119" y="587629"/>
                                </a:lnTo>
                                <a:lnTo>
                                  <a:pt x="228745" y="521589"/>
                                </a:lnTo>
                                <a:close/>
                              </a:path>
                              <a:path w="705485" h="1207770">
                                <a:moveTo>
                                  <a:pt x="533527" y="521716"/>
                                </a:moveTo>
                                <a:lnTo>
                                  <a:pt x="514477" y="521716"/>
                                </a:lnTo>
                                <a:lnTo>
                                  <a:pt x="514477" y="686562"/>
                                </a:lnTo>
                                <a:lnTo>
                                  <a:pt x="533527" y="686562"/>
                                </a:lnTo>
                                <a:lnTo>
                                  <a:pt x="533527" y="521716"/>
                                </a:lnTo>
                                <a:close/>
                              </a:path>
                              <a:path w="705485" h="1207770">
                                <a:moveTo>
                                  <a:pt x="571664" y="521589"/>
                                </a:moveTo>
                                <a:lnTo>
                                  <a:pt x="533527" y="521589"/>
                                </a:lnTo>
                                <a:lnTo>
                                  <a:pt x="676494" y="604139"/>
                                </a:lnTo>
                                <a:lnTo>
                                  <a:pt x="676055" y="604139"/>
                                </a:lnTo>
                                <a:lnTo>
                                  <a:pt x="533527" y="686562"/>
                                </a:lnTo>
                                <a:lnTo>
                                  <a:pt x="571772" y="686562"/>
                                </a:lnTo>
                                <a:lnTo>
                                  <a:pt x="685927" y="620649"/>
                                </a:lnTo>
                                <a:lnTo>
                                  <a:pt x="704977" y="620649"/>
                                </a:lnTo>
                                <a:lnTo>
                                  <a:pt x="704977" y="600583"/>
                                </a:lnTo>
                                <a:lnTo>
                                  <a:pt x="703199" y="597408"/>
                                </a:lnTo>
                                <a:lnTo>
                                  <a:pt x="700278" y="595757"/>
                                </a:lnTo>
                                <a:lnTo>
                                  <a:pt x="699261" y="595503"/>
                                </a:lnTo>
                                <a:lnTo>
                                  <a:pt x="699516" y="595503"/>
                                </a:lnTo>
                                <a:lnTo>
                                  <a:pt x="571664" y="521589"/>
                                </a:lnTo>
                                <a:close/>
                              </a:path>
                              <a:path w="705485" h="1207770">
                                <a:moveTo>
                                  <a:pt x="57422" y="422529"/>
                                </a:moveTo>
                                <a:lnTo>
                                  <a:pt x="19303" y="422529"/>
                                </a:lnTo>
                                <a:lnTo>
                                  <a:pt x="162051" y="505079"/>
                                </a:lnTo>
                                <a:lnTo>
                                  <a:pt x="18956" y="587629"/>
                                </a:lnTo>
                                <a:lnTo>
                                  <a:pt x="57100" y="587629"/>
                                </a:lnTo>
                                <a:lnTo>
                                  <a:pt x="171576" y="521589"/>
                                </a:lnTo>
                                <a:lnTo>
                                  <a:pt x="228745" y="521589"/>
                                </a:lnTo>
                                <a:lnTo>
                                  <a:pt x="200151" y="505079"/>
                                </a:lnTo>
                                <a:lnTo>
                                  <a:pt x="228946" y="488442"/>
                                </a:lnTo>
                                <a:lnTo>
                                  <a:pt x="171576" y="488442"/>
                                </a:lnTo>
                                <a:lnTo>
                                  <a:pt x="57422" y="422529"/>
                                </a:lnTo>
                                <a:close/>
                              </a:path>
                              <a:path w="705485" h="1207770">
                                <a:moveTo>
                                  <a:pt x="399985" y="422529"/>
                                </a:moveTo>
                                <a:lnTo>
                                  <a:pt x="343027" y="422529"/>
                                </a:lnTo>
                                <a:lnTo>
                                  <a:pt x="342976" y="488442"/>
                                </a:lnTo>
                                <a:lnTo>
                                  <a:pt x="342899" y="587629"/>
                                </a:lnTo>
                                <a:lnTo>
                                  <a:pt x="362077" y="587629"/>
                                </a:lnTo>
                                <a:lnTo>
                                  <a:pt x="362077" y="422656"/>
                                </a:lnTo>
                                <a:lnTo>
                                  <a:pt x="400205" y="422656"/>
                                </a:lnTo>
                                <a:lnTo>
                                  <a:pt x="399985" y="422529"/>
                                </a:lnTo>
                                <a:close/>
                              </a:path>
                              <a:path w="705485" h="1207770">
                                <a:moveTo>
                                  <a:pt x="400205" y="422656"/>
                                </a:moveTo>
                                <a:lnTo>
                                  <a:pt x="362077" y="422656"/>
                                </a:lnTo>
                                <a:lnTo>
                                  <a:pt x="504952" y="505206"/>
                                </a:lnTo>
                                <a:lnTo>
                                  <a:pt x="362077" y="587629"/>
                                </a:lnTo>
                                <a:lnTo>
                                  <a:pt x="400221" y="587629"/>
                                </a:lnTo>
                                <a:lnTo>
                                  <a:pt x="514477" y="521716"/>
                                </a:lnTo>
                                <a:lnTo>
                                  <a:pt x="533527" y="521716"/>
                                </a:lnTo>
                                <a:lnTo>
                                  <a:pt x="571664" y="521589"/>
                                </a:lnTo>
                                <a:lnTo>
                                  <a:pt x="528828" y="496824"/>
                                </a:lnTo>
                                <a:lnTo>
                                  <a:pt x="528701" y="496824"/>
                                </a:lnTo>
                                <a:lnTo>
                                  <a:pt x="400205" y="422656"/>
                                </a:lnTo>
                                <a:close/>
                              </a:path>
                              <a:path w="705485" h="1207770">
                                <a:moveTo>
                                  <a:pt x="190753" y="323596"/>
                                </a:moveTo>
                                <a:lnTo>
                                  <a:pt x="171703" y="323596"/>
                                </a:lnTo>
                                <a:lnTo>
                                  <a:pt x="171576" y="488442"/>
                                </a:lnTo>
                                <a:lnTo>
                                  <a:pt x="190626" y="488442"/>
                                </a:lnTo>
                                <a:lnTo>
                                  <a:pt x="190753" y="323596"/>
                                </a:lnTo>
                                <a:close/>
                              </a:path>
                              <a:path w="705485" h="1207770">
                                <a:moveTo>
                                  <a:pt x="228965" y="323596"/>
                                </a:moveTo>
                                <a:lnTo>
                                  <a:pt x="190753" y="323596"/>
                                </a:lnTo>
                                <a:lnTo>
                                  <a:pt x="333721" y="406146"/>
                                </a:lnTo>
                                <a:lnTo>
                                  <a:pt x="333281" y="406146"/>
                                </a:lnTo>
                                <a:lnTo>
                                  <a:pt x="190626" y="488442"/>
                                </a:lnTo>
                                <a:lnTo>
                                  <a:pt x="228946" y="488442"/>
                                </a:lnTo>
                                <a:lnTo>
                                  <a:pt x="343027" y="422529"/>
                                </a:lnTo>
                                <a:lnTo>
                                  <a:pt x="399985" y="422529"/>
                                </a:lnTo>
                                <a:lnTo>
                                  <a:pt x="371602" y="406146"/>
                                </a:lnTo>
                                <a:lnTo>
                                  <a:pt x="400011" y="389763"/>
                                </a:lnTo>
                                <a:lnTo>
                                  <a:pt x="362077" y="389763"/>
                                </a:lnTo>
                                <a:lnTo>
                                  <a:pt x="362077" y="389509"/>
                                </a:lnTo>
                                <a:lnTo>
                                  <a:pt x="343119" y="389509"/>
                                </a:lnTo>
                                <a:lnTo>
                                  <a:pt x="228965" y="323596"/>
                                </a:lnTo>
                                <a:close/>
                              </a:path>
                              <a:path w="705485" h="1207770">
                                <a:moveTo>
                                  <a:pt x="562175" y="318262"/>
                                </a:moveTo>
                                <a:lnTo>
                                  <a:pt x="524002" y="318262"/>
                                </a:lnTo>
                                <a:lnTo>
                                  <a:pt x="690626" y="414528"/>
                                </a:lnTo>
                                <a:lnTo>
                                  <a:pt x="692150" y="415290"/>
                                </a:lnTo>
                                <a:lnTo>
                                  <a:pt x="693801" y="415798"/>
                                </a:lnTo>
                                <a:lnTo>
                                  <a:pt x="697103" y="415798"/>
                                </a:lnTo>
                                <a:lnTo>
                                  <a:pt x="698754" y="415290"/>
                                </a:lnTo>
                                <a:lnTo>
                                  <a:pt x="700151" y="414528"/>
                                </a:lnTo>
                                <a:lnTo>
                                  <a:pt x="703199" y="412750"/>
                                </a:lnTo>
                                <a:lnTo>
                                  <a:pt x="704977" y="409702"/>
                                </a:lnTo>
                                <a:lnTo>
                                  <a:pt x="704977" y="389763"/>
                                </a:lnTo>
                                <a:lnTo>
                                  <a:pt x="685927" y="389763"/>
                                </a:lnTo>
                                <a:lnTo>
                                  <a:pt x="562175" y="318262"/>
                                </a:lnTo>
                                <a:close/>
                              </a:path>
                              <a:path w="705485" h="1207770">
                                <a:moveTo>
                                  <a:pt x="400221" y="224790"/>
                                </a:moveTo>
                                <a:lnTo>
                                  <a:pt x="362077" y="224790"/>
                                </a:lnTo>
                                <a:lnTo>
                                  <a:pt x="504952" y="307213"/>
                                </a:lnTo>
                                <a:lnTo>
                                  <a:pt x="361856" y="389763"/>
                                </a:lnTo>
                                <a:lnTo>
                                  <a:pt x="400011" y="389763"/>
                                </a:lnTo>
                                <a:lnTo>
                                  <a:pt x="524002" y="318262"/>
                                </a:lnTo>
                                <a:lnTo>
                                  <a:pt x="562175" y="318262"/>
                                </a:lnTo>
                                <a:lnTo>
                                  <a:pt x="543052" y="307213"/>
                                </a:lnTo>
                                <a:lnTo>
                                  <a:pt x="571671" y="290703"/>
                                </a:lnTo>
                                <a:lnTo>
                                  <a:pt x="514477" y="290703"/>
                                </a:lnTo>
                                <a:lnTo>
                                  <a:pt x="400221" y="224790"/>
                                </a:lnTo>
                                <a:close/>
                              </a:path>
                              <a:path w="705485" h="1207770">
                                <a:moveTo>
                                  <a:pt x="704977" y="224790"/>
                                </a:moveTo>
                                <a:lnTo>
                                  <a:pt x="685927" y="224790"/>
                                </a:lnTo>
                                <a:lnTo>
                                  <a:pt x="685927" y="389763"/>
                                </a:lnTo>
                                <a:lnTo>
                                  <a:pt x="704977" y="389763"/>
                                </a:lnTo>
                                <a:lnTo>
                                  <a:pt x="704977" y="224790"/>
                                </a:lnTo>
                                <a:close/>
                              </a:path>
                              <a:path w="705485" h="1207770">
                                <a:moveTo>
                                  <a:pt x="200151" y="306959"/>
                                </a:moveTo>
                                <a:lnTo>
                                  <a:pt x="162272" y="306959"/>
                                </a:lnTo>
                                <a:lnTo>
                                  <a:pt x="19176" y="389509"/>
                                </a:lnTo>
                                <a:lnTo>
                                  <a:pt x="57448" y="389509"/>
                                </a:lnTo>
                                <a:lnTo>
                                  <a:pt x="171703" y="323596"/>
                                </a:lnTo>
                                <a:lnTo>
                                  <a:pt x="228965" y="323596"/>
                                </a:lnTo>
                                <a:lnTo>
                                  <a:pt x="200151" y="306959"/>
                                </a:lnTo>
                                <a:close/>
                              </a:path>
                              <a:path w="705485" h="1207770">
                                <a:moveTo>
                                  <a:pt x="362077" y="224790"/>
                                </a:moveTo>
                                <a:lnTo>
                                  <a:pt x="343026" y="224790"/>
                                </a:lnTo>
                                <a:lnTo>
                                  <a:pt x="342899" y="389509"/>
                                </a:lnTo>
                                <a:lnTo>
                                  <a:pt x="362077" y="389509"/>
                                </a:lnTo>
                                <a:lnTo>
                                  <a:pt x="362077" y="224790"/>
                                </a:lnTo>
                                <a:close/>
                              </a:path>
                              <a:path w="705485" h="1207770">
                                <a:moveTo>
                                  <a:pt x="57735" y="224790"/>
                                </a:moveTo>
                                <a:lnTo>
                                  <a:pt x="19523" y="224790"/>
                                </a:lnTo>
                                <a:lnTo>
                                  <a:pt x="162271" y="307213"/>
                                </a:lnTo>
                                <a:lnTo>
                                  <a:pt x="161831" y="307213"/>
                                </a:lnTo>
                                <a:lnTo>
                                  <a:pt x="162272" y="306959"/>
                                </a:lnTo>
                                <a:lnTo>
                                  <a:pt x="200151" y="306959"/>
                                </a:lnTo>
                                <a:lnTo>
                                  <a:pt x="228771" y="290449"/>
                                </a:lnTo>
                                <a:lnTo>
                                  <a:pt x="171450" y="290449"/>
                                </a:lnTo>
                                <a:lnTo>
                                  <a:pt x="57735" y="224790"/>
                                </a:lnTo>
                                <a:close/>
                              </a:path>
                              <a:path w="705485" h="1207770">
                                <a:moveTo>
                                  <a:pt x="342963" y="306959"/>
                                </a:moveTo>
                                <a:lnTo>
                                  <a:pt x="200151" y="306959"/>
                                </a:lnTo>
                                <a:lnTo>
                                  <a:pt x="200591" y="307213"/>
                                </a:lnTo>
                                <a:lnTo>
                                  <a:pt x="342963" y="307213"/>
                                </a:lnTo>
                                <a:lnTo>
                                  <a:pt x="342963" y="306959"/>
                                </a:lnTo>
                                <a:close/>
                              </a:path>
                              <a:path w="705485" h="1207770">
                                <a:moveTo>
                                  <a:pt x="504511" y="306959"/>
                                </a:moveTo>
                                <a:lnTo>
                                  <a:pt x="362077" y="306959"/>
                                </a:lnTo>
                                <a:lnTo>
                                  <a:pt x="362077" y="307213"/>
                                </a:lnTo>
                                <a:lnTo>
                                  <a:pt x="504952" y="307213"/>
                                </a:lnTo>
                                <a:lnTo>
                                  <a:pt x="504511" y="306959"/>
                                </a:lnTo>
                                <a:close/>
                              </a:path>
                              <a:path w="705485" h="1207770">
                                <a:moveTo>
                                  <a:pt x="685927" y="306959"/>
                                </a:moveTo>
                                <a:lnTo>
                                  <a:pt x="543492" y="306959"/>
                                </a:lnTo>
                                <a:lnTo>
                                  <a:pt x="543052" y="307213"/>
                                </a:lnTo>
                                <a:lnTo>
                                  <a:pt x="685927" y="307213"/>
                                </a:lnTo>
                                <a:lnTo>
                                  <a:pt x="685927" y="306959"/>
                                </a:lnTo>
                                <a:close/>
                              </a:path>
                              <a:path w="705485" h="1207770">
                                <a:moveTo>
                                  <a:pt x="533527" y="125730"/>
                                </a:moveTo>
                                <a:lnTo>
                                  <a:pt x="514477" y="125730"/>
                                </a:lnTo>
                                <a:lnTo>
                                  <a:pt x="514477" y="290703"/>
                                </a:lnTo>
                                <a:lnTo>
                                  <a:pt x="533527" y="290703"/>
                                </a:lnTo>
                                <a:lnTo>
                                  <a:pt x="533527" y="125730"/>
                                </a:lnTo>
                                <a:close/>
                              </a:path>
                              <a:path w="705485" h="1207770">
                                <a:moveTo>
                                  <a:pt x="571745" y="125730"/>
                                </a:moveTo>
                                <a:lnTo>
                                  <a:pt x="533527" y="125730"/>
                                </a:lnTo>
                                <a:lnTo>
                                  <a:pt x="676622" y="208280"/>
                                </a:lnTo>
                                <a:lnTo>
                                  <a:pt x="676182" y="208280"/>
                                </a:lnTo>
                                <a:lnTo>
                                  <a:pt x="533527" y="290703"/>
                                </a:lnTo>
                                <a:lnTo>
                                  <a:pt x="571671" y="290703"/>
                                </a:lnTo>
                                <a:lnTo>
                                  <a:pt x="685927" y="224790"/>
                                </a:lnTo>
                                <a:lnTo>
                                  <a:pt x="704977" y="224790"/>
                                </a:lnTo>
                                <a:lnTo>
                                  <a:pt x="704977" y="204851"/>
                                </a:lnTo>
                                <a:lnTo>
                                  <a:pt x="703199" y="201676"/>
                                </a:lnTo>
                                <a:lnTo>
                                  <a:pt x="700278" y="199898"/>
                                </a:lnTo>
                                <a:lnTo>
                                  <a:pt x="571745" y="125730"/>
                                </a:lnTo>
                                <a:close/>
                              </a:path>
                              <a:path w="705485" h="1207770">
                                <a:moveTo>
                                  <a:pt x="190626" y="125730"/>
                                </a:moveTo>
                                <a:lnTo>
                                  <a:pt x="171576" y="125730"/>
                                </a:lnTo>
                                <a:lnTo>
                                  <a:pt x="171450" y="290449"/>
                                </a:lnTo>
                                <a:lnTo>
                                  <a:pt x="190500" y="290449"/>
                                </a:lnTo>
                                <a:lnTo>
                                  <a:pt x="190626" y="125730"/>
                                </a:lnTo>
                                <a:close/>
                              </a:path>
                              <a:path w="705485" h="1207770">
                                <a:moveTo>
                                  <a:pt x="228599" y="125476"/>
                                </a:moveTo>
                                <a:lnTo>
                                  <a:pt x="190626" y="125476"/>
                                </a:lnTo>
                                <a:lnTo>
                                  <a:pt x="333374" y="208026"/>
                                </a:lnTo>
                                <a:lnTo>
                                  <a:pt x="190500" y="290449"/>
                                </a:lnTo>
                                <a:lnTo>
                                  <a:pt x="228771" y="290449"/>
                                </a:lnTo>
                                <a:lnTo>
                                  <a:pt x="342586" y="224790"/>
                                </a:lnTo>
                                <a:lnTo>
                                  <a:pt x="400221" y="224790"/>
                                </a:lnTo>
                                <a:lnTo>
                                  <a:pt x="371602" y="208280"/>
                                </a:lnTo>
                                <a:lnTo>
                                  <a:pt x="400177" y="191770"/>
                                </a:lnTo>
                                <a:lnTo>
                                  <a:pt x="362077" y="191770"/>
                                </a:lnTo>
                                <a:lnTo>
                                  <a:pt x="362077" y="191516"/>
                                </a:lnTo>
                                <a:lnTo>
                                  <a:pt x="342899" y="191516"/>
                                </a:lnTo>
                                <a:lnTo>
                                  <a:pt x="228599" y="125476"/>
                                </a:lnTo>
                                <a:close/>
                              </a:path>
                              <a:path w="705485" h="1207770">
                                <a:moveTo>
                                  <a:pt x="400340" y="26797"/>
                                </a:moveTo>
                                <a:lnTo>
                                  <a:pt x="362077" y="26797"/>
                                </a:lnTo>
                                <a:lnTo>
                                  <a:pt x="504952" y="109220"/>
                                </a:lnTo>
                                <a:lnTo>
                                  <a:pt x="362077" y="191770"/>
                                </a:lnTo>
                                <a:lnTo>
                                  <a:pt x="400177" y="191770"/>
                                </a:lnTo>
                                <a:lnTo>
                                  <a:pt x="514477" y="125730"/>
                                </a:lnTo>
                                <a:lnTo>
                                  <a:pt x="571745" y="125730"/>
                                </a:lnTo>
                                <a:lnTo>
                                  <a:pt x="528828" y="100965"/>
                                </a:lnTo>
                                <a:lnTo>
                                  <a:pt x="528701" y="100965"/>
                                </a:lnTo>
                                <a:lnTo>
                                  <a:pt x="400340" y="26797"/>
                                </a:lnTo>
                                <a:close/>
                              </a:path>
                              <a:path w="705485" h="1207770">
                                <a:moveTo>
                                  <a:pt x="399901" y="26543"/>
                                </a:moveTo>
                                <a:lnTo>
                                  <a:pt x="343027" y="26543"/>
                                </a:lnTo>
                                <a:lnTo>
                                  <a:pt x="343026" y="26797"/>
                                </a:lnTo>
                                <a:lnTo>
                                  <a:pt x="342899" y="191516"/>
                                </a:lnTo>
                                <a:lnTo>
                                  <a:pt x="362077" y="191516"/>
                                </a:lnTo>
                                <a:lnTo>
                                  <a:pt x="362077" y="26797"/>
                                </a:lnTo>
                                <a:lnTo>
                                  <a:pt x="400340" y="26797"/>
                                </a:lnTo>
                                <a:lnTo>
                                  <a:pt x="399901" y="26543"/>
                                </a:lnTo>
                                <a:close/>
                              </a:path>
                            </a:pathLst>
                          </a:custGeom>
                          <a:solidFill>
                            <a:srgbClr val="16479E"/>
                          </a:solidFill>
                        </wps:spPr>
                        <wps:bodyPr wrap="square" lIns="0" tIns="0" rIns="0" bIns="0" rtlCol="0">
                          <a:prstTxWarp prst="textNoShape">
                            <a:avLst/>
                          </a:prstTxWarp>
                          <a:noAutofit/>
                        </wps:bodyPr>
                      </wps:wsp>
                      <pic:pic xmlns:pic="http://schemas.openxmlformats.org/drawingml/2006/picture">
                        <pic:nvPicPr>
                          <pic:cNvPr id="1901063316" name="Image 7"/>
                          <pic:cNvPicPr/>
                        </pic:nvPicPr>
                        <pic:blipFill>
                          <a:blip r:embed="rId1" cstate="print"/>
                          <a:stretch>
                            <a:fillRect/>
                          </a:stretch>
                        </pic:blipFill>
                        <pic:spPr>
                          <a:xfrm>
                            <a:off x="529996" y="520573"/>
                            <a:ext cx="145923" cy="166877"/>
                          </a:xfrm>
                          <a:prstGeom prst="rect">
                            <a:avLst/>
                          </a:prstGeom>
                        </pic:spPr>
                      </pic:pic>
                    </wpg:grpSp>
                    <wpg:grpSp>
                      <wpg:cNvPr id="1862259493" name="Group 9"/>
                      <wpg:cNvGrpSpPr/>
                      <wpg:grpSpPr>
                        <a:xfrm>
                          <a:off x="609600" y="571500"/>
                          <a:ext cx="2406015" cy="422909"/>
                          <a:chOff x="0" y="0"/>
                          <a:chExt cx="2406015" cy="422909"/>
                        </a:xfrm>
                      </wpg:grpSpPr>
                      <wps:wsp>
                        <wps:cNvPr id="661903204" name="Graphic 8"/>
                        <wps:cNvSpPr>
                          <a:spLocks/>
                        </wps:cNvSpPr>
                        <wps:spPr>
                          <a:xfrm>
                            <a:off x="0" y="0"/>
                            <a:ext cx="321310" cy="418465"/>
                          </a:xfrm>
                          <a:custGeom>
                            <a:avLst/>
                            <a:gdLst/>
                            <a:ahLst/>
                            <a:cxnLst/>
                            <a:rect l="l" t="t" r="r" b="b"/>
                            <a:pathLst>
                              <a:path w="321310" h="418465">
                                <a:moveTo>
                                  <a:pt x="31242" y="247776"/>
                                </a:moveTo>
                                <a:lnTo>
                                  <a:pt x="25654" y="247776"/>
                                </a:lnTo>
                                <a:lnTo>
                                  <a:pt x="15751" y="250344"/>
                                </a:lnTo>
                                <a:lnTo>
                                  <a:pt x="7588" y="256793"/>
                                </a:lnTo>
                                <a:lnTo>
                                  <a:pt x="2043" y="265243"/>
                                </a:lnTo>
                                <a:lnTo>
                                  <a:pt x="83" y="273462"/>
                                </a:lnTo>
                                <a:lnTo>
                                  <a:pt x="0" y="279399"/>
                                </a:lnTo>
                                <a:lnTo>
                                  <a:pt x="3810" y="285495"/>
                                </a:lnTo>
                                <a:lnTo>
                                  <a:pt x="50831" y="316610"/>
                                </a:lnTo>
                                <a:lnTo>
                                  <a:pt x="113030" y="327278"/>
                                </a:lnTo>
                                <a:lnTo>
                                  <a:pt x="157366" y="320946"/>
                                </a:lnTo>
                                <a:lnTo>
                                  <a:pt x="191881" y="302720"/>
                                </a:lnTo>
                                <a:lnTo>
                                  <a:pt x="208830" y="280796"/>
                                </a:lnTo>
                                <a:lnTo>
                                  <a:pt x="113030" y="280796"/>
                                </a:lnTo>
                                <a:lnTo>
                                  <a:pt x="90408" y="278832"/>
                                </a:lnTo>
                                <a:lnTo>
                                  <a:pt x="71120" y="273462"/>
                                </a:lnTo>
                                <a:lnTo>
                                  <a:pt x="54879" y="265473"/>
                                </a:lnTo>
                                <a:lnTo>
                                  <a:pt x="41402" y="255650"/>
                                </a:lnTo>
                                <a:lnTo>
                                  <a:pt x="35433" y="250570"/>
                                </a:lnTo>
                                <a:lnTo>
                                  <a:pt x="31242" y="247776"/>
                                </a:lnTo>
                                <a:close/>
                              </a:path>
                              <a:path w="321310" h="418465">
                                <a:moveTo>
                                  <a:pt x="113030" y="0"/>
                                </a:moveTo>
                                <a:lnTo>
                                  <a:pt x="68832" y="6258"/>
                                </a:lnTo>
                                <a:lnTo>
                                  <a:pt x="34623" y="23971"/>
                                </a:lnTo>
                                <a:lnTo>
                                  <a:pt x="12535" y="51542"/>
                                </a:lnTo>
                                <a:lnTo>
                                  <a:pt x="4699" y="87375"/>
                                </a:lnTo>
                                <a:lnTo>
                                  <a:pt x="10169" y="118544"/>
                                </a:lnTo>
                                <a:lnTo>
                                  <a:pt x="25796" y="141366"/>
                                </a:lnTo>
                                <a:lnTo>
                                  <a:pt x="50401" y="158688"/>
                                </a:lnTo>
                                <a:lnTo>
                                  <a:pt x="82804" y="173354"/>
                                </a:lnTo>
                                <a:lnTo>
                                  <a:pt x="127381" y="191134"/>
                                </a:lnTo>
                                <a:lnTo>
                                  <a:pt x="145778" y="199378"/>
                                </a:lnTo>
                                <a:lnTo>
                                  <a:pt x="159877" y="209168"/>
                                </a:lnTo>
                                <a:lnTo>
                                  <a:pt x="168904" y="220960"/>
                                </a:lnTo>
                                <a:lnTo>
                                  <a:pt x="172085" y="235203"/>
                                </a:lnTo>
                                <a:lnTo>
                                  <a:pt x="167768" y="254275"/>
                                </a:lnTo>
                                <a:lnTo>
                                  <a:pt x="155654" y="268620"/>
                                </a:lnTo>
                                <a:lnTo>
                                  <a:pt x="136991" y="277655"/>
                                </a:lnTo>
                                <a:lnTo>
                                  <a:pt x="113030" y="280796"/>
                                </a:lnTo>
                                <a:lnTo>
                                  <a:pt x="208830" y="280796"/>
                                </a:lnTo>
                                <a:lnTo>
                                  <a:pt x="214230" y="273811"/>
                                </a:lnTo>
                                <a:lnTo>
                                  <a:pt x="214335" y="273462"/>
                                </a:lnTo>
                                <a:lnTo>
                                  <a:pt x="222250" y="235203"/>
                                </a:lnTo>
                                <a:lnTo>
                                  <a:pt x="216850" y="202791"/>
                                </a:lnTo>
                                <a:lnTo>
                                  <a:pt x="201342" y="178593"/>
                                </a:lnTo>
                                <a:lnTo>
                                  <a:pt x="176762" y="160158"/>
                                </a:lnTo>
                                <a:lnTo>
                                  <a:pt x="144145" y="145033"/>
                                </a:lnTo>
                                <a:lnTo>
                                  <a:pt x="99568" y="127380"/>
                                </a:lnTo>
                                <a:lnTo>
                                  <a:pt x="81385" y="119665"/>
                                </a:lnTo>
                                <a:lnTo>
                                  <a:pt x="67262" y="111188"/>
                                </a:lnTo>
                                <a:lnTo>
                                  <a:pt x="58116" y="100806"/>
                                </a:lnTo>
                                <a:lnTo>
                                  <a:pt x="54864" y="87375"/>
                                </a:lnTo>
                                <a:lnTo>
                                  <a:pt x="58791" y="70592"/>
                                </a:lnTo>
                                <a:lnTo>
                                  <a:pt x="70183" y="57689"/>
                                </a:lnTo>
                                <a:lnTo>
                                  <a:pt x="88457" y="49406"/>
                                </a:lnTo>
                                <a:lnTo>
                                  <a:pt x="113030" y="46481"/>
                                </a:lnTo>
                                <a:lnTo>
                                  <a:pt x="205175" y="46481"/>
                                </a:lnTo>
                                <a:lnTo>
                                  <a:pt x="205994" y="43179"/>
                                </a:lnTo>
                                <a:lnTo>
                                  <a:pt x="205994" y="35813"/>
                                </a:lnTo>
                                <a:lnTo>
                                  <a:pt x="203200" y="30225"/>
                                </a:lnTo>
                                <a:lnTo>
                                  <a:pt x="197231" y="25145"/>
                                </a:lnTo>
                                <a:lnTo>
                                  <a:pt x="181645" y="15323"/>
                                </a:lnTo>
                                <a:lnTo>
                                  <a:pt x="162274" y="7334"/>
                                </a:lnTo>
                                <a:lnTo>
                                  <a:pt x="139330" y="1964"/>
                                </a:lnTo>
                                <a:lnTo>
                                  <a:pt x="113030" y="0"/>
                                </a:lnTo>
                                <a:close/>
                              </a:path>
                              <a:path w="321310" h="418465">
                                <a:moveTo>
                                  <a:pt x="205175" y="46481"/>
                                </a:moveTo>
                                <a:lnTo>
                                  <a:pt x="113030" y="46481"/>
                                </a:lnTo>
                                <a:lnTo>
                                  <a:pt x="130121" y="47710"/>
                                </a:lnTo>
                                <a:lnTo>
                                  <a:pt x="144319" y="51069"/>
                                </a:lnTo>
                                <a:lnTo>
                                  <a:pt x="156589" y="56072"/>
                                </a:lnTo>
                                <a:lnTo>
                                  <a:pt x="167894" y="62229"/>
                                </a:lnTo>
                                <a:lnTo>
                                  <a:pt x="172974" y="65531"/>
                                </a:lnTo>
                                <a:lnTo>
                                  <a:pt x="176276" y="67436"/>
                                </a:lnTo>
                                <a:lnTo>
                                  <a:pt x="182245" y="67436"/>
                                </a:lnTo>
                                <a:lnTo>
                                  <a:pt x="190884" y="65164"/>
                                </a:lnTo>
                                <a:lnTo>
                                  <a:pt x="198501" y="59356"/>
                                </a:lnTo>
                                <a:lnTo>
                                  <a:pt x="203913" y="51542"/>
                                </a:lnTo>
                                <a:lnTo>
                                  <a:pt x="205175" y="46481"/>
                                </a:lnTo>
                                <a:close/>
                              </a:path>
                              <a:path w="321310" h="418465">
                                <a:moveTo>
                                  <a:pt x="292481" y="91058"/>
                                </a:moveTo>
                                <a:lnTo>
                                  <a:pt x="283973" y="92172"/>
                                </a:lnTo>
                                <a:lnTo>
                                  <a:pt x="276526" y="95773"/>
                                </a:lnTo>
                                <a:lnTo>
                                  <a:pt x="271246" y="102256"/>
                                </a:lnTo>
                                <a:lnTo>
                                  <a:pt x="269240" y="112013"/>
                                </a:lnTo>
                                <a:lnTo>
                                  <a:pt x="269240" y="345439"/>
                                </a:lnTo>
                                <a:lnTo>
                                  <a:pt x="267684" y="357098"/>
                                </a:lnTo>
                                <a:lnTo>
                                  <a:pt x="263080" y="366029"/>
                                </a:lnTo>
                                <a:lnTo>
                                  <a:pt x="255524" y="371746"/>
                                </a:lnTo>
                                <a:lnTo>
                                  <a:pt x="235134" y="375610"/>
                                </a:lnTo>
                                <a:lnTo>
                                  <a:pt x="228171" y="380555"/>
                                </a:lnTo>
                                <a:lnTo>
                                  <a:pt x="224089" y="387691"/>
                                </a:lnTo>
                                <a:lnTo>
                                  <a:pt x="222758" y="396112"/>
                                </a:lnTo>
                                <a:lnTo>
                                  <a:pt x="225218" y="406838"/>
                                </a:lnTo>
                                <a:lnTo>
                                  <a:pt x="231679" y="413718"/>
                                </a:lnTo>
                                <a:lnTo>
                                  <a:pt x="240760" y="417383"/>
                                </a:lnTo>
                                <a:lnTo>
                                  <a:pt x="251079" y="418464"/>
                                </a:lnTo>
                                <a:lnTo>
                                  <a:pt x="278270" y="412934"/>
                                </a:lnTo>
                                <a:lnTo>
                                  <a:pt x="298592" y="397938"/>
                                </a:lnTo>
                                <a:lnTo>
                                  <a:pt x="311318" y="375870"/>
                                </a:lnTo>
                                <a:lnTo>
                                  <a:pt x="315722" y="349122"/>
                                </a:lnTo>
                                <a:lnTo>
                                  <a:pt x="315722" y="112013"/>
                                </a:lnTo>
                                <a:lnTo>
                                  <a:pt x="313733" y="102256"/>
                                </a:lnTo>
                                <a:lnTo>
                                  <a:pt x="308483" y="95773"/>
                                </a:lnTo>
                                <a:lnTo>
                                  <a:pt x="301041" y="92172"/>
                                </a:lnTo>
                                <a:lnTo>
                                  <a:pt x="292481" y="91058"/>
                                </a:lnTo>
                                <a:close/>
                              </a:path>
                              <a:path w="321310" h="418465">
                                <a:moveTo>
                                  <a:pt x="292481" y="0"/>
                                </a:moveTo>
                                <a:lnTo>
                                  <a:pt x="280983" y="2067"/>
                                </a:lnTo>
                                <a:lnTo>
                                  <a:pt x="272034" y="7873"/>
                                </a:lnTo>
                                <a:lnTo>
                                  <a:pt x="266227" y="16823"/>
                                </a:lnTo>
                                <a:lnTo>
                                  <a:pt x="264160" y="28320"/>
                                </a:lnTo>
                                <a:lnTo>
                                  <a:pt x="266227" y="39623"/>
                                </a:lnTo>
                                <a:lnTo>
                                  <a:pt x="272034" y="48640"/>
                                </a:lnTo>
                                <a:lnTo>
                                  <a:pt x="280983" y="54609"/>
                                </a:lnTo>
                                <a:lnTo>
                                  <a:pt x="292481" y="56768"/>
                                </a:lnTo>
                                <a:lnTo>
                                  <a:pt x="303764" y="54609"/>
                                </a:lnTo>
                                <a:lnTo>
                                  <a:pt x="312737" y="48640"/>
                                </a:lnTo>
                                <a:lnTo>
                                  <a:pt x="318662" y="39623"/>
                                </a:lnTo>
                                <a:lnTo>
                                  <a:pt x="320802" y="28320"/>
                                </a:lnTo>
                                <a:lnTo>
                                  <a:pt x="318662" y="16823"/>
                                </a:lnTo>
                                <a:lnTo>
                                  <a:pt x="312737" y="7873"/>
                                </a:lnTo>
                                <a:lnTo>
                                  <a:pt x="303764" y="2067"/>
                                </a:lnTo>
                                <a:lnTo>
                                  <a:pt x="292481" y="0"/>
                                </a:lnTo>
                                <a:close/>
                              </a:path>
                            </a:pathLst>
                          </a:custGeom>
                          <a:solidFill>
                            <a:srgbClr val="16479E"/>
                          </a:solidFill>
                        </wps:spPr>
                        <wps:bodyPr wrap="square" lIns="0" tIns="0" rIns="0" bIns="0" rtlCol="0">
                          <a:prstTxWarp prst="textNoShape">
                            <a:avLst/>
                          </a:prstTxWarp>
                          <a:noAutofit/>
                        </wps:bodyPr>
                      </wps:wsp>
                      <wps:wsp>
                        <wps:cNvPr id="2102214735" name="Graphic 9"/>
                        <wps:cNvSpPr>
                          <a:spLocks/>
                        </wps:cNvSpPr>
                        <wps:spPr>
                          <a:xfrm>
                            <a:off x="381000" y="0"/>
                            <a:ext cx="1336040" cy="422909"/>
                          </a:xfrm>
                          <a:custGeom>
                            <a:avLst/>
                            <a:gdLst/>
                            <a:ahLst/>
                            <a:cxnLst/>
                            <a:rect l="l" t="t" r="r" b="b"/>
                            <a:pathLst>
                              <a:path w="1336040" h="422909">
                                <a:moveTo>
                                  <a:pt x="80010" y="27940"/>
                                </a:moveTo>
                                <a:lnTo>
                                  <a:pt x="77800" y="17094"/>
                                </a:lnTo>
                                <a:lnTo>
                                  <a:pt x="71793" y="8216"/>
                                </a:lnTo>
                                <a:lnTo>
                                  <a:pt x="62915" y="2209"/>
                                </a:lnTo>
                                <a:lnTo>
                                  <a:pt x="52070" y="0"/>
                                </a:lnTo>
                                <a:lnTo>
                                  <a:pt x="41211" y="2209"/>
                                </a:lnTo>
                                <a:lnTo>
                                  <a:pt x="32334" y="8216"/>
                                </a:lnTo>
                                <a:lnTo>
                                  <a:pt x="26327" y="17094"/>
                                </a:lnTo>
                                <a:lnTo>
                                  <a:pt x="24130" y="27940"/>
                                </a:lnTo>
                                <a:lnTo>
                                  <a:pt x="26327" y="38722"/>
                                </a:lnTo>
                                <a:lnTo>
                                  <a:pt x="32334" y="47561"/>
                                </a:lnTo>
                                <a:lnTo>
                                  <a:pt x="41211" y="53555"/>
                                </a:lnTo>
                                <a:lnTo>
                                  <a:pt x="52070" y="55753"/>
                                </a:lnTo>
                                <a:lnTo>
                                  <a:pt x="62915" y="53555"/>
                                </a:lnTo>
                                <a:lnTo>
                                  <a:pt x="71793" y="47561"/>
                                </a:lnTo>
                                <a:lnTo>
                                  <a:pt x="77800" y="38722"/>
                                </a:lnTo>
                                <a:lnTo>
                                  <a:pt x="80010" y="27940"/>
                                </a:lnTo>
                                <a:close/>
                              </a:path>
                              <a:path w="1336040" h="422909">
                                <a:moveTo>
                                  <a:pt x="167386" y="27940"/>
                                </a:moveTo>
                                <a:lnTo>
                                  <a:pt x="165176" y="17094"/>
                                </a:lnTo>
                                <a:lnTo>
                                  <a:pt x="159169" y="8216"/>
                                </a:lnTo>
                                <a:lnTo>
                                  <a:pt x="150291" y="2209"/>
                                </a:lnTo>
                                <a:lnTo>
                                  <a:pt x="139446" y="0"/>
                                </a:lnTo>
                                <a:lnTo>
                                  <a:pt x="128612" y="2209"/>
                                </a:lnTo>
                                <a:lnTo>
                                  <a:pt x="119773" y="8216"/>
                                </a:lnTo>
                                <a:lnTo>
                                  <a:pt x="113817" y="17094"/>
                                </a:lnTo>
                                <a:lnTo>
                                  <a:pt x="111633" y="27940"/>
                                </a:lnTo>
                                <a:lnTo>
                                  <a:pt x="113817" y="38722"/>
                                </a:lnTo>
                                <a:lnTo>
                                  <a:pt x="119773" y="47561"/>
                                </a:lnTo>
                                <a:lnTo>
                                  <a:pt x="128612" y="53555"/>
                                </a:lnTo>
                                <a:lnTo>
                                  <a:pt x="139446" y="55753"/>
                                </a:lnTo>
                                <a:lnTo>
                                  <a:pt x="150291" y="53555"/>
                                </a:lnTo>
                                <a:lnTo>
                                  <a:pt x="159169" y="47561"/>
                                </a:lnTo>
                                <a:lnTo>
                                  <a:pt x="165176" y="38722"/>
                                </a:lnTo>
                                <a:lnTo>
                                  <a:pt x="167386" y="27940"/>
                                </a:lnTo>
                                <a:close/>
                              </a:path>
                              <a:path w="1336040" h="422909">
                                <a:moveTo>
                                  <a:pt x="191516" y="209677"/>
                                </a:moveTo>
                                <a:lnTo>
                                  <a:pt x="187731" y="163156"/>
                                </a:lnTo>
                                <a:lnTo>
                                  <a:pt x="173443" y="125666"/>
                                </a:lnTo>
                                <a:lnTo>
                                  <a:pt x="144259" y="100672"/>
                                </a:lnTo>
                                <a:lnTo>
                                  <a:pt x="143637" y="100558"/>
                                </a:lnTo>
                                <a:lnTo>
                                  <a:pt x="143637" y="209677"/>
                                </a:lnTo>
                                <a:lnTo>
                                  <a:pt x="142557" y="239077"/>
                                </a:lnTo>
                                <a:lnTo>
                                  <a:pt x="136791" y="262496"/>
                                </a:lnTo>
                                <a:lnTo>
                                  <a:pt x="122466" y="277990"/>
                                </a:lnTo>
                                <a:lnTo>
                                  <a:pt x="95758" y="283591"/>
                                </a:lnTo>
                                <a:lnTo>
                                  <a:pt x="69037" y="277990"/>
                                </a:lnTo>
                                <a:lnTo>
                                  <a:pt x="54711" y="262496"/>
                                </a:lnTo>
                                <a:lnTo>
                                  <a:pt x="48945" y="239077"/>
                                </a:lnTo>
                                <a:lnTo>
                                  <a:pt x="47879" y="209677"/>
                                </a:lnTo>
                                <a:lnTo>
                                  <a:pt x="48945" y="180289"/>
                                </a:lnTo>
                                <a:lnTo>
                                  <a:pt x="54711" y="156870"/>
                                </a:lnTo>
                                <a:lnTo>
                                  <a:pt x="69037" y="141376"/>
                                </a:lnTo>
                                <a:lnTo>
                                  <a:pt x="95758" y="135763"/>
                                </a:lnTo>
                                <a:lnTo>
                                  <a:pt x="122466" y="141376"/>
                                </a:lnTo>
                                <a:lnTo>
                                  <a:pt x="136791" y="156870"/>
                                </a:lnTo>
                                <a:lnTo>
                                  <a:pt x="142557" y="180289"/>
                                </a:lnTo>
                                <a:lnTo>
                                  <a:pt x="143637" y="209677"/>
                                </a:lnTo>
                                <a:lnTo>
                                  <a:pt x="143637" y="100558"/>
                                </a:lnTo>
                                <a:lnTo>
                                  <a:pt x="95758" y="91567"/>
                                </a:lnTo>
                                <a:lnTo>
                                  <a:pt x="47244" y="100672"/>
                                </a:lnTo>
                                <a:lnTo>
                                  <a:pt x="18059" y="125666"/>
                                </a:lnTo>
                                <a:lnTo>
                                  <a:pt x="3771" y="163156"/>
                                </a:lnTo>
                                <a:lnTo>
                                  <a:pt x="0" y="209677"/>
                                </a:lnTo>
                                <a:lnTo>
                                  <a:pt x="3771" y="256159"/>
                                </a:lnTo>
                                <a:lnTo>
                                  <a:pt x="18059" y="293649"/>
                                </a:lnTo>
                                <a:lnTo>
                                  <a:pt x="47244" y="318681"/>
                                </a:lnTo>
                                <a:lnTo>
                                  <a:pt x="95758" y="327787"/>
                                </a:lnTo>
                                <a:lnTo>
                                  <a:pt x="144259" y="318681"/>
                                </a:lnTo>
                                <a:lnTo>
                                  <a:pt x="173443" y="293649"/>
                                </a:lnTo>
                                <a:lnTo>
                                  <a:pt x="177266" y="283591"/>
                                </a:lnTo>
                                <a:lnTo>
                                  <a:pt x="187731" y="256159"/>
                                </a:lnTo>
                                <a:lnTo>
                                  <a:pt x="191516" y="209677"/>
                                </a:lnTo>
                                <a:close/>
                              </a:path>
                              <a:path w="1336040" h="422909">
                                <a:moveTo>
                                  <a:pt x="423545" y="112522"/>
                                </a:moveTo>
                                <a:lnTo>
                                  <a:pt x="423354" y="111633"/>
                                </a:lnTo>
                                <a:lnTo>
                                  <a:pt x="421538" y="102768"/>
                                </a:lnTo>
                                <a:lnTo>
                                  <a:pt x="416280" y="96316"/>
                                </a:lnTo>
                                <a:lnTo>
                                  <a:pt x="414705" y="95542"/>
                                </a:lnTo>
                                <a:lnTo>
                                  <a:pt x="408990" y="92773"/>
                                </a:lnTo>
                                <a:lnTo>
                                  <a:pt x="409473" y="92773"/>
                                </a:lnTo>
                                <a:lnTo>
                                  <a:pt x="400304" y="91567"/>
                                </a:lnTo>
                                <a:lnTo>
                                  <a:pt x="392417" y="92506"/>
                                </a:lnTo>
                                <a:lnTo>
                                  <a:pt x="385343" y="95542"/>
                                </a:lnTo>
                                <a:lnTo>
                                  <a:pt x="379933" y="101003"/>
                                </a:lnTo>
                                <a:lnTo>
                                  <a:pt x="377063" y="109220"/>
                                </a:lnTo>
                                <a:lnTo>
                                  <a:pt x="377063" y="110617"/>
                                </a:lnTo>
                                <a:lnTo>
                                  <a:pt x="377063" y="209677"/>
                                </a:lnTo>
                                <a:lnTo>
                                  <a:pt x="375945" y="237680"/>
                                </a:lnTo>
                                <a:lnTo>
                                  <a:pt x="370243" y="261264"/>
                                </a:lnTo>
                                <a:lnTo>
                                  <a:pt x="356425" y="277533"/>
                                </a:lnTo>
                                <a:lnTo>
                                  <a:pt x="330962" y="283591"/>
                                </a:lnTo>
                                <a:lnTo>
                                  <a:pt x="304812" y="277990"/>
                                </a:lnTo>
                                <a:lnTo>
                                  <a:pt x="290741" y="262496"/>
                                </a:lnTo>
                                <a:lnTo>
                                  <a:pt x="285038" y="239077"/>
                                </a:lnTo>
                                <a:lnTo>
                                  <a:pt x="283972" y="209677"/>
                                </a:lnTo>
                                <a:lnTo>
                                  <a:pt x="285038" y="180289"/>
                                </a:lnTo>
                                <a:lnTo>
                                  <a:pt x="290741" y="156870"/>
                                </a:lnTo>
                                <a:lnTo>
                                  <a:pt x="304812" y="141376"/>
                                </a:lnTo>
                                <a:lnTo>
                                  <a:pt x="330962" y="135763"/>
                                </a:lnTo>
                                <a:lnTo>
                                  <a:pt x="357022" y="142748"/>
                                </a:lnTo>
                                <a:lnTo>
                                  <a:pt x="370776" y="160528"/>
                                </a:lnTo>
                                <a:lnTo>
                                  <a:pt x="376135" y="184416"/>
                                </a:lnTo>
                                <a:lnTo>
                                  <a:pt x="377063" y="209677"/>
                                </a:lnTo>
                                <a:lnTo>
                                  <a:pt x="377063" y="110617"/>
                                </a:lnTo>
                                <a:lnTo>
                                  <a:pt x="376047" y="111633"/>
                                </a:lnTo>
                                <a:lnTo>
                                  <a:pt x="372872" y="111633"/>
                                </a:lnTo>
                                <a:lnTo>
                                  <a:pt x="371475" y="110109"/>
                                </a:lnTo>
                                <a:lnTo>
                                  <a:pt x="360616" y="102133"/>
                                </a:lnTo>
                                <a:lnTo>
                                  <a:pt x="348488" y="96316"/>
                                </a:lnTo>
                                <a:lnTo>
                                  <a:pt x="335394" y="92773"/>
                                </a:lnTo>
                                <a:lnTo>
                                  <a:pt x="321691" y="91567"/>
                                </a:lnTo>
                                <a:lnTo>
                                  <a:pt x="280454" y="100672"/>
                                </a:lnTo>
                                <a:lnTo>
                                  <a:pt x="254127" y="125666"/>
                                </a:lnTo>
                                <a:lnTo>
                                  <a:pt x="240169" y="163156"/>
                                </a:lnTo>
                                <a:lnTo>
                                  <a:pt x="236093" y="209677"/>
                                </a:lnTo>
                                <a:lnTo>
                                  <a:pt x="240245" y="256159"/>
                                </a:lnTo>
                                <a:lnTo>
                                  <a:pt x="254317" y="293649"/>
                                </a:lnTo>
                                <a:lnTo>
                                  <a:pt x="280670" y="318681"/>
                                </a:lnTo>
                                <a:lnTo>
                                  <a:pt x="321691" y="327787"/>
                                </a:lnTo>
                                <a:lnTo>
                                  <a:pt x="335394" y="326567"/>
                                </a:lnTo>
                                <a:lnTo>
                                  <a:pt x="348488" y="322986"/>
                                </a:lnTo>
                                <a:lnTo>
                                  <a:pt x="360616" y="317131"/>
                                </a:lnTo>
                                <a:lnTo>
                                  <a:pt x="371475" y="309118"/>
                                </a:lnTo>
                                <a:lnTo>
                                  <a:pt x="372364" y="308229"/>
                                </a:lnTo>
                                <a:lnTo>
                                  <a:pt x="373253" y="307721"/>
                                </a:lnTo>
                                <a:lnTo>
                                  <a:pt x="375666" y="307721"/>
                                </a:lnTo>
                                <a:lnTo>
                                  <a:pt x="377063" y="308737"/>
                                </a:lnTo>
                                <a:lnTo>
                                  <a:pt x="377063" y="336169"/>
                                </a:lnTo>
                                <a:lnTo>
                                  <a:pt x="372503" y="353987"/>
                                </a:lnTo>
                                <a:lnTo>
                                  <a:pt x="360197" y="367411"/>
                                </a:lnTo>
                                <a:lnTo>
                                  <a:pt x="342125" y="375894"/>
                                </a:lnTo>
                                <a:lnTo>
                                  <a:pt x="320294" y="378841"/>
                                </a:lnTo>
                                <a:lnTo>
                                  <a:pt x="306705" y="378333"/>
                                </a:lnTo>
                                <a:lnTo>
                                  <a:pt x="296545" y="376872"/>
                                </a:lnTo>
                                <a:lnTo>
                                  <a:pt x="288467" y="374561"/>
                                </a:lnTo>
                                <a:lnTo>
                                  <a:pt x="281178" y="371475"/>
                                </a:lnTo>
                                <a:lnTo>
                                  <a:pt x="277495" y="369570"/>
                                </a:lnTo>
                                <a:lnTo>
                                  <a:pt x="273304" y="368173"/>
                                </a:lnTo>
                                <a:lnTo>
                                  <a:pt x="270129" y="368173"/>
                                </a:lnTo>
                                <a:lnTo>
                                  <a:pt x="261543" y="370408"/>
                                </a:lnTo>
                                <a:lnTo>
                                  <a:pt x="254927" y="376161"/>
                                </a:lnTo>
                                <a:lnTo>
                                  <a:pt x="250672" y="384086"/>
                                </a:lnTo>
                                <a:lnTo>
                                  <a:pt x="249174" y="392811"/>
                                </a:lnTo>
                                <a:lnTo>
                                  <a:pt x="249174" y="399288"/>
                                </a:lnTo>
                                <a:lnTo>
                                  <a:pt x="282917" y="418617"/>
                                </a:lnTo>
                                <a:lnTo>
                                  <a:pt x="320294" y="422656"/>
                                </a:lnTo>
                                <a:lnTo>
                                  <a:pt x="358394" y="417436"/>
                                </a:lnTo>
                                <a:lnTo>
                                  <a:pt x="391439" y="401434"/>
                                </a:lnTo>
                                <a:lnTo>
                                  <a:pt x="410730" y="378841"/>
                                </a:lnTo>
                                <a:lnTo>
                                  <a:pt x="414731" y="374180"/>
                                </a:lnTo>
                                <a:lnTo>
                                  <a:pt x="423545" y="335153"/>
                                </a:lnTo>
                                <a:lnTo>
                                  <a:pt x="423545" y="307721"/>
                                </a:lnTo>
                                <a:lnTo>
                                  <a:pt x="423545" y="283591"/>
                                </a:lnTo>
                                <a:lnTo>
                                  <a:pt x="423545" y="135763"/>
                                </a:lnTo>
                                <a:lnTo>
                                  <a:pt x="423545" y="112522"/>
                                </a:lnTo>
                                <a:close/>
                              </a:path>
                              <a:path w="1336040" h="422909">
                                <a:moveTo>
                                  <a:pt x="604393" y="116713"/>
                                </a:moveTo>
                                <a:lnTo>
                                  <a:pt x="603300" y="110109"/>
                                </a:lnTo>
                                <a:lnTo>
                                  <a:pt x="602348" y="104330"/>
                                </a:lnTo>
                                <a:lnTo>
                                  <a:pt x="596417" y="96621"/>
                                </a:lnTo>
                                <a:lnTo>
                                  <a:pt x="586930" y="92684"/>
                                </a:lnTo>
                                <a:lnTo>
                                  <a:pt x="574167" y="91567"/>
                                </a:lnTo>
                                <a:lnTo>
                                  <a:pt x="560692" y="92811"/>
                                </a:lnTo>
                                <a:lnTo>
                                  <a:pt x="548741" y="96291"/>
                                </a:lnTo>
                                <a:lnTo>
                                  <a:pt x="538099" y="101587"/>
                                </a:lnTo>
                                <a:lnTo>
                                  <a:pt x="528574" y="108331"/>
                                </a:lnTo>
                                <a:lnTo>
                                  <a:pt x="527177" y="109728"/>
                                </a:lnTo>
                                <a:lnTo>
                                  <a:pt x="526288" y="110109"/>
                                </a:lnTo>
                                <a:lnTo>
                                  <a:pt x="524002" y="110109"/>
                                </a:lnTo>
                                <a:lnTo>
                                  <a:pt x="523494" y="109728"/>
                                </a:lnTo>
                                <a:lnTo>
                                  <a:pt x="522605" y="106934"/>
                                </a:lnTo>
                                <a:lnTo>
                                  <a:pt x="519353" y="100037"/>
                                </a:lnTo>
                                <a:lnTo>
                                  <a:pt x="514121" y="95250"/>
                                </a:lnTo>
                                <a:lnTo>
                                  <a:pt x="507415" y="92468"/>
                                </a:lnTo>
                                <a:lnTo>
                                  <a:pt x="499745" y="91567"/>
                                </a:lnTo>
                                <a:lnTo>
                                  <a:pt x="491236" y="92684"/>
                                </a:lnTo>
                                <a:lnTo>
                                  <a:pt x="483781" y="96291"/>
                                </a:lnTo>
                                <a:lnTo>
                                  <a:pt x="478497" y="102768"/>
                                </a:lnTo>
                                <a:lnTo>
                                  <a:pt x="476504" y="112522"/>
                                </a:lnTo>
                                <a:lnTo>
                                  <a:pt x="476504" y="306832"/>
                                </a:lnTo>
                                <a:lnTo>
                                  <a:pt x="478497" y="316598"/>
                                </a:lnTo>
                                <a:lnTo>
                                  <a:pt x="483781" y="323075"/>
                                </a:lnTo>
                                <a:lnTo>
                                  <a:pt x="491236" y="326682"/>
                                </a:lnTo>
                                <a:lnTo>
                                  <a:pt x="499745" y="327787"/>
                                </a:lnTo>
                                <a:lnTo>
                                  <a:pt x="508304" y="326682"/>
                                </a:lnTo>
                                <a:lnTo>
                                  <a:pt x="515747" y="323075"/>
                                </a:lnTo>
                                <a:lnTo>
                                  <a:pt x="520992" y="316598"/>
                                </a:lnTo>
                                <a:lnTo>
                                  <a:pt x="522986" y="306832"/>
                                </a:lnTo>
                                <a:lnTo>
                                  <a:pt x="522986" y="193802"/>
                                </a:lnTo>
                                <a:lnTo>
                                  <a:pt x="526402" y="165989"/>
                                </a:lnTo>
                                <a:lnTo>
                                  <a:pt x="535660" y="149136"/>
                                </a:lnTo>
                                <a:lnTo>
                                  <a:pt x="549287" y="140804"/>
                                </a:lnTo>
                                <a:lnTo>
                                  <a:pt x="565785" y="138557"/>
                                </a:lnTo>
                                <a:lnTo>
                                  <a:pt x="574675" y="138557"/>
                                </a:lnTo>
                                <a:lnTo>
                                  <a:pt x="574675" y="138938"/>
                                </a:lnTo>
                                <a:lnTo>
                                  <a:pt x="585724" y="138938"/>
                                </a:lnTo>
                                <a:lnTo>
                                  <a:pt x="588048" y="138557"/>
                                </a:lnTo>
                                <a:lnTo>
                                  <a:pt x="592975" y="137756"/>
                                </a:lnTo>
                                <a:lnTo>
                                  <a:pt x="598906" y="133921"/>
                                </a:lnTo>
                                <a:lnTo>
                                  <a:pt x="602919" y="127050"/>
                                </a:lnTo>
                                <a:lnTo>
                                  <a:pt x="604393" y="116713"/>
                                </a:lnTo>
                                <a:close/>
                              </a:path>
                              <a:path w="1336040" h="422909">
                                <a:moveTo>
                                  <a:pt x="821817" y="197993"/>
                                </a:moveTo>
                                <a:lnTo>
                                  <a:pt x="820928" y="189230"/>
                                </a:lnTo>
                                <a:lnTo>
                                  <a:pt x="817816" y="158432"/>
                                </a:lnTo>
                                <a:lnTo>
                                  <a:pt x="807237" y="133477"/>
                                </a:lnTo>
                                <a:lnTo>
                                  <a:pt x="803478" y="124625"/>
                                </a:lnTo>
                                <a:lnTo>
                                  <a:pt x="803376" y="124396"/>
                                </a:lnTo>
                                <a:lnTo>
                                  <a:pt x="775335" y="100990"/>
                                </a:lnTo>
                                <a:lnTo>
                                  <a:pt x="775335" y="186436"/>
                                </a:lnTo>
                                <a:lnTo>
                                  <a:pt x="775335" y="188214"/>
                                </a:lnTo>
                                <a:lnTo>
                                  <a:pt x="774446" y="189230"/>
                                </a:lnTo>
                                <a:lnTo>
                                  <a:pt x="682371" y="189230"/>
                                </a:lnTo>
                                <a:lnTo>
                                  <a:pt x="681482" y="187833"/>
                                </a:lnTo>
                                <a:lnTo>
                                  <a:pt x="681482" y="185039"/>
                                </a:lnTo>
                                <a:lnTo>
                                  <a:pt x="684847" y="163652"/>
                                </a:lnTo>
                                <a:lnTo>
                                  <a:pt x="684936" y="163055"/>
                                </a:lnTo>
                                <a:lnTo>
                                  <a:pt x="692835" y="147053"/>
                                </a:lnTo>
                                <a:lnTo>
                                  <a:pt x="692924" y="146875"/>
                                </a:lnTo>
                                <a:lnTo>
                                  <a:pt x="706894" y="136918"/>
                                </a:lnTo>
                                <a:lnTo>
                                  <a:pt x="728472" y="133477"/>
                                </a:lnTo>
                                <a:lnTo>
                                  <a:pt x="749465" y="136918"/>
                                </a:lnTo>
                                <a:lnTo>
                                  <a:pt x="763612" y="147053"/>
                                </a:lnTo>
                                <a:lnTo>
                                  <a:pt x="771906" y="163652"/>
                                </a:lnTo>
                                <a:lnTo>
                                  <a:pt x="775335" y="186436"/>
                                </a:lnTo>
                                <a:lnTo>
                                  <a:pt x="775335" y="100990"/>
                                </a:lnTo>
                                <a:lnTo>
                                  <a:pt x="774827" y="100558"/>
                                </a:lnTo>
                                <a:lnTo>
                                  <a:pt x="728472" y="91567"/>
                                </a:lnTo>
                                <a:lnTo>
                                  <a:pt x="680923" y="100279"/>
                                </a:lnTo>
                                <a:lnTo>
                                  <a:pt x="651637" y="124625"/>
                                </a:lnTo>
                                <a:lnTo>
                                  <a:pt x="636816" y="161975"/>
                                </a:lnTo>
                                <a:lnTo>
                                  <a:pt x="632790" y="208775"/>
                                </a:lnTo>
                                <a:lnTo>
                                  <a:pt x="632714" y="209677"/>
                                </a:lnTo>
                                <a:lnTo>
                                  <a:pt x="637501" y="260502"/>
                                </a:lnTo>
                                <a:lnTo>
                                  <a:pt x="653681" y="297497"/>
                                </a:lnTo>
                                <a:lnTo>
                                  <a:pt x="683869" y="320128"/>
                                </a:lnTo>
                                <a:lnTo>
                                  <a:pt x="730758" y="327787"/>
                                </a:lnTo>
                                <a:lnTo>
                                  <a:pt x="752627" y="326123"/>
                                </a:lnTo>
                                <a:lnTo>
                                  <a:pt x="793915" y="312839"/>
                                </a:lnTo>
                                <a:lnTo>
                                  <a:pt x="818642" y="292354"/>
                                </a:lnTo>
                                <a:lnTo>
                                  <a:pt x="818642" y="288163"/>
                                </a:lnTo>
                                <a:lnTo>
                                  <a:pt x="817905" y="284480"/>
                                </a:lnTo>
                                <a:lnTo>
                                  <a:pt x="816914" y="279463"/>
                                </a:lnTo>
                                <a:lnTo>
                                  <a:pt x="812177" y="271576"/>
                                </a:lnTo>
                                <a:lnTo>
                                  <a:pt x="805078" y="265861"/>
                                </a:lnTo>
                                <a:lnTo>
                                  <a:pt x="796290" y="263652"/>
                                </a:lnTo>
                                <a:lnTo>
                                  <a:pt x="789305" y="263652"/>
                                </a:lnTo>
                                <a:lnTo>
                                  <a:pt x="784733" y="268224"/>
                                </a:lnTo>
                                <a:lnTo>
                                  <a:pt x="774446" y="273812"/>
                                </a:lnTo>
                                <a:lnTo>
                                  <a:pt x="765073" y="278218"/>
                                </a:lnTo>
                                <a:lnTo>
                                  <a:pt x="754773" y="281584"/>
                                </a:lnTo>
                                <a:lnTo>
                                  <a:pt x="744207" y="283730"/>
                                </a:lnTo>
                                <a:lnTo>
                                  <a:pt x="734060" y="284480"/>
                                </a:lnTo>
                                <a:lnTo>
                                  <a:pt x="709028" y="280898"/>
                                </a:lnTo>
                                <a:lnTo>
                                  <a:pt x="692886" y="270471"/>
                                </a:lnTo>
                                <a:lnTo>
                                  <a:pt x="684060" y="253682"/>
                                </a:lnTo>
                                <a:lnTo>
                                  <a:pt x="680974" y="231013"/>
                                </a:lnTo>
                                <a:lnTo>
                                  <a:pt x="680974" y="228727"/>
                                </a:lnTo>
                                <a:lnTo>
                                  <a:pt x="682371" y="227838"/>
                                </a:lnTo>
                                <a:lnTo>
                                  <a:pt x="794893" y="227838"/>
                                </a:lnTo>
                                <a:lnTo>
                                  <a:pt x="807935" y="225221"/>
                                </a:lnTo>
                                <a:lnTo>
                                  <a:pt x="816203" y="218351"/>
                                </a:lnTo>
                                <a:lnTo>
                                  <a:pt x="820547" y="208775"/>
                                </a:lnTo>
                                <a:lnTo>
                                  <a:pt x="821817" y="197993"/>
                                </a:lnTo>
                                <a:close/>
                              </a:path>
                              <a:path w="1336040" h="422909">
                                <a:moveTo>
                                  <a:pt x="1050594" y="182638"/>
                                </a:moveTo>
                                <a:lnTo>
                                  <a:pt x="1046162" y="147256"/>
                                </a:lnTo>
                                <a:lnTo>
                                  <a:pt x="1039977" y="134378"/>
                                </a:lnTo>
                                <a:lnTo>
                                  <a:pt x="1032256" y="118300"/>
                                </a:lnTo>
                                <a:lnTo>
                                  <a:pt x="1022692" y="110629"/>
                                </a:lnTo>
                                <a:lnTo>
                                  <a:pt x="1007884" y="98755"/>
                                </a:lnTo>
                                <a:lnTo>
                                  <a:pt x="972108" y="91579"/>
                                </a:lnTo>
                                <a:lnTo>
                                  <a:pt x="955116" y="92849"/>
                                </a:lnTo>
                                <a:lnTo>
                                  <a:pt x="940371" y="96469"/>
                                </a:lnTo>
                                <a:lnTo>
                                  <a:pt x="927646" y="102196"/>
                                </a:lnTo>
                                <a:lnTo>
                                  <a:pt x="916736" y="109740"/>
                                </a:lnTo>
                                <a:lnTo>
                                  <a:pt x="915339" y="110629"/>
                                </a:lnTo>
                                <a:lnTo>
                                  <a:pt x="912037" y="110629"/>
                                </a:lnTo>
                                <a:lnTo>
                                  <a:pt x="911148" y="108724"/>
                                </a:lnTo>
                                <a:lnTo>
                                  <a:pt x="910640" y="107327"/>
                                </a:lnTo>
                                <a:lnTo>
                                  <a:pt x="907351" y="99999"/>
                                </a:lnTo>
                                <a:lnTo>
                                  <a:pt x="902081" y="95123"/>
                                </a:lnTo>
                                <a:lnTo>
                                  <a:pt x="895400" y="92417"/>
                                </a:lnTo>
                                <a:lnTo>
                                  <a:pt x="887907" y="91579"/>
                                </a:lnTo>
                                <a:lnTo>
                                  <a:pt x="879398" y="92697"/>
                                </a:lnTo>
                                <a:lnTo>
                                  <a:pt x="871943" y="96304"/>
                                </a:lnTo>
                                <a:lnTo>
                                  <a:pt x="866660" y="102781"/>
                                </a:lnTo>
                                <a:lnTo>
                                  <a:pt x="864666" y="112534"/>
                                </a:lnTo>
                                <a:lnTo>
                                  <a:pt x="864666" y="306844"/>
                                </a:lnTo>
                                <a:lnTo>
                                  <a:pt x="866660" y="316611"/>
                                </a:lnTo>
                                <a:lnTo>
                                  <a:pt x="871943" y="323088"/>
                                </a:lnTo>
                                <a:lnTo>
                                  <a:pt x="879398" y="326694"/>
                                </a:lnTo>
                                <a:lnTo>
                                  <a:pt x="887907" y="327799"/>
                                </a:lnTo>
                                <a:lnTo>
                                  <a:pt x="896404" y="326694"/>
                                </a:lnTo>
                                <a:lnTo>
                                  <a:pt x="903859" y="323088"/>
                                </a:lnTo>
                                <a:lnTo>
                                  <a:pt x="909142" y="316611"/>
                                </a:lnTo>
                                <a:lnTo>
                                  <a:pt x="911148" y="306844"/>
                                </a:lnTo>
                                <a:lnTo>
                                  <a:pt x="911148" y="185940"/>
                                </a:lnTo>
                                <a:lnTo>
                                  <a:pt x="915339" y="159677"/>
                                </a:lnTo>
                                <a:lnTo>
                                  <a:pt x="926198" y="143967"/>
                                </a:lnTo>
                                <a:lnTo>
                                  <a:pt x="941146" y="136372"/>
                                </a:lnTo>
                                <a:lnTo>
                                  <a:pt x="957630" y="134378"/>
                                </a:lnTo>
                                <a:lnTo>
                                  <a:pt x="984123" y="139915"/>
                                </a:lnTo>
                                <a:lnTo>
                                  <a:pt x="997966" y="154622"/>
                                </a:lnTo>
                                <a:lnTo>
                                  <a:pt x="1003249" y="175691"/>
                                </a:lnTo>
                                <a:lnTo>
                                  <a:pt x="1004112" y="200291"/>
                                </a:lnTo>
                                <a:lnTo>
                                  <a:pt x="1004112" y="306844"/>
                                </a:lnTo>
                                <a:lnTo>
                                  <a:pt x="1006106" y="316611"/>
                                </a:lnTo>
                                <a:lnTo>
                                  <a:pt x="1011389" y="323088"/>
                                </a:lnTo>
                                <a:lnTo>
                                  <a:pt x="1018844" y="326694"/>
                                </a:lnTo>
                                <a:lnTo>
                                  <a:pt x="1027353" y="327799"/>
                                </a:lnTo>
                                <a:lnTo>
                                  <a:pt x="1035913" y="326694"/>
                                </a:lnTo>
                                <a:lnTo>
                                  <a:pt x="1043355" y="323088"/>
                                </a:lnTo>
                                <a:lnTo>
                                  <a:pt x="1048600" y="316611"/>
                                </a:lnTo>
                                <a:lnTo>
                                  <a:pt x="1050594" y="306844"/>
                                </a:lnTo>
                                <a:lnTo>
                                  <a:pt x="1050594" y="182638"/>
                                </a:lnTo>
                                <a:close/>
                              </a:path>
                              <a:path w="1336040" h="422909">
                                <a:moveTo>
                                  <a:pt x="1130223" y="20459"/>
                                </a:moveTo>
                                <a:lnTo>
                                  <a:pt x="1128344" y="10845"/>
                                </a:lnTo>
                                <a:lnTo>
                                  <a:pt x="1123378" y="4673"/>
                                </a:lnTo>
                                <a:lnTo>
                                  <a:pt x="1116228" y="1371"/>
                                </a:lnTo>
                                <a:lnTo>
                                  <a:pt x="1107871" y="393"/>
                                </a:lnTo>
                                <a:lnTo>
                                  <a:pt x="1099439" y="1371"/>
                                </a:lnTo>
                                <a:lnTo>
                                  <a:pt x="1092314" y="4673"/>
                                </a:lnTo>
                                <a:lnTo>
                                  <a:pt x="1087361" y="10845"/>
                                </a:lnTo>
                                <a:lnTo>
                                  <a:pt x="1085519" y="20459"/>
                                </a:lnTo>
                                <a:lnTo>
                                  <a:pt x="1085519" y="110629"/>
                                </a:lnTo>
                                <a:lnTo>
                                  <a:pt x="1087361" y="120230"/>
                                </a:lnTo>
                                <a:lnTo>
                                  <a:pt x="1092314" y="126365"/>
                                </a:lnTo>
                                <a:lnTo>
                                  <a:pt x="1099439" y="129616"/>
                                </a:lnTo>
                                <a:lnTo>
                                  <a:pt x="1107871" y="130568"/>
                                </a:lnTo>
                                <a:lnTo>
                                  <a:pt x="1116228" y="129616"/>
                                </a:lnTo>
                                <a:lnTo>
                                  <a:pt x="1123378" y="126365"/>
                                </a:lnTo>
                                <a:lnTo>
                                  <a:pt x="1128344" y="120230"/>
                                </a:lnTo>
                                <a:lnTo>
                                  <a:pt x="1130223" y="110629"/>
                                </a:lnTo>
                                <a:lnTo>
                                  <a:pt x="1130223" y="20459"/>
                                </a:lnTo>
                                <a:close/>
                              </a:path>
                              <a:path w="1336040" h="422909">
                                <a:moveTo>
                                  <a:pt x="1335709" y="258965"/>
                                </a:moveTo>
                                <a:lnTo>
                                  <a:pt x="1321181" y="216166"/>
                                </a:lnTo>
                                <a:lnTo>
                                  <a:pt x="1276654" y="190131"/>
                                </a:lnTo>
                                <a:lnTo>
                                  <a:pt x="1239951" y="178574"/>
                                </a:lnTo>
                                <a:lnTo>
                                  <a:pt x="1231506" y="174980"/>
                                </a:lnTo>
                                <a:lnTo>
                                  <a:pt x="1225194" y="170484"/>
                                </a:lnTo>
                                <a:lnTo>
                                  <a:pt x="1221244" y="164795"/>
                                </a:lnTo>
                                <a:lnTo>
                                  <a:pt x="1219885" y="157619"/>
                                </a:lnTo>
                                <a:lnTo>
                                  <a:pt x="1222311" y="148323"/>
                                </a:lnTo>
                                <a:lnTo>
                                  <a:pt x="1229067" y="141554"/>
                                </a:lnTo>
                                <a:lnTo>
                                  <a:pt x="1228928" y="141554"/>
                                </a:lnTo>
                                <a:lnTo>
                                  <a:pt x="1239761" y="137236"/>
                                </a:lnTo>
                                <a:lnTo>
                                  <a:pt x="1253413" y="135775"/>
                                </a:lnTo>
                                <a:lnTo>
                                  <a:pt x="1263357" y="136448"/>
                                </a:lnTo>
                                <a:lnTo>
                                  <a:pt x="1272171" y="138315"/>
                                </a:lnTo>
                                <a:lnTo>
                                  <a:pt x="1280553" y="141249"/>
                                </a:lnTo>
                                <a:lnTo>
                                  <a:pt x="1289227" y="145046"/>
                                </a:lnTo>
                                <a:lnTo>
                                  <a:pt x="1294307" y="146824"/>
                                </a:lnTo>
                                <a:lnTo>
                                  <a:pt x="1298498" y="149237"/>
                                </a:lnTo>
                                <a:lnTo>
                                  <a:pt x="1305483" y="149237"/>
                                </a:lnTo>
                                <a:lnTo>
                                  <a:pt x="1312824" y="147104"/>
                                </a:lnTo>
                                <a:lnTo>
                                  <a:pt x="1319072" y="141554"/>
                                </a:lnTo>
                                <a:lnTo>
                                  <a:pt x="1322349" y="135775"/>
                                </a:lnTo>
                                <a:lnTo>
                                  <a:pt x="1323403" y="133921"/>
                                </a:lnTo>
                                <a:lnTo>
                                  <a:pt x="1325041" y="125488"/>
                                </a:lnTo>
                                <a:lnTo>
                                  <a:pt x="1325041" y="116217"/>
                                </a:lnTo>
                                <a:lnTo>
                                  <a:pt x="1286814" y="96227"/>
                                </a:lnTo>
                                <a:lnTo>
                                  <a:pt x="1253413" y="91579"/>
                                </a:lnTo>
                                <a:lnTo>
                                  <a:pt x="1220800" y="96227"/>
                                </a:lnTo>
                                <a:lnTo>
                                  <a:pt x="1194892" y="109588"/>
                                </a:lnTo>
                                <a:lnTo>
                                  <a:pt x="1177785" y="130810"/>
                                </a:lnTo>
                                <a:lnTo>
                                  <a:pt x="1171625" y="159016"/>
                                </a:lnTo>
                                <a:lnTo>
                                  <a:pt x="1175423" y="181343"/>
                                </a:lnTo>
                                <a:lnTo>
                                  <a:pt x="1186675" y="199199"/>
                                </a:lnTo>
                                <a:lnTo>
                                  <a:pt x="1205153" y="213220"/>
                                </a:lnTo>
                                <a:lnTo>
                                  <a:pt x="1230680" y="224040"/>
                                </a:lnTo>
                                <a:lnTo>
                                  <a:pt x="1266875" y="235724"/>
                                </a:lnTo>
                                <a:lnTo>
                                  <a:pt x="1275956" y="239788"/>
                                </a:lnTo>
                                <a:lnTo>
                                  <a:pt x="1282331" y="245059"/>
                                </a:lnTo>
                                <a:lnTo>
                                  <a:pt x="1286090" y="251485"/>
                                </a:lnTo>
                                <a:lnTo>
                                  <a:pt x="1287322" y="258965"/>
                                </a:lnTo>
                                <a:lnTo>
                                  <a:pt x="1284820" y="269468"/>
                                </a:lnTo>
                                <a:lnTo>
                                  <a:pt x="1277835" y="277190"/>
                                </a:lnTo>
                                <a:lnTo>
                                  <a:pt x="1267117" y="281978"/>
                                </a:lnTo>
                                <a:lnTo>
                                  <a:pt x="1253413" y="283603"/>
                                </a:lnTo>
                                <a:lnTo>
                                  <a:pt x="1236954" y="281724"/>
                                </a:lnTo>
                                <a:lnTo>
                                  <a:pt x="1223975" y="276910"/>
                                </a:lnTo>
                                <a:lnTo>
                                  <a:pt x="1213612" y="270433"/>
                                </a:lnTo>
                                <a:lnTo>
                                  <a:pt x="1205026" y="263537"/>
                                </a:lnTo>
                                <a:lnTo>
                                  <a:pt x="1202232" y="261759"/>
                                </a:lnTo>
                                <a:lnTo>
                                  <a:pt x="1199057" y="258965"/>
                                </a:lnTo>
                                <a:lnTo>
                                  <a:pt x="1192961" y="258965"/>
                                </a:lnTo>
                                <a:lnTo>
                                  <a:pt x="1183779" y="261023"/>
                                </a:lnTo>
                                <a:lnTo>
                                  <a:pt x="1176223" y="266331"/>
                                </a:lnTo>
                                <a:lnTo>
                                  <a:pt x="1171092" y="273646"/>
                                </a:lnTo>
                                <a:lnTo>
                                  <a:pt x="1169212" y="281724"/>
                                </a:lnTo>
                                <a:lnTo>
                                  <a:pt x="1169212" y="288175"/>
                                </a:lnTo>
                                <a:lnTo>
                                  <a:pt x="1209687" y="319316"/>
                                </a:lnTo>
                                <a:lnTo>
                                  <a:pt x="1253413" y="327799"/>
                                </a:lnTo>
                                <a:lnTo>
                                  <a:pt x="1285074" y="323265"/>
                                </a:lnTo>
                                <a:lnTo>
                                  <a:pt x="1311275" y="309956"/>
                                </a:lnTo>
                                <a:lnTo>
                                  <a:pt x="1329118" y="288366"/>
                                </a:lnTo>
                                <a:lnTo>
                                  <a:pt x="1330185" y="283603"/>
                                </a:lnTo>
                                <a:lnTo>
                                  <a:pt x="1335709" y="258965"/>
                                </a:lnTo>
                                <a:close/>
                              </a:path>
                            </a:pathLst>
                          </a:custGeom>
                          <a:solidFill>
                            <a:srgbClr val="16479E"/>
                          </a:solidFill>
                        </wps:spPr>
                        <wps:bodyPr wrap="square" lIns="0" tIns="0" rIns="0" bIns="0" rtlCol="0">
                          <a:prstTxWarp prst="textNoShape">
                            <a:avLst/>
                          </a:prstTxWarp>
                          <a:noAutofit/>
                        </wps:bodyPr>
                      </wps:wsp>
                      <wps:wsp>
                        <wps:cNvPr id="1086129631" name="Graphic 10"/>
                        <wps:cNvSpPr>
                          <a:spLocks/>
                        </wps:cNvSpPr>
                        <wps:spPr>
                          <a:xfrm>
                            <a:off x="1885950" y="0"/>
                            <a:ext cx="520065" cy="327660"/>
                          </a:xfrm>
                          <a:custGeom>
                            <a:avLst/>
                            <a:gdLst/>
                            <a:ahLst/>
                            <a:cxnLst/>
                            <a:rect l="l" t="t" r="r" b="b"/>
                            <a:pathLst>
                              <a:path w="520065" h="327660">
                                <a:moveTo>
                                  <a:pt x="24638" y="0"/>
                                </a:moveTo>
                                <a:lnTo>
                                  <a:pt x="15859" y="916"/>
                                </a:lnTo>
                                <a:lnTo>
                                  <a:pt x="7937" y="4190"/>
                                </a:lnTo>
                                <a:lnTo>
                                  <a:pt x="2206" y="10608"/>
                                </a:lnTo>
                                <a:lnTo>
                                  <a:pt x="0" y="20954"/>
                                </a:lnTo>
                                <a:lnTo>
                                  <a:pt x="0" y="211581"/>
                                </a:lnTo>
                                <a:lnTo>
                                  <a:pt x="7173" y="258270"/>
                                </a:lnTo>
                                <a:lnTo>
                                  <a:pt x="28813" y="294862"/>
                                </a:lnTo>
                                <a:lnTo>
                                  <a:pt x="65097" y="318738"/>
                                </a:lnTo>
                                <a:lnTo>
                                  <a:pt x="116205" y="327278"/>
                                </a:lnTo>
                                <a:lnTo>
                                  <a:pt x="167312" y="318738"/>
                                </a:lnTo>
                                <a:lnTo>
                                  <a:pt x="203596" y="294862"/>
                                </a:lnTo>
                                <a:lnTo>
                                  <a:pt x="211914" y="280796"/>
                                </a:lnTo>
                                <a:lnTo>
                                  <a:pt x="116205" y="280796"/>
                                </a:lnTo>
                                <a:lnTo>
                                  <a:pt x="86137" y="275339"/>
                                </a:lnTo>
                                <a:lnTo>
                                  <a:pt x="65309" y="260476"/>
                                </a:lnTo>
                                <a:lnTo>
                                  <a:pt x="53197" y="238470"/>
                                </a:lnTo>
                                <a:lnTo>
                                  <a:pt x="49276" y="211581"/>
                                </a:lnTo>
                                <a:lnTo>
                                  <a:pt x="49276" y="20954"/>
                                </a:lnTo>
                                <a:lnTo>
                                  <a:pt x="47069" y="10608"/>
                                </a:lnTo>
                                <a:lnTo>
                                  <a:pt x="41338" y="4190"/>
                                </a:lnTo>
                                <a:lnTo>
                                  <a:pt x="33416" y="916"/>
                                </a:lnTo>
                                <a:lnTo>
                                  <a:pt x="24638" y="0"/>
                                </a:lnTo>
                                <a:close/>
                              </a:path>
                              <a:path w="520065" h="327660">
                                <a:moveTo>
                                  <a:pt x="207772" y="0"/>
                                </a:moveTo>
                                <a:lnTo>
                                  <a:pt x="199046" y="916"/>
                                </a:lnTo>
                                <a:lnTo>
                                  <a:pt x="191119" y="4190"/>
                                </a:lnTo>
                                <a:lnTo>
                                  <a:pt x="185358" y="10608"/>
                                </a:lnTo>
                                <a:lnTo>
                                  <a:pt x="183134" y="20954"/>
                                </a:lnTo>
                                <a:lnTo>
                                  <a:pt x="183134" y="211581"/>
                                </a:lnTo>
                                <a:lnTo>
                                  <a:pt x="179212" y="238470"/>
                                </a:lnTo>
                                <a:lnTo>
                                  <a:pt x="167100" y="260476"/>
                                </a:lnTo>
                                <a:lnTo>
                                  <a:pt x="146272" y="275339"/>
                                </a:lnTo>
                                <a:lnTo>
                                  <a:pt x="116205" y="280796"/>
                                </a:lnTo>
                                <a:lnTo>
                                  <a:pt x="211914" y="280796"/>
                                </a:lnTo>
                                <a:lnTo>
                                  <a:pt x="225236" y="258270"/>
                                </a:lnTo>
                                <a:lnTo>
                                  <a:pt x="232410" y="211581"/>
                                </a:lnTo>
                                <a:lnTo>
                                  <a:pt x="232410" y="20954"/>
                                </a:lnTo>
                                <a:lnTo>
                                  <a:pt x="230203" y="10608"/>
                                </a:lnTo>
                                <a:lnTo>
                                  <a:pt x="224472" y="4190"/>
                                </a:lnTo>
                                <a:lnTo>
                                  <a:pt x="216550" y="916"/>
                                </a:lnTo>
                                <a:lnTo>
                                  <a:pt x="207772" y="0"/>
                                </a:lnTo>
                                <a:close/>
                              </a:path>
                              <a:path w="520065" h="327660">
                                <a:moveTo>
                                  <a:pt x="310134" y="0"/>
                                </a:moveTo>
                                <a:lnTo>
                                  <a:pt x="301355" y="916"/>
                                </a:lnTo>
                                <a:lnTo>
                                  <a:pt x="293433" y="4190"/>
                                </a:lnTo>
                                <a:lnTo>
                                  <a:pt x="287702" y="10608"/>
                                </a:lnTo>
                                <a:lnTo>
                                  <a:pt x="285496" y="20954"/>
                                </a:lnTo>
                                <a:lnTo>
                                  <a:pt x="285496" y="306450"/>
                                </a:lnTo>
                                <a:lnTo>
                                  <a:pt x="287702" y="316724"/>
                                </a:lnTo>
                                <a:lnTo>
                                  <a:pt x="293433" y="323103"/>
                                </a:lnTo>
                                <a:lnTo>
                                  <a:pt x="301355" y="326364"/>
                                </a:lnTo>
                                <a:lnTo>
                                  <a:pt x="310134" y="327278"/>
                                </a:lnTo>
                                <a:lnTo>
                                  <a:pt x="318859" y="326364"/>
                                </a:lnTo>
                                <a:lnTo>
                                  <a:pt x="326786" y="323103"/>
                                </a:lnTo>
                                <a:lnTo>
                                  <a:pt x="332547" y="316724"/>
                                </a:lnTo>
                                <a:lnTo>
                                  <a:pt x="334772" y="306450"/>
                                </a:lnTo>
                                <a:lnTo>
                                  <a:pt x="334772" y="227837"/>
                                </a:lnTo>
                                <a:lnTo>
                                  <a:pt x="335280" y="222249"/>
                                </a:lnTo>
                                <a:lnTo>
                                  <a:pt x="338074" y="218566"/>
                                </a:lnTo>
                                <a:lnTo>
                                  <a:pt x="379349" y="171195"/>
                                </a:lnTo>
                                <a:lnTo>
                                  <a:pt x="379857" y="170179"/>
                                </a:lnTo>
                                <a:lnTo>
                                  <a:pt x="381254" y="169290"/>
                                </a:lnTo>
                                <a:lnTo>
                                  <a:pt x="438638" y="169290"/>
                                </a:lnTo>
                                <a:lnTo>
                                  <a:pt x="424380" y="146938"/>
                                </a:lnTo>
                                <a:lnTo>
                                  <a:pt x="335661" y="146938"/>
                                </a:lnTo>
                                <a:lnTo>
                                  <a:pt x="334772" y="145033"/>
                                </a:lnTo>
                                <a:lnTo>
                                  <a:pt x="334772" y="20954"/>
                                </a:lnTo>
                                <a:lnTo>
                                  <a:pt x="332547" y="10608"/>
                                </a:lnTo>
                                <a:lnTo>
                                  <a:pt x="326786" y="4190"/>
                                </a:lnTo>
                                <a:lnTo>
                                  <a:pt x="318859" y="916"/>
                                </a:lnTo>
                                <a:lnTo>
                                  <a:pt x="310134" y="0"/>
                                </a:lnTo>
                                <a:close/>
                              </a:path>
                              <a:path w="520065" h="327660">
                                <a:moveTo>
                                  <a:pt x="438638" y="169290"/>
                                </a:moveTo>
                                <a:lnTo>
                                  <a:pt x="384556" y="169290"/>
                                </a:lnTo>
                                <a:lnTo>
                                  <a:pt x="385445" y="170179"/>
                                </a:lnTo>
                                <a:lnTo>
                                  <a:pt x="475234" y="315721"/>
                                </a:lnTo>
                                <a:lnTo>
                                  <a:pt x="480314" y="324103"/>
                                </a:lnTo>
                                <a:lnTo>
                                  <a:pt x="486283" y="327278"/>
                                </a:lnTo>
                                <a:lnTo>
                                  <a:pt x="493776" y="327278"/>
                                </a:lnTo>
                                <a:lnTo>
                                  <a:pt x="502933" y="325348"/>
                                </a:lnTo>
                                <a:lnTo>
                                  <a:pt x="511317" y="320119"/>
                                </a:lnTo>
                                <a:lnTo>
                                  <a:pt x="517439" y="312437"/>
                                </a:lnTo>
                                <a:lnTo>
                                  <a:pt x="519811" y="303148"/>
                                </a:lnTo>
                                <a:lnTo>
                                  <a:pt x="519811" y="298957"/>
                                </a:lnTo>
                                <a:lnTo>
                                  <a:pt x="518414" y="294385"/>
                                </a:lnTo>
                                <a:lnTo>
                                  <a:pt x="438638" y="169290"/>
                                </a:lnTo>
                                <a:close/>
                              </a:path>
                              <a:path w="520065" h="327660">
                                <a:moveTo>
                                  <a:pt x="476123" y="0"/>
                                </a:moveTo>
                                <a:lnTo>
                                  <a:pt x="470534" y="0"/>
                                </a:lnTo>
                                <a:lnTo>
                                  <a:pt x="464947" y="2412"/>
                                </a:lnTo>
                                <a:lnTo>
                                  <a:pt x="340360" y="146049"/>
                                </a:lnTo>
                                <a:lnTo>
                                  <a:pt x="339471" y="146938"/>
                                </a:lnTo>
                                <a:lnTo>
                                  <a:pt x="424380" y="146938"/>
                                </a:lnTo>
                                <a:lnTo>
                                  <a:pt x="417576" y="136270"/>
                                </a:lnTo>
                                <a:lnTo>
                                  <a:pt x="416179" y="133984"/>
                                </a:lnTo>
                                <a:lnTo>
                                  <a:pt x="416179" y="131190"/>
                                </a:lnTo>
                                <a:lnTo>
                                  <a:pt x="417068" y="129793"/>
                                </a:lnTo>
                                <a:lnTo>
                                  <a:pt x="418465" y="128396"/>
                                </a:lnTo>
                                <a:lnTo>
                                  <a:pt x="496062" y="39496"/>
                                </a:lnTo>
                                <a:lnTo>
                                  <a:pt x="500761" y="34416"/>
                                </a:lnTo>
                                <a:lnTo>
                                  <a:pt x="502158" y="28828"/>
                                </a:lnTo>
                                <a:lnTo>
                                  <a:pt x="502158" y="24256"/>
                                </a:lnTo>
                                <a:lnTo>
                                  <a:pt x="499786" y="14787"/>
                                </a:lnTo>
                                <a:lnTo>
                                  <a:pt x="493664" y="7080"/>
                                </a:lnTo>
                                <a:lnTo>
                                  <a:pt x="485280" y="1897"/>
                                </a:lnTo>
                                <a:lnTo>
                                  <a:pt x="476123" y="0"/>
                                </a:lnTo>
                                <a:close/>
                              </a:path>
                            </a:pathLst>
                          </a:custGeom>
                          <a:solidFill>
                            <a:srgbClr val="16479E"/>
                          </a:solidFill>
                        </wps:spPr>
                        <wps:bodyPr wrap="square" lIns="0" tIns="0" rIns="0" bIns="0" rtlCol="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1366E7E" id="Group 10" o:spid="_x0000_s1026" style="position:absolute;margin-left:37.95pt;margin-top:-23.7pt;width:100.7pt;height:21.95pt;z-index:251667456;mso-width-relative:margin;mso-height-relative:margin" coordorigin="809,3048" coordsize="29346,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">
              <v:group id="Group 1990097008" o:spid="_x0000_s1027" style="position:absolute;left:809;top:3048;width:4904;height:6851" coordorigin="-808" coordsize="756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">
                <v:shape id="Graphic 6" o:spid="_x0000_s1028" style="position:absolute;left:-808;width:7348;height:9653;visibility:visible;mso-wrap-style:square;v-text-anchor:top" coordsize="70548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" path="m11429,791972r-3683,l4825,793750r-2921,1651l,798576r,203073l176275,1107313r128,l349249,1207135r1652,381l354202,1207516r1652,-381l400307,1181481r-57408,l200025,1099058r28600,-16510l171450,1082548,28701,999998,57321,983488r-38271,l19050,818642r220,l19050,818515r38198,l14350,793750r-2921,-1778xem362077,1016635r-19051,l342899,1181481r19178,l362077,1016635xem400396,1016635r-38319,l504952,1099058r-142875,82423l400307,1181481r128521,-74168l529209,1106932r42271,-24384l514477,1082548,400396,1016635xem190626,917575r-19050,l171450,1082548r57175,l228845,1082421r-38345,l190626,917575xem533527,917575r-19050,l514477,1082548r57003,l571701,1082421r-38174,l533527,917575xem228819,917575r-38193,l333374,999998r-142874,82423l228845,1082421r113961,-65786l400396,1016635,371602,999998r28619,-16510l342899,983488,228819,917575xem571846,917575r-38319,l676402,999998r-142875,82423l571701,1082421r128577,-74168l703199,1006602r1778,-3175l704977,983488r-19050,l571846,917575xem200244,901065r-38539,l19050,983488r38271,l171576,917575r57243,l200244,901065xem362077,884555r-19101,l342899,983488r19178,l362077,884555xem571450,884555r-95118,l504952,901065,362077,983488r38144,l514477,917575r57369,l543271,901065r-440,l571450,884555xem704977,818642r-19050,l685927,884428r-114256,l571450,884555r114477,l685927,983488r19050,l704977,818642xem304913,818515r-285863,l162145,901065r37659,l218974,890016r-37873,l57468,818642r247225,l304913,818515xem354330,r-3683,l347505,1905,175895,100965r-128,127l4601,199898r-2697,1524l126,204597r,402844l1904,610616r2921,1651l176275,711327r128,l333502,802005,181101,890016r37873,l343027,818515r57075,l371729,802132r28839,-16637l342899,785495,200025,703072r28600,-16510l171450,686562,28921,604139r-440,l57100,587629r-37924,l19303,422656r38119,-127l29048,406146r-440,l57448,389509r-38272,l19303,224790r38432,l28701,208026,171356,125730r19270,l190626,125476r37973,l200025,108966,343027,26543r56874,l358140,2413r-509,-508l357459,1905,354330,xem476112,884428r-114035,l476332,884555r-220,-127xem514477,884428r-220,l514477,884555r,-127xem400102,818515r-57075,l342976,884428r19101,l362077,818642r38245,l400102,818515xem400322,818642r-38245,l476112,884428r38145,l400322,818642xem533653,719709r-19050,l514527,818515r-114425,l514527,818642r-50,65786l533527,884428r126,-164719xem704977,802132r-28796,l533527,884428r38144,l685927,818515r19050,l704977,802132xem343027,818515r-221,127l343026,818642r1,-127xem647782,818515r-114205,l533577,818642r113985,l647782,818515xem685927,818515r-221,127l685927,818642r,-127xem571992,719709r-38119,l676402,802005r28575,l704977,785495r-19050,l571992,719709xem362077,620649r-19051,l342899,785495r19178,l362077,620649xem400221,620649r-38144,l504952,703072,362077,785495r38491,l514603,719709r57389,l543179,703072r28593,-16510l514477,686562,400221,620649xem704977,620649r-19050,l685927,785495r19050,l704977,620649xem190626,521589r-19050,l171450,686562r19049,l190626,521716r,-127xem228745,521589r-38119,l333594,604139r-440,l190279,686562r38346,l342806,620649r57415,l371602,604139r28619,-16510l343119,587629,228745,521589xem533527,521716r-19050,l514477,686562r19050,l533527,521716xem571664,521589r-38137,l676494,604139r-439,l533527,686562r38245,l685927,620649r19050,l704977,600583r-1778,-3175l700278,595757r-1017,-254l699516,595503,571664,521589xem57422,422529r-38119,l162051,505079,18956,587629r38144,l171576,521589r57169,l200151,505079r28795,-16637l171576,488442,57422,422529xem399985,422529r-56958,l342976,488442r-77,99187l362077,587629r,-164973l400205,422656r-220,-127xem400205,422656r-38128,l504952,505206,362077,587629r38144,l514477,521716r19050,l571664,521589,528828,496824r-127,l400205,422656xem190753,323596r-19050,l171576,488442r19050,l190753,323596xem228965,323596r-38212,l333721,406146r-440,l190626,488442r38320,l343027,422529r56958,l371602,406146r28409,-16383l362077,389763r,-254l343119,389509,228965,323596xem562175,318262r-38173,l690626,414528r1524,762l693801,415798r3302,l698754,415290r1397,-762l703199,412750r1778,-3048l704977,389763r-19050,l562175,318262xem400221,224790r-38144,l504952,307213,361856,389763r38155,l524002,318262r38173,l543052,307213r28619,-16510l514477,290703,400221,224790xem704977,224790r-19050,l685927,389763r19050,l704977,224790xem200151,306959r-37879,l19176,389509r38272,l171703,323596r57262,l200151,306959xem362077,224790r-19051,l342899,389509r19178,l362077,224790xem57735,224790r-38212,l162271,307213r-440,l162272,306959r37879,l228771,290449r-57321,l57735,224790xem342963,306959r-142812,l200591,307213r142372,l342963,306959xem504511,306959r-142434,l362077,307213r142875,l504511,306959xem685927,306959r-142435,l543052,307213r142875,l685927,306959xem533527,125730r-19050,l514477,290703r19050,l533527,125730xem571745,125730r-38218,l676622,208280r-440,l533527,290703r38144,l685927,224790r19050,l704977,204851r-1778,-3175l700278,199898,571745,125730xem190626,125730r-19050,l171450,290449r19050,l190626,125730xem228599,125476r-37973,l333374,208026,190500,290449r38271,l342586,224790r57635,l371602,208280r28575,-16510l362077,191770r,-254l342899,191516,228599,125476xem400340,26797r-38263,l504952,109220,362077,191770r38100,l514477,125730r57268,l528828,100965r-127,l400340,26797xem399901,26543r-56874,l343026,26797r-127,164719l362077,191516r,-164719l400340,26797r-439,-254xe" fillcolor="#1647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299;top:5205;width:1460;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">
                  <v:imagedata r:id="rId2" o:title=""/>
                </v:shape>
              </v:group>
              <v:group id="Group 9" o:spid="_x0000_s1030" style="position:absolute;left:6096;top:5715;width:24060;height:4229" coordsize="24060,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">
                <v:shape id="Graphic 8" o:spid="_x0000_s1031" style="position:absolute;width:3213;height:4184;visibility:visible;mso-wrap-style:square;v-text-anchor:top" coordsize="3213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" path="m31242,247776r-5588,l15751,250344r-8163,6449l2043,265243,83,273462,,279399r3810,6096l50831,316610r62199,10668l157366,320946r34515,-18226l208830,280796r-95800,l90408,278832,71120,273462,54879,265473,41402,255650r-5969,-5080l31242,247776xem113030,l68832,6258,34623,23971,12535,51542,4699,87375r5470,31169l25796,141366r24605,17322l82804,173354r44577,17780l145778,199378r14099,9790l168904,220960r3181,14243l167768,254275r-12114,14345l136991,277655r-23961,3141l208830,280796r5400,-6985l214335,273462r7915,-38259l216850,202791,201342,178593,176762,160158,144145,145033,99568,127380,81385,119665,67262,111188,58116,100806,54864,87375,58791,70592,70183,57689,88457,49406r24573,-2925l205175,46481r819,-3302l205994,35813r-2794,-5588l197231,25145,181645,15323,162274,7334,139330,1964,113030,xem205175,46481r-92145,l130121,47710r14198,3359l156589,56072r11305,6157l172974,65531r3302,1905l182245,67436r8639,-2272l198501,59356r5412,-7814l205175,46481xem292481,91058r-8508,1114l276526,95773r-5280,6483l269240,112013r,233426l267684,357098r-4604,8931l255524,371746r-20390,3864l228171,380555r-4082,7136l222758,396112r2460,10726l231679,413718r9081,3665l251079,418464r27191,-5530l298592,397938r12726,-22068l315722,349122r,-237109l313733,102256r-5250,-6483l301041,92172r-8560,-1114xem292481,l280983,2067r-8949,5806l266227,16823r-2067,11497l266227,39623r5807,9017l280983,54609r11498,2159l303764,54609r8973,-5969l318662,39623r2140,-11303l318662,16823,312737,7873,303764,2067,292481,xe" fillcolor="#16479e" stroked="f">
                  <v:path arrowok="t"/>
                </v:shape>
                <v:shape id="Graphic 9" o:spid="_x0000_s1032" style="position:absolute;left:3810;width:13360;height:4229;visibility:visible;mso-wrap-style:square;v-text-anchor:top" coordsize="133604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" path="m80010,27940l77800,17094,71793,8216,62915,2209,52070,,41211,2209,32334,8216r-6007,8878l24130,27940r2197,10782l32334,47561r8877,5994l52070,55753,62915,53555r8878,-5994l77800,38722,80010,27940xem167386,27940l165176,17094,159169,8216,150291,2209,139446,,128612,2209r-8839,6007l113817,17094r-2184,10846l113817,38722r5956,8839l128612,53555r10834,2198l150291,53555r8878,-5994l165176,38722r2210,-10782xem191516,209677r-3785,-46521l173443,125666,144259,100672r-622,-114l143637,209677r-1080,29400l136791,262496r-14325,15494l95758,283591,69037,277990,54711,262496,48945,239077,47879,209677r1066,-29388l54711,156870,69037,141376r26721,-5613l122466,141376r14325,15494l142557,180289r1080,29388l143637,100558,95758,91567r-48514,9105l18059,125666,3771,163156,,209677r3771,46482l18059,293649r29185,25032l95758,327787r48501,-9106l173443,293649r3823,-10058l187731,256159r3785,-46482xem423545,112522r-191,-889l421538,102768r-5258,-6452l414705,95542r-5715,-2769l409473,92773r-9169,-1206l392417,92506r-7074,3036l379933,101003r-2870,8217l377063,110617r,99060l375945,237680r-5702,23584l356425,277533r-25463,6058l304812,277990,290741,262496r-5703,-23419l283972,209677r1066,-29388l290741,156870r14071,-15494l330962,135763r26060,6985l370776,160528r5359,23888l377063,209677r,-99060l376047,111633r-3175,l371475,110109r-10859,-7976l348488,96316,335394,92773,321691,91567r-41237,9105l254127,125666r-13958,37490l236093,209677r4152,46482l254317,293649r26353,25032l321691,327787r13703,-1220l348488,322986r12128,-5855l371475,309118r889,-889l373253,307721r2413,l377063,308737r,27432l372503,353987r-12306,13424l342125,375894r-21831,2947l306705,378333r-10160,-1461l288467,374561r-7289,-3086l277495,369570r-4191,-1397l270129,368173r-8586,2235l254927,376161r-4255,7925l249174,392811r,6477l282917,418617r37377,4039l358394,417436r33045,-16002l410730,378841r4001,-4661l423545,335153r,-27432l423545,283591r,-147828l423545,112522xem604393,116713r-1093,-6604l602348,104330r-5931,-7709l586930,92684,574167,91567r-13475,1244l548741,96291r-10642,5296l528574,108331r-1397,1397l526288,110109r-2286,l523494,109728r-889,-2794l519353,100037r-5232,-4787l507415,92468r-7670,-901l491236,92684r-7455,3607l478497,102768r-1993,9754l476504,306832r1993,9766l483781,323075r7455,3607l499745,327787r8559,-1105l515747,323075r5245,-6477l522986,306832r,-113030l526402,165989r9258,-16853l549287,140804r16498,-2247l574675,138557r,381l585724,138938r2324,-381l592975,137756r5931,-3835l602919,127050r1474,-10337xem821817,197993r-889,-8763l817816,158432,807237,133477r-3759,-8852l803376,124396,775335,100990r,85446l775335,188214r-889,1016l682371,189230r-889,-1397l681482,185039r3365,-21387l684936,163055r7899,-16002l692924,146875r13970,-9957l728472,133477r20993,3441l763612,147053r8294,16599l775335,186436r,-85446l774827,100558,728472,91567r-47549,8712l651637,124625r-14821,37350l632790,208775r-76,902l637501,260502r16180,36995l683869,320128r46889,7659l752627,326123r41288,-13284l818642,292354r,-4191l817905,284480r-991,-5017l812177,271576r-7099,-5715l796290,263652r-6985,l784733,268224r-10287,5588l765073,278218r-10300,3366l744207,283730r-10147,750l709028,280898,692886,270471r-8826,-16789l680974,231013r,-2286l682371,227838r112522,l807935,225221r8268,-6870l820547,208775r1270,-10782xem1050594,182638r-4432,-35382l1039977,134378r-7721,-16078l1022692,110629,1007884,98755,972108,91579r-16992,1270l940371,96469r-12725,5727l916736,109740r-1397,889l912037,110629r-889,-1905l910640,107327r-3289,-7328l902081,95123r-6681,-2706l887907,91579r-8509,1118l871943,96304r-5283,6477l864666,112534r,194310l866660,316611r5283,6477l879398,326694r8509,1105l896404,326694r7455,-3606l909142,316611r2006,-9767l911148,185940r4191,-26263l926198,143967r14948,-7595l957630,134378r26493,5537l997966,154622r5283,21069l1004112,200291r,106553l1006106,316611r5283,6477l1018844,326694r8509,1105l1035913,326694r7442,-3606l1048600,316611r1994,-9767l1050594,182638xem1130223,20459r-1879,-9614l1123378,4673r-7150,-3302l1107871,393r-8432,978l1092314,4673r-4953,6172l1085519,20459r,90170l1087361,120230r4953,6135l1099439,129616r8432,952l1116228,129616r7150,-3251l1128344,120230r1879,-9601l1130223,20459xem1335709,258965r-14528,-42799l1276654,190131r-36703,-11557l1231506,174980r-6312,-4496l1221244,164795r-1359,-7176l1222311,148323r6756,-6769l1228928,141554r10833,-4318l1253413,135775r9944,673l1272171,138315r8382,2934l1289227,145046r5080,1778l1298498,149237r6985,l1312824,147104r6248,-5550l1322349,135775r1054,-1854l1325041,125488r,-9271l1286814,96227r-33401,-4648l1220800,96227r-25908,13361l1177785,130810r-6160,28206l1175423,181343r11252,17856l1205153,213220r25527,10820l1266875,235724r9081,4064l1282331,245059r3759,6426l1287322,258965r-2502,10503l1277835,277190r-10718,4788l1253413,283603r-16459,-1879l1223975,276910r-10363,-6477l1205026,263537r-2794,-1778l1199057,258965r-6096,l1183779,261023r-7556,5308l1171092,273646r-1880,8078l1169212,288175r40475,31141l1253413,327799r31661,-4534l1311275,309956r17843,-21590l1330185,283603r5524,-24638xe" fillcolor="#16479e" stroked="f">
                  <v:path arrowok="t"/>
                </v:shape>
                <v:shape id="Graphic 10" o:spid="_x0000_s1033" style="position:absolute;left:18859;width:5201;height:3276;visibility:visible;mso-wrap-style:square;v-text-anchor:top" coordsize="520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" path="m24638,l15859,916,7937,4190,2206,10608,,20954,,211581r7173,46689l28813,294862r36284,23876l116205,327278r51107,-8540l203596,294862r8318,-14066l116205,280796,86137,275339,65309,260476,53197,238470,49276,211581r,-190627l47069,10608,41338,4190,33416,916,24638,xem207772,r-8726,916l191119,4190r-5761,6418l183134,20954r,190627l179212,238470r-12112,22006l146272,275339r-30067,5457l211914,280796r13322,-22526l232410,211581r,-190627l230203,10608,224472,4190,216550,916,207772,xem310134,r-8779,916l293433,4190r-5731,6418l285496,20954r,285496l287702,316724r5731,6379l301355,326364r8779,914l318859,326364r7927,-3261l332547,316724r2225,-10274l334772,227837r508,-5588l338074,218566r41275,-47371l379857,170179r1397,-889l438638,169290,424380,146938r-88719,l334772,145033r,-124079l332547,10608,326786,4190,318859,916,310134,xem438638,169290r-54082,l385445,170179r89789,145542l480314,324103r5969,3175l493776,327278r9157,-1930l511317,320119r6122,-7682l519811,303148r,-4191l518414,294385,438638,169290xem476123,r-5589,l464947,2412,340360,146049r-889,889l424380,146938r-6804,-10668l416179,133984r,-2794l417068,129793r1397,-1397l496062,39496r4699,-5080l502158,28828r,-4572l499786,14787,493664,7080,485280,1897,476123,xe" fillcolor="#16479e" stroked="f">
                  <v:path arrowok="t"/>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8BC9" w14:textId="28613F59" w:rsidR="00352FF5" w:rsidRDefault="00FF6071">
    <w:pPr>
      <w:pStyle w:val="Header"/>
    </w:pPr>
    <w:r>
      <w:rPr>
        <w:noProof/>
        <w:color w:val="16479E"/>
      </w:rPr>
      <mc:AlternateContent>
        <mc:Choice Requires="wpg">
          <w:drawing>
            <wp:anchor distT="0" distB="0" distL="114300" distR="114300" simplePos="0" relativeHeight="251669504" behindDoc="0" locked="0" layoutInCell="1" allowOverlap="1" wp14:anchorId="48103695" wp14:editId="6E31179E">
              <wp:simplePos x="0" y="0"/>
              <wp:positionH relativeFrom="column">
                <wp:posOffset>414554</wp:posOffset>
              </wp:positionH>
              <wp:positionV relativeFrom="paragraph">
                <wp:posOffset>-207782</wp:posOffset>
              </wp:positionV>
              <wp:extent cx="1278942" cy="278566"/>
              <wp:effectExtent l="0" t="0" r="0" b="7620"/>
              <wp:wrapNone/>
              <wp:docPr id="508688210" name="Group 10"/>
              <wp:cNvGraphicFramePr/>
              <a:graphic xmlns:a="http://schemas.openxmlformats.org/drawingml/2006/main">
                <a:graphicData uri="http://schemas.microsoft.com/office/word/2010/wordprocessingGroup">
                  <wpg:wgp>
                    <wpg:cNvGrpSpPr/>
                    <wpg:grpSpPr>
                      <a:xfrm>
                        <a:off x="0" y="0"/>
                        <a:ext cx="1278942" cy="278566"/>
                        <a:chOff x="80945" y="304800"/>
                        <a:chExt cx="2934670" cy="689609"/>
                      </a:xfrm>
                    </wpg:grpSpPr>
                    <wpg:grpSp>
                      <wpg:cNvPr id="1953596097" name="Group 1953596097"/>
                      <wpg:cNvGrpSpPr>
                        <a:grpSpLocks/>
                      </wpg:cNvGrpSpPr>
                      <wpg:grpSpPr>
                        <a:xfrm>
                          <a:off x="80945" y="304800"/>
                          <a:ext cx="490445" cy="685165"/>
                          <a:chOff x="-80864" y="0"/>
                          <a:chExt cx="756783" cy="965322"/>
                        </a:xfrm>
                      </wpg:grpSpPr>
                      <wps:wsp>
                        <wps:cNvPr id="1387142321" name="Graphic 6"/>
                        <wps:cNvSpPr/>
                        <wps:spPr>
                          <a:xfrm>
                            <a:off x="-80864" y="0"/>
                            <a:ext cx="734880" cy="965322"/>
                          </a:xfrm>
                          <a:custGeom>
                            <a:avLst/>
                            <a:gdLst/>
                            <a:ahLst/>
                            <a:cxnLst/>
                            <a:rect l="l" t="t" r="r" b="b"/>
                            <a:pathLst>
                              <a:path w="705485" h="1207770">
                                <a:moveTo>
                                  <a:pt x="11429" y="791972"/>
                                </a:moveTo>
                                <a:lnTo>
                                  <a:pt x="7746" y="791972"/>
                                </a:lnTo>
                                <a:lnTo>
                                  <a:pt x="4825" y="793750"/>
                                </a:lnTo>
                                <a:lnTo>
                                  <a:pt x="1904" y="795401"/>
                                </a:lnTo>
                                <a:lnTo>
                                  <a:pt x="0" y="798576"/>
                                </a:lnTo>
                                <a:lnTo>
                                  <a:pt x="0" y="1001649"/>
                                </a:lnTo>
                                <a:lnTo>
                                  <a:pt x="176275" y="1107313"/>
                                </a:lnTo>
                                <a:lnTo>
                                  <a:pt x="176403" y="1107313"/>
                                </a:lnTo>
                                <a:lnTo>
                                  <a:pt x="349249" y="1207135"/>
                                </a:lnTo>
                                <a:lnTo>
                                  <a:pt x="350901" y="1207516"/>
                                </a:lnTo>
                                <a:lnTo>
                                  <a:pt x="354202" y="1207516"/>
                                </a:lnTo>
                                <a:lnTo>
                                  <a:pt x="355854" y="1207135"/>
                                </a:lnTo>
                                <a:lnTo>
                                  <a:pt x="400307" y="1181481"/>
                                </a:lnTo>
                                <a:lnTo>
                                  <a:pt x="342899" y="1181481"/>
                                </a:lnTo>
                                <a:lnTo>
                                  <a:pt x="200025" y="1099058"/>
                                </a:lnTo>
                                <a:lnTo>
                                  <a:pt x="228625" y="1082548"/>
                                </a:lnTo>
                                <a:lnTo>
                                  <a:pt x="171450" y="1082548"/>
                                </a:lnTo>
                                <a:lnTo>
                                  <a:pt x="28701" y="999998"/>
                                </a:lnTo>
                                <a:lnTo>
                                  <a:pt x="57321" y="983488"/>
                                </a:lnTo>
                                <a:lnTo>
                                  <a:pt x="19050" y="983488"/>
                                </a:lnTo>
                                <a:lnTo>
                                  <a:pt x="19050" y="818642"/>
                                </a:lnTo>
                                <a:lnTo>
                                  <a:pt x="19270" y="818642"/>
                                </a:lnTo>
                                <a:lnTo>
                                  <a:pt x="19050" y="818515"/>
                                </a:lnTo>
                                <a:lnTo>
                                  <a:pt x="57248" y="818515"/>
                                </a:lnTo>
                                <a:lnTo>
                                  <a:pt x="14350" y="793750"/>
                                </a:lnTo>
                                <a:lnTo>
                                  <a:pt x="11429" y="791972"/>
                                </a:lnTo>
                                <a:close/>
                              </a:path>
                              <a:path w="705485" h="1207770">
                                <a:moveTo>
                                  <a:pt x="362077" y="1016635"/>
                                </a:moveTo>
                                <a:lnTo>
                                  <a:pt x="343026" y="1016635"/>
                                </a:lnTo>
                                <a:lnTo>
                                  <a:pt x="342899" y="1181481"/>
                                </a:lnTo>
                                <a:lnTo>
                                  <a:pt x="362077" y="1181481"/>
                                </a:lnTo>
                                <a:lnTo>
                                  <a:pt x="362077" y="1016635"/>
                                </a:lnTo>
                                <a:close/>
                              </a:path>
                              <a:path w="705485" h="1207770">
                                <a:moveTo>
                                  <a:pt x="400396" y="1016635"/>
                                </a:moveTo>
                                <a:lnTo>
                                  <a:pt x="362077" y="1016635"/>
                                </a:lnTo>
                                <a:lnTo>
                                  <a:pt x="504952" y="1099058"/>
                                </a:lnTo>
                                <a:lnTo>
                                  <a:pt x="362077" y="1181481"/>
                                </a:lnTo>
                                <a:lnTo>
                                  <a:pt x="400307" y="1181481"/>
                                </a:lnTo>
                                <a:lnTo>
                                  <a:pt x="528828" y="1107313"/>
                                </a:lnTo>
                                <a:lnTo>
                                  <a:pt x="529209" y="1106932"/>
                                </a:lnTo>
                                <a:lnTo>
                                  <a:pt x="571480" y="1082548"/>
                                </a:lnTo>
                                <a:lnTo>
                                  <a:pt x="514477" y="1082548"/>
                                </a:lnTo>
                                <a:lnTo>
                                  <a:pt x="400396" y="1016635"/>
                                </a:lnTo>
                                <a:close/>
                              </a:path>
                              <a:path w="705485" h="1207770">
                                <a:moveTo>
                                  <a:pt x="190626" y="917575"/>
                                </a:moveTo>
                                <a:lnTo>
                                  <a:pt x="171576" y="917575"/>
                                </a:lnTo>
                                <a:lnTo>
                                  <a:pt x="171450" y="1082548"/>
                                </a:lnTo>
                                <a:lnTo>
                                  <a:pt x="228625" y="1082548"/>
                                </a:lnTo>
                                <a:lnTo>
                                  <a:pt x="228845" y="1082421"/>
                                </a:lnTo>
                                <a:lnTo>
                                  <a:pt x="190500" y="1082421"/>
                                </a:lnTo>
                                <a:lnTo>
                                  <a:pt x="190626" y="917575"/>
                                </a:lnTo>
                                <a:close/>
                              </a:path>
                              <a:path w="705485" h="1207770">
                                <a:moveTo>
                                  <a:pt x="533527" y="917575"/>
                                </a:moveTo>
                                <a:lnTo>
                                  <a:pt x="514477" y="917575"/>
                                </a:lnTo>
                                <a:lnTo>
                                  <a:pt x="514477" y="1082548"/>
                                </a:lnTo>
                                <a:lnTo>
                                  <a:pt x="571480" y="1082548"/>
                                </a:lnTo>
                                <a:lnTo>
                                  <a:pt x="571701" y="1082421"/>
                                </a:lnTo>
                                <a:lnTo>
                                  <a:pt x="533527" y="1082421"/>
                                </a:lnTo>
                                <a:lnTo>
                                  <a:pt x="533527" y="917575"/>
                                </a:lnTo>
                                <a:close/>
                              </a:path>
                              <a:path w="705485" h="1207770">
                                <a:moveTo>
                                  <a:pt x="228819" y="917575"/>
                                </a:moveTo>
                                <a:lnTo>
                                  <a:pt x="190626" y="917575"/>
                                </a:lnTo>
                                <a:lnTo>
                                  <a:pt x="333374" y="999998"/>
                                </a:lnTo>
                                <a:lnTo>
                                  <a:pt x="190500" y="1082421"/>
                                </a:lnTo>
                                <a:lnTo>
                                  <a:pt x="228845" y="1082421"/>
                                </a:lnTo>
                                <a:lnTo>
                                  <a:pt x="342806" y="1016635"/>
                                </a:lnTo>
                                <a:lnTo>
                                  <a:pt x="400396" y="1016635"/>
                                </a:lnTo>
                                <a:lnTo>
                                  <a:pt x="371602" y="999998"/>
                                </a:lnTo>
                                <a:lnTo>
                                  <a:pt x="400221" y="983488"/>
                                </a:lnTo>
                                <a:lnTo>
                                  <a:pt x="342899" y="983488"/>
                                </a:lnTo>
                                <a:lnTo>
                                  <a:pt x="228819" y="917575"/>
                                </a:lnTo>
                                <a:close/>
                              </a:path>
                              <a:path w="705485" h="1207770">
                                <a:moveTo>
                                  <a:pt x="571846" y="917575"/>
                                </a:moveTo>
                                <a:lnTo>
                                  <a:pt x="533527" y="917575"/>
                                </a:lnTo>
                                <a:lnTo>
                                  <a:pt x="676402" y="999998"/>
                                </a:lnTo>
                                <a:lnTo>
                                  <a:pt x="533527" y="1082421"/>
                                </a:lnTo>
                                <a:lnTo>
                                  <a:pt x="571701" y="1082421"/>
                                </a:lnTo>
                                <a:lnTo>
                                  <a:pt x="700278" y="1008253"/>
                                </a:lnTo>
                                <a:lnTo>
                                  <a:pt x="703199" y="1006602"/>
                                </a:lnTo>
                                <a:lnTo>
                                  <a:pt x="704977" y="1003427"/>
                                </a:lnTo>
                                <a:lnTo>
                                  <a:pt x="704977" y="983488"/>
                                </a:lnTo>
                                <a:lnTo>
                                  <a:pt x="685927" y="983488"/>
                                </a:lnTo>
                                <a:lnTo>
                                  <a:pt x="571846" y="917575"/>
                                </a:lnTo>
                                <a:close/>
                              </a:path>
                              <a:path w="705485" h="1207770">
                                <a:moveTo>
                                  <a:pt x="200244" y="901065"/>
                                </a:moveTo>
                                <a:lnTo>
                                  <a:pt x="161705" y="901065"/>
                                </a:lnTo>
                                <a:lnTo>
                                  <a:pt x="19050" y="983488"/>
                                </a:lnTo>
                                <a:lnTo>
                                  <a:pt x="57321" y="983488"/>
                                </a:lnTo>
                                <a:lnTo>
                                  <a:pt x="171576" y="917575"/>
                                </a:lnTo>
                                <a:lnTo>
                                  <a:pt x="228819" y="917575"/>
                                </a:lnTo>
                                <a:lnTo>
                                  <a:pt x="200244" y="901065"/>
                                </a:lnTo>
                                <a:close/>
                              </a:path>
                              <a:path w="705485" h="1207770">
                                <a:moveTo>
                                  <a:pt x="362077" y="884555"/>
                                </a:moveTo>
                                <a:lnTo>
                                  <a:pt x="342976" y="884555"/>
                                </a:lnTo>
                                <a:lnTo>
                                  <a:pt x="342899" y="983488"/>
                                </a:lnTo>
                                <a:lnTo>
                                  <a:pt x="362077" y="983488"/>
                                </a:lnTo>
                                <a:lnTo>
                                  <a:pt x="362077" y="884555"/>
                                </a:lnTo>
                                <a:close/>
                              </a:path>
                              <a:path w="705485" h="1207770">
                                <a:moveTo>
                                  <a:pt x="571450" y="884555"/>
                                </a:moveTo>
                                <a:lnTo>
                                  <a:pt x="476332" y="884555"/>
                                </a:lnTo>
                                <a:lnTo>
                                  <a:pt x="504952" y="901065"/>
                                </a:lnTo>
                                <a:lnTo>
                                  <a:pt x="362077" y="983488"/>
                                </a:lnTo>
                                <a:lnTo>
                                  <a:pt x="400221" y="983488"/>
                                </a:lnTo>
                                <a:lnTo>
                                  <a:pt x="514477" y="917575"/>
                                </a:lnTo>
                                <a:lnTo>
                                  <a:pt x="571846" y="917575"/>
                                </a:lnTo>
                                <a:lnTo>
                                  <a:pt x="543271" y="901065"/>
                                </a:lnTo>
                                <a:lnTo>
                                  <a:pt x="542831" y="901065"/>
                                </a:lnTo>
                                <a:lnTo>
                                  <a:pt x="571450" y="884555"/>
                                </a:lnTo>
                                <a:close/>
                              </a:path>
                              <a:path w="705485" h="1207770">
                                <a:moveTo>
                                  <a:pt x="704977" y="818642"/>
                                </a:moveTo>
                                <a:lnTo>
                                  <a:pt x="685927" y="818642"/>
                                </a:lnTo>
                                <a:lnTo>
                                  <a:pt x="685927" y="884428"/>
                                </a:lnTo>
                                <a:lnTo>
                                  <a:pt x="571671" y="884428"/>
                                </a:lnTo>
                                <a:lnTo>
                                  <a:pt x="571450" y="884555"/>
                                </a:lnTo>
                                <a:lnTo>
                                  <a:pt x="685927" y="884555"/>
                                </a:lnTo>
                                <a:lnTo>
                                  <a:pt x="685927" y="983488"/>
                                </a:lnTo>
                                <a:lnTo>
                                  <a:pt x="704977" y="983488"/>
                                </a:lnTo>
                                <a:lnTo>
                                  <a:pt x="704977" y="818642"/>
                                </a:lnTo>
                                <a:close/>
                              </a:path>
                              <a:path w="705485" h="1207770">
                                <a:moveTo>
                                  <a:pt x="304913" y="818515"/>
                                </a:moveTo>
                                <a:lnTo>
                                  <a:pt x="19050" y="818515"/>
                                </a:lnTo>
                                <a:lnTo>
                                  <a:pt x="162145" y="901065"/>
                                </a:lnTo>
                                <a:lnTo>
                                  <a:pt x="199804" y="901065"/>
                                </a:lnTo>
                                <a:lnTo>
                                  <a:pt x="218974" y="890016"/>
                                </a:lnTo>
                                <a:lnTo>
                                  <a:pt x="181101" y="890016"/>
                                </a:lnTo>
                                <a:lnTo>
                                  <a:pt x="57468" y="818642"/>
                                </a:lnTo>
                                <a:lnTo>
                                  <a:pt x="304693" y="818642"/>
                                </a:lnTo>
                                <a:lnTo>
                                  <a:pt x="304913" y="818515"/>
                                </a:lnTo>
                                <a:close/>
                              </a:path>
                              <a:path w="705485" h="1207770">
                                <a:moveTo>
                                  <a:pt x="354330" y="0"/>
                                </a:moveTo>
                                <a:lnTo>
                                  <a:pt x="350647" y="0"/>
                                </a:lnTo>
                                <a:lnTo>
                                  <a:pt x="347505" y="1905"/>
                                </a:lnTo>
                                <a:lnTo>
                                  <a:pt x="175895" y="100965"/>
                                </a:lnTo>
                                <a:lnTo>
                                  <a:pt x="175767" y="101092"/>
                                </a:lnTo>
                                <a:lnTo>
                                  <a:pt x="4601" y="199898"/>
                                </a:lnTo>
                                <a:lnTo>
                                  <a:pt x="1904" y="201422"/>
                                </a:lnTo>
                                <a:lnTo>
                                  <a:pt x="126" y="204597"/>
                                </a:lnTo>
                                <a:lnTo>
                                  <a:pt x="126" y="607441"/>
                                </a:lnTo>
                                <a:lnTo>
                                  <a:pt x="1904" y="610616"/>
                                </a:lnTo>
                                <a:lnTo>
                                  <a:pt x="4825" y="612267"/>
                                </a:lnTo>
                                <a:lnTo>
                                  <a:pt x="176275" y="711327"/>
                                </a:lnTo>
                                <a:lnTo>
                                  <a:pt x="176403" y="711327"/>
                                </a:lnTo>
                                <a:lnTo>
                                  <a:pt x="333502" y="802005"/>
                                </a:lnTo>
                                <a:lnTo>
                                  <a:pt x="181101" y="890016"/>
                                </a:lnTo>
                                <a:lnTo>
                                  <a:pt x="218974" y="890016"/>
                                </a:lnTo>
                                <a:lnTo>
                                  <a:pt x="343027" y="818515"/>
                                </a:lnTo>
                                <a:lnTo>
                                  <a:pt x="400102" y="818515"/>
                                </a:lnTo>
                                <a:lnTo>
                                  <a:pt x="371729" y="802132"/>
                                </a:lnTo>
                                <a:lnTo>
                                  <a:pt x="400568" y="785495"/>
                                </a:lnTo>
                                <a:lnTo>
                                  <a:pt x="342899" y="785495"/>
                                </a:lnTo>
                                <a:lnTo>
                                  <a:pt x="200025" y="703072"/>
                                </a:lnTo>
                                <a:lnTo>
                                  <a:pt x="228625" y="686562"/>
                                </a:lnTo>
                                <a:lnTo>
                                  <a:pt x="171450" y="686562"/>
                                </a:lnTo>
                                <a:lnTo>
                                  <a:pt x="28921" y="604139"/>
                                </a:lnTo>
                                <a:lnTo>
                                  <a:pt x="28481" y="604139"/>
                                </a:lnTo>
                                <a:lnTo>
                                  <a:pt x="57100" y="587629"/>
                                </a:lnTo>
                                <a:lnTo>
                                  <a:pt x="19176" y="587629"/>
                                </a:lnTo>
                                <a:lnTo>
                                  <a:pt x="19303" y="422656"/>
                                </a:lnTo>
                                <a:lnTo>
                                  <a:pt x="57422" y="422529"/>
                                </a:lnTo>
                                <a:lnTo>
                                  <a:pt x="29048" y="406146"/>
                                </a:lnTo>
                                <a:lnTo>
                                  <a:pt x="28608" y="406146"/>
                                </a:lnTo>
                                <a:lnTo>
                                  <a:pt x="57448" y="389509"/>
                                </a:lnTo>
                                <a:lnTo>
                                  <a:pt x="19176" y="389509"/>
                                </a:lnTo>
                                <a:lnTo>
                                  <a:pt x="19303" y="224790"/>
                                </a:lnTo>
                                <a:lnTo>
                                  <a:pt x="57735" y="224790"/>
                                </a:lnTo>
                                <a:lnTo>
                                  <a:pt x="28701" y="208026"/>
                                </a:lnTo>
                                <a:lnTo>
                                  <a:pt x="171356" y="125730"/>
                                </a:lnTo>
                                <a:lnTo>
                                  <a:pt x="190626" y="125730"/>
                                </a:lnTo>
                                <a:lnTo>
                                  <a:pt x="190626" y="125476"/>
                                </a:lnTo>
                                <a:lnTo>
                                  <a:pt x="228599" y="125476"/>
                                </a:lnTo>
                                <a:lnTo>
                                  <a:pt x="200025" y="108966"/>
                                </a:lnTo>
                                <a:lnTo>
                                  <a:pt x="343027" y="26543"/>
                                </a:lnTo>
                                <a:lnTo>
                                  <a:pt x="399901" y="26543"/>
                                </a:lnTo>
                                <a:lnTo>
                                  <a:pt x="358140" y="2413"/>
                                </a:lnTo>
                                <a:lnTo>
                                  <a:pt x="357631" y="1905"/>
                                </a:lnTo>
                                <a:lnTo>
                                  <a:pt x="357459" y="1905"/>
                                </a:lnTo>
                                <a:lnTo>
                                  <a:pt x="354330" y="0"/>
                                </a:lnTo>
                                <a:close/>
                              </a:path>
                              <a:path w="705485" h="1207770">
                                <a:moveTo>
                                  <a:pt x="476112" y="884428"/>
                                </a:moveTo>
                                <a:lnTo>
                                  <a:pt x="362077" y="884428"/>
                                </a:lnTo>
                                <a:lnTo>
                                  <a:pt x="476332" y="884555"/>
                                </a:lnTo>
                                <a:lnTo>
                                  <a:pt x="476112" y="884428"/>
                                </a:lnTo>
                                <a:close/>
                              </a:path>
                              <a:path w="705485" h="1207770">
                                <a:moveTo>
                                  <a:pt x="514477" y="884428"/>
                                </a:moveTo>
                                <a:lnTo>
                                  <a:pt x="514257" y="884428"/>
                                </a:lnTo>
                                <a:lnTo>
                                  <a:pt x="514477" y="884555"/>
                                </a:lnTo>
                                <a:lnTo>
                                  <a:pt x="514477" y="884428"/>
                                </a:lnTo>
                                <a:close/>
                              </a:path>
                              <a:path w="705485" h="1207770">
                                <a:moveTo>
                                  <a:pt x="400102" y="818515"/>
                                </a:moveTo>
                                <a:lnTo>
                                  <a:pt x="343027" y="818515"/>
                                </a:lnTo>
                                <a:lnTo>
                                  <a:pt x="342976" y="884428"/>
                                </a:lnTo>
                                <a:lnTo>
                                  <a:pt x="362077" y="884428"/>
                                </a:lnTo>
                                <a:lnTo>
                                  <a:pt x="362077" y="818642"/>
                                </a:lnTo>
                                <a:lnTo>
                                  <a:pt x="400322" y="818642"/>
                                </a:lnTo>
                                <a:lnTo>
                                  <a:pt x="400102" y="818515"/>
                                </a:lnTo>
                                <a:close/>
                              </a:path>
                              <a:path w="705485" h="1207770">
                                <a:moveTo>
                                  <a:pt x="400322" y="818642"/>
                                </a:moveTo>
                                <a:lnTo>
                                  <a:pt x="362077" y="818642"/>
                                </a:lnTo>
                                <a:lnTo>
                                  <a:pt x="476112" y="884428"/>
                                </a:lnTo>
                                <a:lnTo>
                                  <a:pt x="514257" y="884428"/>
                                </a:lnTo>
                                <a:lnTo>
                                  <a:pt x="400322" y="818642"/>
                                </a:lnTo>
                                <a:close/>
                              </a:path>
                              <a:path w="705485" h="1207770">
                                <a:moveTo>
                                  <a:pt x="533653" y="719709"/>
                                </a:moveTo>
                                <a:lnTo>
                                  <a:pt x="514603" y="719709"/>
                                </a:lnTo>
                                <a:lnTo>
                                  <a:pt x="514527" y="818515"/>
                                </a:lnTo>
                                <a:lnTo>
                                  <a:pt x="400102" y="818515"/>
                                </a:lnTo>
                                <a:lnTo>
                                  <a:pt x="514527" y="818642"/>
                                </a:lnTo>
                                <a:lnTo>
                                  <a:pt x="514477" y="884428"/>
                                </a:lnTo>
                                <a:lnTo>
                                  <a:pt x="533527" y="884428"/>
                                </a:lnTo>
                                <a:lnTo>
                                  <a:pt x="533653" y="719709"/>
                                </a:lnTo>
                                <a:close/>
                              </a:path>
                              <a:path w="705485" h="1207770">
                                <a:moveTo>
                                  <a:pt x="704977" y="802132"/>
                                </a:moveTo>
                                <a:lnTo>
                                  <a:pt x="676181" y="802132"/>
                                </a:lnTo>
                                <a:lnTo>
                                  <a:pt x="533527" y="884428"/>
                                </a:lnTo>
                                <a:lnTo>
                                  <a:pt x="571671" y="884428"/>
                                </a:lnTo>
                                <a:lnTo>
                                  <a:pt x="685927" y="818515"/>
                                </a:lnTo>
                                <a:lnTo>
                                  <a:pt x="704977" y="818515"/>
                                </a:lnTo>
                                <a:lnTo>
                                  <a:pt x="704977" y="802132"/>
                                </a:lnTo>
                                <a:close/>
                              </a:path>
                              <a:path w="705485" h="1207770">
                                <a:moveTo>
                                  <a:pt x="343027" y="818515"/>
                                </a:moveTo>
                                <a:lnTo>
                                  <a:pt x="342806" y="818642"/>
                                </a:lnTo>
                                <a:lnTo>
                                  <a:pt x="343026" y="818642"/>
                                </a:lnTo>
                                <a:lnTo>
                                  <a:pt x="343027" y="818515"/>
                                </a:lnTo>
                                <a:close/>
                              </a:path>
                              <a:path w="705485" h="1207770">
                                <a:moveTo>
                                  <a:pt x="647782" y="818515"/>
                                </a:moveTo>
                                <a:lnTo>
                                  <a:pt x="533577" y="818515"/>
                                </a:lnTo>
                                <a:lnTo>
                                  <a:pt x="533577" y="818642"/>
                                </a:lnTo>
                                <a:lnTo>
                                  <a:pt x="647562" y="818642"/>
                                </a:lnTo>
                                <a:lnTo>
                                  <a:pt x="647782" y="818515"/>
                                </a:lnTo>
                                <a:close/>
                              </a:path>
                              <a:path w="705485" h="1207770">
                                <a:moveTo>
                                  <a:pt x="685927" y="818515"/>
                                </a:moveTo>
                                <a:lnTo>
                                  <a:pt x="685706" y="818642"/>
                                </a:lnTo>
                                <a:lnTo>
                                  <a:pt x="685927" y="818642"/>
                                </a:lnTo>
                                <a:lnTo>
                                  <a:pt x="685927" y="818515"/>
                                </a:lnTo>
                                <a:close/>
                              </a:path>
                              <a:path w="705485" h="1207770">
                                <a:moveTo>
                                  <a:pt x="571992" y="719709"/>
                                </a:moveTo>
                                <a:lnTo>
                                  <a:pt x="533873" y="719709"/>
                                </a:lnTo>
                                <a:lnTo>
                                  <a:pt x="676402" y="802005"/>
                                </a:lnTo>
                                <a:lnTo>
                                  <a:pt x="704977" y="802005"/>
                                </a:lnTo>
                                <a:lnTo>
                                  <a:pt x="704977" y="785495"/>
                                </a:lnTo>
                                <a:lnTo>
                                  <a:pt x="685927" y="785495"/>
                                </a:lnTo>
                                <a:lnTo>
                                  <a:pt x="571992" y="719709"/>
                                </a:lnTo>
                                <a:close/>
                              </a:path>
                              <a:path w="705485" h="1207770">
                                <a:moveTo>
                                  <a:pt x="362077" y="620649"/>
                                </a:moveTo>
                                <a:lnTo>
                                  <a:pt x="343026" y="620649"/>
                                </a:lnTo>
                                <a:lnTo>
                                  <a:pt x="342899" y="785495"/>
                                </a:lnTo>
                                <a:lnTo>
                                  <a:pt x="362077" y="785495"/>
                                </a:lnTo>
                                <a:lnTo>
                                  <a:pt x="362077" y="620649"/>
                                </a:lnTo>
                                <a:close/>
                              </a:path>
                              <a:path w="705485" h="1207770">
                                <a:moveTo>
                                  <a:pt x="400221" y="620649"/>
                                </a:moveTo>
                                <a:lnTo>
                                  <a:pt x="362077" y="620649"/>
                                </a:lnTo>
                                <a:lnTo>
                                  <a:pt x="504952" y="703072"/>
                                </a:lnTo>
                                <a:lnTo>
                                  <a:pt x="362077" y="785495"/>
                                </a:lnTo>
                                <a:lnTo>
                                  <a:pt x="400568" y="785495"/>
                                </a:lnTo>
                                <a:lnTo>
                                  <a:pt x="514603" y="719709"/>
                                </a:lnTo>
                                <a:lnTo>
                                  <a:pt x="571992" y="719709"/>
                                </a:lnTo>
                                <a:lnTo>
                                  <a:pt x="543179" y="703072"/>
                                </a:lnTo>
                                <a:lnTo>
                                  <a:pt x="571772" y="686562"/>
                                </a:lnTo>
                                <a:lnTo>
                                  <a:pt x="514477" y="686562"/>
                                </a:lnTo>
                                <a:lnTo>
                                  <a:pt x="400221" y="620649"/>
                                </a:lnTo>
                                <a:close/>
                              </a:path>
                              <a:path w="705485" h="1207770">
                                <a:moveTo>
                                  <a:pt x="704977" y="620649"/>
                                </a:moveTo>
                                <a:lnTo>
                                  <a:pt x="685927" y="620649"/>
                                </a:lnTo>
                                <a:lnTo>
                                  <a:pt x="685927" y="785495"/>
                                </a:lnTo>
                                <a:lnTo>
                                  <a:pt x="704977" y="785495"/>
                                </a:lnTo>
                                <a:lnTo>
                                  <a:pt x="704977" y="620649"/>
                                </a:lnTo>
                                <a:close/>
                              </a:path>
                              <a:path w="705485" h="1207770">
                                <a:moveTo>
                                  <a:pt x="190626" y="521589"/>
                                </a:moveTo>
                                <a:lnTo>
                                  <a:pt x="171576" y="521589"/>
                                </a:lnTo>
                                <a:lnTo>
                                  <a:pt x="171450" y="686562"/>
                                </a:lnTo>
                                <a:lnTo>
                                  <a:pt x="190499" y="686562"/>
                                </a:lnTo>
                                <a:lnTo>
                                  <a:pt x="190626" y="521716"/>
                                </a:lnTo>
                                <a:close/>
                              </a:path>
                              <a:path w="705485" h="1207770">
                                <a:moveTo>
                                  <a:pt x="228745" y="521589"/>
                                </a:moveTo>
                                <a:lnTo>
                                  <a:pt x="190626" y="521589"/>
                                </a:lnTo>
                                <a:lnTo>
                                  <a:pt x="333594" y="604139"/>
                                </a:lnTo>
                                <a:lnTo>
                                  <a:pt x="333154" y="604139"/>
                                </a:lnTo>
                                <a:lnTo>
                                  <a:pt x="190279" y="686562"/>
                                </a:lnTo>
                                <a:lnTo>
                                  <a:pt x="228625" y="686562"/>
                                </a:lnTo>
                                <a:lnTo>
                                  <a:pt x="342806" y="620649"/>
                                </a:lnTo>
                                <a:lnTo>
                                  <a:pt x="400221" y="620649"/>
                                </a:lnTo>
                                <a:lnTo>
                                  <a:pt x="371602" y="604139"/>
                                </a:lnTo>
                                <a:lnTo>
                                  <a:pt x="400221" y="587629"/>
                                </a:lnTo>
                                <a:lnTo>
                                  <a:pt x="343119" y="587629"/>
                                </a:lnTo>
                                <a:lnTo>
                                  <a:pt x="228745" y="521589"/>
                                </a:lnTo>
                                <a:close/>
                              </a:path>
                              <a:path w="705485" h="1207770">
                                <a:moveTo>
                                  <a:pt x="533527" y="521716"/>
                                </a:moveTo>
                                <a:lnTo>
                                  <a:pt x="514477" y="521716"/>
                                </a:lnTo>
                                <a:lnTo>
                                  <a:pt x="514477" y="686562"/>
                                </a:lnTo>
                                <a:lnTo>
                                  <a:pt x="533527" y="686562"/>
                                </a:lnTo>
                                <a:lnTo>
                                  <a:pt x="533527" y="521716"/>
                                </a:lnTo>
                                <a:close/>
                              </a:path>
                              <a:path w="705485" h="1207770">
                                <a:moveTo>
                                  <a:pt x="571664" y="521589"/>
                                </a:moveTo>
                                <a:lnTo>
                                  <a:pt x="533527" y="521589"/>
                                </a:lnTo>
                                <a:lnTo>
                                  <a:pt x="676494" y="604139"/>
                                </a:lnTo>
                                <a:lnTo>
                                  <a:pt x="676055" y="604139"/>
                                </a:lnTo>
                                <a:lnTo>
                                  <a:pt x="533527" y="686562"/>
                                </a:lnTo>
                                <a:lnTo>
                                  <a:pt x="571772" y="686562"/>
                                </a:lnTo>
                                <a:lnTo>
                                  <a:pt x="685927" y="620649"/>
                                </a:lnTo>
                                <a:lnTo>
                                  <a:pt x="704977" y="620649"/>
                                </a:lnTo>
                                <a:lnTo>
                                  <a:pt x="704977" y="600583"/>
                                </a:lnTo>
                                <a:lnTo>
                                  <a:pt x="703199" y="597408"/>
                                </a:lnTo>
                                <a:lnTo>
                                  <a:pt x="700278" y="595757"/>
                                </a:lnTo>
                                <a:lnTo>
                                  <a:pt x="699261" y="595503"/>
                                </a:lnTo>
                                <a:lnTo>
                                  <a:pt x="699516" y="595503"/>
                                </a:lnTo>
                                <a:lnTo>
                                  <a:pt x="571664" y="521589"/>
                                </a:lnTo>
                                <a:close/>
                              </a:path>
                              <a:path w="705485" h="1207770">
                                <a:moveTo>
                                  <a:pt x="57422" y="422529"/>
                                </a:moveTo>
                                <a:lnTo>
                                  <a:pt x="19303" y="422529"/>
                                </a:lnTo>
                                <a:lnTo>
                                  <a:pt x="162051" y="505079"/>
                                </a:lnTo>
                                <a:lnTo>
                                  <a:pt x="18956" y="587629"/>
                                </a:lnTo>
                                <a:lnTo>
                                  <a:pt x="57100" y="587629"/>
                                </a:lnTo>
                                <a:lnTo>
                                  <a:pt x="171576" y="521589"/>
                                </a:lnTo>
                                <a:lnTo>
                                  <a:pt x="228745" y="521589"/>
                                </a:lnTo>
                                <a:lnTo>
                                  <a:pt x="200151" y="505079"/>
                                </a:lnTo>
                                <a:lnTo>
                                  <a:pt x="228946" y="488442"/>
                                </a:lnTo>
                                <a:lnTo>
                                  <a:pt x="171576" y="488442"/>
                                </a:lnTo>
                                <a:lnTo>
                                  <a:pt x="57422" y="422529"/>
                                </a:lnTo>
                                <a:close/>
                              </a:path>
                              <a:path w="705485" h="1207770">
                                <a:moveTo>
                                  <a:pt x="399985" y="422529"/>
                                </a:moveTo>
                                <a:lnTo>
                                  <a:pt x="343027" y="422529"/>
                                </a:lnTo>
                                <a:lnTo>
                                  <a:pt x="342976" y="488442"/>
                                </a:lnTo>
                                <a:lnTo>
                                  <a:pt x="342899" y="587629"/>
                                </a:lnTo>
                                <a:lnTo>
                                  <a:pt x="362077" y="587629"/>
                                </a:lnTo>
                                <a:lnTo>
                                  <a:pt x="362077" y="422656"/>
                                </a:lnTo>
                                <a:lnTo>
                                  <a:pt x="400205" y="422656"/>
                                </a:lnTo>
                                <a:lnTo>
                                  <a:pt x="399985" y="422529"/>
                                </a:lnTo>
                                <a:close/>
                              </a:path>
                              <a:path w="705485" h="1207770">
                                <a:moveTo>
                                  <a:pt x="400205" y="422656"/>
                                </a:moveTo>
                                <a:lnTo>
                                  <a:pt x="362077" y="422656"/>
                                </a:lnTo>
                                <a:lnTo>
                                  <a:pt x="504952" y="505206"/>
                                </a:lnTo>
                                <a:lnTo>
                                  <a:pt x="362077" y="587629"/>
                                </a:lnTo>
                                <a:lnTo>
                                  <a:pt x="400221" y="587629"/>
                                </a:lnTo>
                                <a:lnTo>
                                  <a:pt x="514477" y="521716"/>
                                </a:lnTo>
                                <a:lnTo>
                                  <a:pt x="533527" y="521716"/>
                                </a:lnTo>
                                <a:lnTo>
                                  <a:pt x="571664" y="521589"/>
                                </a:lnTo>
                                <a:lnTo>
                                  <a:pt x="528828" y="496824"/>
                                </a:lnTo>
                                <a:lnTo>
                                  <a:pt x="528701" y="496824"/>
                                </a:lnTo>
                                <a:lnTo>
                                  <a:pt x="400205" y="422656"/>
                                </a:lnTo>
                                <a:close/>
                              </a:path>
                              <a:path w="705485" h="1207770">
                                <a:moveTo>
                                  <a:pt x="190753" y="323596"/>
                                </a:moveTo>
                                <a:lnTo>
                                  <a:pt x="171703" y="323596"/>
                                </a:lnTo>
                                <a:lnTo>
                                  <a:pt x="171576" y="488442"/>
                                </a:lnTo>
                                <a:lnTo>
                                  <a:pt x="190626" y="488442"/>
                                </a:lnTo>
                                <a:lnTo>
                                  <a:pt x="190753" y="323596"/>
                                </a:lnTo>
                                <a:close/>
                              </a:path>
                              <a:path w="705485" h="1207770">
                                <a:moveTo>
                                  <a:pt x="228965" y="323596"/>
                                </a:moveTo>
                                <a:lnTo>
                                  <a:pt x="190753" y="323596"/>
                                </a:lnTo>
                                <a:lnTo>
                                  <a:pt x="333721" y="406146"/>
                                </a:lnTo>
                                <a:lnTo>
                                  <a:pt x="333281" y="406146"/>
                                </a:lnTo>
                                <a:lnTo>
                                  <a:pt x="190626" y="488442"/>
                                </a:lnTo>
                                <a:lnTo>
                                  <a:pt x="228946" y="488442"/>
                                </a:lnTo>
                                <a:lnTo>
                                  <a:pt x="343027" y="422529"/>
                                </a:lnTo>
                                <a:lnTo>
                                  <a:pt x="399985" y="422529"/>
                                </a:lnTo>
                                <a:lnTo>
                                  <a:pt x="371602" y="406146"/>
                                </a:lnTo>
                                <a:lnTo>
                                  <a:pt x="400011" y="389763"/>
                                </a:lnTo>
                                <a:lnTo>
                                  <a:pt x="362077" y="389763"/>
                                </a:lnTo>
                                <a:lnTo>
                                  <a:pt x="362077" y="389509"/>
                                </a:lnTo>
                                <a:lnTo>
                                  <a:pt x="343119" y="389509"/>
                                </a:lnTo>
                                <a:lnTo>
                                  <a:pt x="228965" y="323596"/>
                                </a:lnTo>
                                <a:close/>
                              </a:path>
                              <a:path w="705485" h="1207770">
                                <a:moveTo>
                                  <a:pt x="562175" y="318262"/>
                                </a:moveTo>
                                <a:lnTo>
                                  <a:pt x="524002" y="318262"/>
                                </a:lnTo>
                                <a:lnTo>
                                  <a:pt x="690626" y="414528"/>
                                </a:lnTo>
                                <a:lnTo>
                                  <a:pt x="692150" y="415290"/>
                                </a:lnTo>
                                <a:lnTo>
                                  <a:pt x="693801" y="415798"/>
                                </a:lnTo>
                                <a:lnTo>
                                  <a:pt x="697103" y="415798"/>
                                </a:lnTo>
                                <a:lnTo>
                                  <a:pt x="698754" y="415290"/>
                                </a:lnTo>
                                <a:lnTo>
                                  <a:pt x="700151" y="414528"/>
                                </a:lnTo>
                                <a:lnTo>
                                  <a:pt x="703199" y="412750"/>
                                </a:lnTo>
                                <a:lnTo>
                                  <a:pt x="704977" y="409702"/>
                                </a:lnTo>
                                <a:lnTo>
                                  <a:pt x="704977" y="389763"/>
                                </a:lnTo>
                                <a:lnTo>
                                  <a:pt x="685927" y="389763"/>
                                </a:lnTo>
                                <a:lnTo>
                                  <a:pt x="562175" y="318262"/>
                                </a:lnTo>
                                <a:close/>
                              </a:path>
                              <a:path w="705485" h="1207770">
                                <a:moveTo>
                                  <a:pt x="400221" y="224790"/>
                                </a:moveTo>
                                <a:lnTo>
                                  <a:pt x="362077" y="224790"/>
                                </a:lnTo>
                                <a:lnTo>
                                  <a:pt x="504952" y="307213"/>
                                </a:lnTo>
                                <a:lnTo>
                                  <a:pt x="361856" y="389763"/>
                                </a:lnTo>
                                <a:lnTo>
                                  <a:pt x="400011" y="389763"/>
                                </a:lnTo>
                                <a:lnTo>
                                  <a:pt x="524002" y="318262"/>
                                </a:lnTo>
                                <a:lnTo>
                                  <a:pt x="562175" y="318262"/>
                                </a:lnTo>
                                <a:lnTo>
                                  <a:pt x="543052" y="307213"/>
                                </a:lnTo>
                                <a:lnTo>
                                  <a:pt x="571671" y="290703"/>
                                </a:lnTo>
                                <a:lnTo>
                                  <a:pt x="514477" y="290703"/>
                                </a:lnTo>
                                <a:lnTo>
                                  <a:pt x="400221" y="224790"/>
                                </a:lnTo>
                                <a:close/>
                              </a:path>
                              <a:path w="705485" h="1207770">
                                <a:moveTo>
                                  <a:pt x="704977" y="224790"/>
                                </a:moveTo>
                                <a:lnTo>
                                  <a:pt x="685927" y="224790"/>
                                </a:lnTo>
                                <a:lnTo>
                                  <a:pt x="685927" y="389763"/>
                                </a:lnTo>
                                <a:lnTo>
                                  <a:pt x="704977" y="389763"/>
                                </a:lnTo>
                                <a:lnTo>
                                  <a:pt x="704977" y="224790"/>
                                </a:lnTo>
                                <a:close/>
                              </a:path>
                              <a:path w="705485" h="1207770">
                                <a:moveTo>
                                  <a:pt x="200151" y="306959"/>
                                </a:moveTo>
                                <a:lnTo>
                                  <a:pt x="162272" y="306959"/>
                                </a:lnTo>
                                <a:lnTo>
                                  <a:pt x="19176" y="389509"/>
                                </a:lnTo>
                                <a:lnTo>
                                  <a:pt x="57448" y="389509"/>
                                </a:lnTo>
                                <a:lnTo>
                                  <a:pt x="171703" y="323596"/>
                                </a:lnTo>
                                <a:lnTo>
                                  <a:pt x="228965" y="323596"/>
                                </a:lnTo>
                                <a:lnTo>
                                  <a:pt x="200151" y="306959"/>
                                </a:lnTo>
                                <a:close/>
                              </a:path>
                              <a:path w="705485" h="1207770">
                                <a:moveTo>
                                  <a:pt x="362077" y="224790"/>
                                </a:moveTo>
                                <a:lnTo>
                                  <a:pt x="343026" y="224790"/>
                                </a:lnTo>
                                <a:lnTo>
                                  <a:pt x="342899" y="389509"/>
                                </a:lnTo>
                                <a:lnTo>
                                  <a:pt x="362077" y="389509"/>
                                </a:lnTo>
                                <a:lnTo>
                                  <a:pt x="362077" y="224790"/>
                                </a:lnTo>
                                <a:close/>
                              </a:path>
                              <a:path w="705485" h="1207770">
                                <a:moveTo>
                                  <a:pt x="57735" y="224790"/>
                                </a:moveTo>
                                <a:lnTo>
                                  <a:pt x="19523" y="224790"/>
                                </a:lnTo>
                                <a:lnTo>
                                  <a:pt x="162271" y="307213"/>
                                </a:lnTo>
                                <a:lnTo>
                                  <a:pt x="161831" y="307213"/>
                                </a:lnTo>
                                <a:lnTo>
                                  <a:pt x="162272" y="306959"/>
                                </a:lnTo>
                                <a:lnTo>
                                  <a:pt x="200151" y="306959"/>
                                </a:lnTo>
                                <a:lnTo>
                                  <a:pt x="228771" y="290449"/>
                                </a:lnTo>
                                <a:lnTo>
                                  <a:pt x="171450" y="290449"/>
                                </a:lnTo>
                                <a:lnTo>
                                  <a:pt x="57735" y="224790"/>
                                </a:lnTo>
                                <a:close/>
                              </a:path>
                              <a:path w="705485" h="1207770">
                                <a:moveTo>
                                  <a:pt x="342963" y="306959"/>
                                </a:moveTo>
                                <a:lnTo>
                                  <a:pt x="200151" y="306959"/>
                                </a:lnTo>
                                <a:lnTo>
                                  <a:pt x="200591" y="307213"/>
                                </a:lnTo>
                                <a:lnTo>
                                  <a:pt x="342963" y="307213"/>
                                </a:lnTo>
                                <a:lnTo>
                                  <a:pt x="342963" y="306959"/>
                                </a:lnTo>
                                <a:close/>
                              </a:path>
                              <a:path w="705485" h="1207770">
                                <a:moveTo>
                                  <a:pt x="504511" y="306959"/>
                                </a:moveTo>
                                <a:lnTo>
                                  <a:pt x="362077" y="306959"/>
                                </a:lnTo>
                                <a:lnTo>
                                  <a:pt x="362077" y="307213"/>
                                </a:lnTo>
                                <a:lnTo>
                                  <a:pt x="504952" y="307213"/>
                                </a:lnTo>
                                <a:lnTo>
                                  <a:pt x="504511" y="306959"/>
                                </a:lnTo>
                                <a:close/>
                              </a:path>
                              <a:path w="705485" h="1207770">
                                <a:moveTo>
                                  <a:pt x="685927" y="306959"/>
                                </a:moveTo>
                                <a:lnTo>
                                  <a:pt x="543492" y="306959"/>
                                </a:lnTo>
                                <a:lnTo>
                                  <a:pt x="543052" y="307213"/>
                                </a:lnTo>
                                <a:lnTo>
                                  <a:pt x="685927" y="307213"/>
                                </a:lnTo>
                                <a:lnTo>
                                  <a:pt x="685927" y="306959"/>
                                </a:lnTo>
                                <a:close/>
                              </a:path>
                              <a:path w="705485" h="1207770">
                                <a:moveTo>
                                  <a:pt x="533527" y="125730"/>
                                </a:moveTo>
                                <a:lnTo>
                                  <a:pt x="514477" y="125730"/>
                                </a:lnTo>
                                <a:lnTo>
                                  <a:pt x="514477" y="290703"/>
                                </a:lnTo>
                                <a:lnTo>
                                  <a:pt x="533527" y="290703"/>
                                </a:lnTo>
                                <a:lnTo>
                                  <a:pt x="533527" y="125730"/>
                                </a:lnTo>
                                <a:close/>
                              </a:path>
                              <a:path w="705485" h="1207770">
                                <a:moveTo>
                                  <a:pt x="571745" y="125730"/>
                                </a:moveTo>
                                <a:lnTo>
                                  <a:pt x="533527" y="125730"/>
                                </a:lnTo>
                                <a:lnTo>
                                  <a:pt x="676622" y="208280"/>
                                </a:lnTo>
                                <a:lnTo>
                                  <a:pt x="676182" y="208280"/>
                                </a:lnTo>
                                <a:lnTo>
                                  <a:pt x="533527" y="290703"/>
                                </a:lnTo>
                                <a:lnTo>
                                  <a:pt x="571671" y="290703"/>
                                </a:lnTo>
                                <a:lnTo>
                                  <a:pt x="685927" y="224790"/>
                                </a:lnTo>
                                <a:lnTo>
                                  <a:pt x="704977" y="224790"/>
                                </a:lnTo>
                                <a:lnTo>
                                  <a:pt x="704977" y="204851"/>
                                </a:lnTo>
                                <a:lnTo>
                                  <a:pt x="703199" y="201676"/>
                                </a:lnTo>
                                <a:lnTo>
                                  <a:pt x="700278" y="199898"/>
                                </a:lnTo>
                                <a:lnTo>
                                  <a:pt x="571745" y="125730"/>
                                </a:lnTo>
                                <a:close/>
                              </a:path>
                              <a:path w="705485" h="1207770">
                                <a:moveTo>
                                  <a:pt x="190626" y="125730"/>
                                </a:moveTo>
                                <a:lnTo>
                                  <a:pt x="171576" y="125730"/>
                                </a:lnTo>
                                <a:lnTo>
                                  <a:pt x="171450" y="290449"/>
                                </a:lnTo>
                                <a:lnTo>
                                  <a:pt x="190500" y="290449"/>
                                </a:lnTo>
                                <a:lnTo>
                                  <a:pt x="190626" y="125730"/>
                                </a:lnTo>
                                <a:close/>
                              </a:path>
                              <a:path w="705485" h="1207770">
                                <a:moveTo>
                                  <a:pt x="228599" y="125476"/>
                                </a:moveTo>
                                <a:lnTo>
                                  <a:pt x="190626" y="125476"/>
                                </a:lnTo>
                                <a:lnTo>
                                  <a:pt x="333374" y="208026"/>
                                </a:lnTo>
                                <a:lnTo>
                                  <a:pt x="190500" y="290449"/>
                                </a:lnTo>
                                <a:lnTo>
                                  <a:pt x="228771" y="290449"/>
                                </a:lnTo>
                                <a:lnTo>
                                  <a:pt x="342586" y="224790"/>
                                </a:lnTo>
                                <a:lnTo>
                                  <a:pt x="400221" y="224790"/>
                                </a:lnTo>
                                <a:lnTo>
                                  <a:pt x="371602" y="208280"/>
                                </a:lnTo>
                                <a:lnTo>
                                  <a:pt x="400177" y="191770"/>
                                </a:lnTo>
                                <a:lnTo>
                                  <a:pt x="362077" y="191770"/>
                                </a:lnTo>
                                <a:lnTo>
                                  <a:pt x="362077" y="191516"/>
                                </a:lnTo>
                                <a:lnTo>
                                  <a:pt x="342899" y="191516"/>
                                </a:lnTo>
                                <a:lnTo>
                                  <a:pt x="228599" y="125476"/>
                                </a:lnTo>
                                <a:close/>
                              </a:path>
                              <a:path w="705485" h="1207770">
                                <a:moveTo>
                                  <a:pt x="400340" y="26797"/>
                                </a:moveTo>
                                <a:lnTo>
                                  <a:pt x="362077" y="26797"/>
                                </a:lnTo>
                                <a:lnTo>
                                  <a:pt x="504952" y="109220"/>
                                </a:lnTo>
                                <a:lnTo>
                                  <a:pt x="362077" y="191770"/>
                                </a:lnTo>
                                <a:lnTo>
                                  <a:pt x="400177" y="191770"/>
                                </a:lnTo>
                                <a:lnTo>
                                  <a:pt x="514477" y="125730"/>
                                </a:lnTo>
                                <a:lnTo>
                                  <a:pt x="571745" y="125730"/>
                                </a:lnTo>
                                <a:lnTo>
                                  <a:pt x="528828" y="100965"/>
                                </a:lnTo>
                                <a:lnTo>
                                  <a:pt x="528701" y="100965"/>
                                </a:lnTo>
                                <a:lnTo>
                                  <a:pt x="400340" y="26797"/>
                                </a:lnTo>
                                <a:close/>
                              </a:path>
                              <a:path w="705485" h="1207770">
                                <a:moveTo>
                                  <a:pt x="399901" y="26543"/>
                                </a:moveTo>
                                <a:lnTo>
                                  <a:pt x="343027" y="26543"/>
                                </a:lnTo>
                                <a:lnTo>
                                  <a:pt x="343026" y="26797"/>
                                </a:lnTo>
                                <a:lnTo>
                                  <a:pt x="342899" y="191516"/>
                                </a:lnTo>
                                <a:lnTo>
                                  <a:pt x="362077" y="191516"/>
                                </a:lnTo>
                                <a:lnTo>
                                  <a:pt x="362077" y="26797"/>
                                </a:lnTo>
                                <a:lnTo>
                                  <a:pt x="400340" y="26797"/>
                                </a:lnTo>
                                <a:lnTo>
                                  <a:pt x="399901" y="26543"/>
                                </a:lnTo>
                                <a:close/>
                              </a:path>
                            </a:pathLst>
                          </a:custGeom>
                          <a:solidFill>
                            <a:srgbClr val="16479E"/>
                          </a:solidFill>
                        </wps:spPr>
                        <wps:bodyPr wrap="square" lIns="0" tIns="0" rIns="0" bIns="0" rtlCol="0">
                          <a:prstTxWarp prst="textNoShape">
                            <a:avLst/>
                          </a:prstTxWarp>
                          <a:noAutofit/>
                        </wps:bodyPr>
                      </wps:wsp>
                      <pic:pic xmlns:pic="http://schemas.openxmlformats.org/drawingml/2006/picture">
                        <pic:nvPicPr>
                          <pic:cNvPr id="1682627675" name="Image 7"/>
                          <pic:cNvPicPr/>
                        </pic:nvPicPr>
                        <pic:blipFill>
                          <a:blip r:embed="rId1" cstate="print"/>
                          <a:stretch>
                            <a:fillRect/>
                          </a:stretch>
                        </pic:blipFill>
                        <pic:spPr>
                          <a:xfrm>
                            <a:off x="529996" y="520573"/>
                            <a:ext cx="145923" cy="166877"/>
                          </a:xfrm>
                          <a:prstGeom prst="rect">
                            <a:avLst/>
                          </a:prstGeom>
                        </pic:spPr>
                      </pic:pic>
                    </wpg:grpSp>
                    <wpg:grpSp>
                      <wpg:cNvPr id="1171243491" name="Group 9"/>
                      <wpg:cNvGrpSpPr/>
                      <wpg:grpSpPr>
                        <a:xfrm>
                          <a:off x="609600" y="571500"/>
                          <a:ext cx="2406015" cy="422909"/>
                          <a:chOff x="0" y="0"/>
                          <a:chExt cx="2406015" cy="422909"/>
                        </a:xfrm>
                      </wpg:grpSpPr>
                      <wps:wsp>
                        <wps:cNvPr id="1556796834" name="Graphic 8"/>
                        <wps:cNvSpPr>
                          <a:spLocks/>
                        </wps:cNvSpPr>
                        <wps:spPr>
                          <a:xfrm>
                            <a:off x="0" y="0"/>
                            <a:ext cx="321310" cy="418465"/>
                          </a:xfrm>
                          <a:custGeom>
                            <a:avLst/>
                            <a:gdLst/>
                            <a:ahLst/>
                            <a:cxnLst/>
                            <a:rect l="l" t="t" r="r" b="b"/>
                            <a:pathLst>
                              <a:path w="321310" h="418465">
                                <a:moveTo>
                                  <a:pt x="31242" y="247776"/>
                                </a:moveTo>
                                <a:lnTo>
                                  <a:pt x="25654" y="247776"/>
                                </a:lnTo>
                                <a:lnTo>
                                  <a:pt x="15751" y="250344"/>
                                </a:lnTo>
                                <a:lnTo>
                                  <a:pt x="7588" y="256793"/>
                                </a:lnTo>
                                <a:lnTo>
                                  <a:pt x="2043" y="265243"/>
                                </a:lnTo>
                                <a:lnTo>
                                  <a:pt x="83" y="273462"/>
                                </a:lnTo>
                                <a:lnTo>
                                  <a:pt x="0" y="279399"/>
                                </a:lnTo>
                                <a:lnTo>
                                  <a:pt x="3810" y="285495"/>
                                </a:lnTo>
                                <a:lnTo>
                                  <a:pt x="50831" y="316610"/>
                                </a:lnTo>
                                <a:lnTo>
                                  <a:pt x="113030" y="327278"/>
                                </a:lnTo>
                                <a:lnTo>
                                  <a:pt x="157366" y="320946"/>
                                </a:lnTo>
                                <a:lnTo>
                                  <a:pt x="191881" y="302720"/>
                                </a:lnTo>
                                <a:lnTo>
                                  <a:pt x="208830" y="280796"/>
                                </a:lnTo>
                                <a:lnTo>
                                  <a:pt x="113030" y="280796"/>
                                </a:lnTo>
                                <a:lnTo>
                                  <a:pt x="90408" y="278832"/>
                                </a:lnTo>
                                <a:lnTo>
                                  <a:pt x="71120" y="273462"/>
                                </a:lnTo>
                                <a:lnTo>
                                  <a:pt x="54879" y="265473"/>
                                </a:lnTo>
                                <a:lnTo>
                                  <a:pt x="41402" y="255650"/>
                                </a:lnTo>
                                <a:lnTo>
                                  <a:pt x="35433" y="250570"/>
                                </a:lnTo>
                                <a:lnTo>
                                  <a:pt x="31242" y="247776"/>
                                </a:lnTo>
                                <a:close/>
                              </a:path>
                              <a:path w="321310" h="418465">
                                <a:moveTo>
                                  <a:pt x="113030" y="0"/>
                                </a:moveTo>
                                <a:lnTo>
                                  <a:pt x="68832" y="6258"/>
                                </a:lnTo>
                                <a:lnTo>
                                  <a:pt x="34623" y="23971"/>
                                </a:lnTo>
                                <a:lnTo>
                                  <a:pt x="12535" y="51542"/>
                                </a:lnTo>
                                <a:lnTo>
                                  <a:pt x="4699" y="87375"/>
                                </a:lnTo>
                                <a:lnTo>
                                  <a:pt x="10169" y="118544"/>
                                </a:lnTo>
                                <a:lnTo>
                                  <a:pt x="25796" y="141366"/>
                                </a:lnTo>
                                <a:lnTo>
                                  <a:pt x="50401" y="158688"/>
                                </a:lnTo>
                                <a:lnTo>
                                  <a:pt x="82804" y="173354"/>
                                </a:lnTo>
                                <a:lnTo>
                                  <a:pt x="127381" y="191134"/>
                                </a:lnTo>
                                <a:lnTo>
                                  <a:pt x="145778" y="199378"/>
                                </a:lnTo>
                                <a:lnTo>
                                  <a:pt x="159877" y="209168"/>
                                </a:lnTo>
                                <a:lnTo>
                                  <a:pt x="168904" y="220960"/>
                                </a:lnTo>
                                <a:lnTo>
                                  <a:pt x="172085" y="235203"/>
                                </a:lnTo>
                                <a:lnTo>
                                  <a:pt x="167768" y="254275"/>
                                </a:lnTo>
                                <a:lnTo>
                                  <a:pt x="155654" y="268620"/>
                                </a:lnTo>
                                <a:lnTo>
                                  <a:pt x="136991" y="277655"/>
                                </a:lnTo>
                                <a:lnTo>
                                  <a:pt x="113030" y="280796"/>
                                </a:lnTo>
                                <a:lnTo>
                                  <a:pt x="208830" y="280796"/>
                                </a:lnTo>
                                <a:lnTo>
                                  <a:pt x="214230" y="273811"/>
                                </a:lnTo>
                                <a:lnTo>
                                  <a:pt x="214335" y="273462"/>
                                </a:lnTo>
                                <a:lnTo>
                                  <a:pt x="222250" y="235203"/>
                                </a:lnTo>
                                <a:lnTo>
                                  <a:pt x="216850" y="202791"/>
                                </a:lnTo>
                                <a:lnTo>
                                  <a:pt x="201342" y="178593"/>
                                </a:lnTo>
                                <a:lnTo>
                                  <a:pt x="176762" y="160158"/>
                                </a:lnTo>
                                <a:lnTo>
                                  <a:pt x="144145" y="145033"/>
                                </a:lnTo>
                                <a:lnTo>
                                  <a:pt x="99568" y="127380"/>
                                </a:lnTo>
                                <a:lnTo>
                                  <a:pt x="81385" y="119665"/>
                                </a:lnTo>
                                <a:lnTo>
                                  <a:pt x="67262" y="111188"/>
                                </a:lnTo>
                                <a:lnTo>
                                  <a:pt x="58116" y="100806"/>
                                </a:lnTo>
                                <a:lnTo>
                                  <a:pt x="54864" y="87375"/>
                                </a:lnTo>
                                <a:lnTo>
                                  <a:pt x="58791" y="70592"/>
                                </a:lnTo>
                                <a:lnTo>
                                  <a:pt x="70183" y="57689"/>
                                </a:lnTo>
                                <a:lnTo>
                                  <a:pt x="88457" y="49406"/>
                                </a:lnTo>
                                <a:lnTo>
                                  <a:pt x="113030" y="46481"/>
                                </a:lnTo>
                                <a:lnTo>
                                  <a:pt x="205175" y="46481"/>
                                </a:lnTo>
                                <a:lnTo>
                                  <a:pt x="205994" y="43179"/>
                                </a:lnTo>
                                <a:lnTo>
                                  <a:pt x="205994" y="35813"/>
                                </a:lnTo>
                                <a:lnTo>
                                  <a:pt x="203200" y="30225"/>
                                </a:lnTo>
                                <a:lnTo>
                                  <a:pt x="197231" y="25145"/>
                                </a:lnTo>
                                <a:lnTo>
                                  <a:pt x="181645" y="15323"/>
                                </a:lnTo>
                                <a:lnTo>
                                  <a:pt x="162274" y="7334"/>
                                </a:lnTo>
                                <a:lnTo>
                                  <a:pt x="139330" y="1964"/>
                                </a:lnTo>
                                <a:lnTo>
                                  <a:pt x="113030" y="0"/>
                                </a:lnTo>
                                <a:close/>
                              </a:path>
                              <a:path w="321310" h="418465">
                                <a:moveTo>
                                  <a:pt x="205175" y="46481"/>
                                </a:moveTo>
                                <a:lnTo>
                                  <a:pt x="113030" y="46481"/>
                                </a:lnTo>
                                <a:lnTo>
                                  <a:pt x="130121" y="47710"/>
                                </a:lnTo>
                                <a:lnTo>
                                  <a:pt x="144319" y="51069"/>
                                </a:lnTo>
                                <a:lnTo>
                                  <a:pt x="156589" y="56072"/>
                                </a:lnTo>
                                <a:lnTo>
                                  <a:pt x="167894" y="62229"/>
                                </a:lnTo>
                                <a:lnTo>
                                  <a:pt x="172974" y="65531"/>
                                </a:lnTo>
                                <a:lnTo>
                                  <a:pt x="176276" y="67436"/>
                                </a:lnTo>
                                <a:lnTo>
                                  <a:pt x="182245" y="67436"/>
                                </a:lnTo>
                                <a:lnTo>
                                  <a:pt x="190884" y="65164"/>
                                </a:lnTo>
                                <a:lnTo>
                                  <a:pt x="198501" y="59356"/>
                                </a:lnTo>
                                <a:lnTo>
                                  <a:pt x="203913" y="51542"/>
                                </a:lnTo>
                                <a:lnTo>
                                  <a:pt x="205175" y="46481"/>
                                </a:lnTo>
                                <a:close/>
                              </a:path>
                              <a:path w="321310" h="418465">
                                <a:moveTo>
                                  <a:pt x="292481" y="91058"/>
                                </a:moveTo>
                                <a:lnTo>
                                  <a:pt x="283973" y="92172"/>
                                </a:lnTo>
                                <a:lnTo>
                                  <a:pt x="276526" y="95773"/>
                                </a:lnTo>
                                <a:lnTo>
                                  <a:pt x="271246" y="102256"/>
                                </a:lnTo>
                                <a:lnTo>
                                  <a:pt x="269240" y="112013"/>
                                </a:lnTo>
                                <a:lnTo>
                                  <a:pt x="269240" y="345439"/>
                                </a:lnTo>
                                <a:lnTo>
                                  <a:pt x="267684" y="357098"/>
                                </a:lnTo>
                                <a:lnTo>
                                  <a:pt x="263080" y="366029"/>
                                </a:lnTo>
                                <a:lnTo>
                                  <a:pt x="255524" y="371746"/>
                                </a:lnTo>
                                <a:lnTo>
                                  <a:pt x="235134" y="375610"/>
                                </a:lnTo>
                                <a:lnTo>
                                  <a:pt x="228171" y="380555"/>
                                </a:lnTo>
                                <a:lnTo>
                                  <a:pt x="224089" y="387691"/>
                                </a:lnTo>
                                <a:lnTo>
                                  <a:pt x="222758" y="396112"/>
                                </a:lnTo>
                                <a:lnTo>
                                  <a:pt x="225218" y="406838"/>
                                </a:lnTo>
                                <a:lnTo>
                                  <a:pt x="231679" y="413718"/>
                                </a:lnTo>
                                <a:lnTo>
                                  <a:pt x="240760" y="417383"/>
                                </a:lnTo>
                                <a:lnTo>
                                  <a:pt x="251079" y="418464"/>
                                </a:lnTo>
                                <a:lnTo>
                                  <a:pt x="278270" y="412934"/>
                                </a:lnTo>
                                <a:lnTo>
                                  <a:pt x="298592" y="397938"/>
                                </a:lnTo>
                                <a:lnTo>
                                  <a:pt x="311318" y="375870"/>
                                </a:lnTo>
                                <a:lnTo>
                                  <a:pt x="315722" y="349122"/>
                                </a:lnTo>
                                <a:lnTo>
                                  <a:pt x="315722" y="112013"/>
                                </a:lnTo>
                                <a:lnTo>
                                  <a:pt x="313733" y="102256"/>
                                </a:lnTo>
                                <a:lnTo>
                                  <a:pt x="308483" y="95773"/>
                                </a:lnTo>
                                <a:lnTo>
                                  <a:pt x="301041" y="92172"/>
                                </a:lnTo>
                                <a:lnTo>
                                  <a:pt x="292481" y="91058"/>
                                </a:lnTo>
                                <a:close/>
                              </a:path>
                              <a:path w="321310" h="418465">
                                <a:moveTo>
                                  <a:pt x="292481" y="0"/>
                                </a:moveTo>
                                <a:lnTo>
                                  <a:pt x="280983" y="2067"/>
                                </a:lnTo>
                                <a:lnTo>
                                  <a:pt x="272034" y="7873"/>
                                </a:lnTo>
                                <a:lnTo>
                                  <a:pt x="266227" y="16823"/>
                                </a:lnTo>
                                <a:lnTo>
                                  <a:pt x="264160" y="28320"/>
                                </a:lnTo>
                                <a:lnTo>
                                  <a:pt x="266227" y="39623"/>
                                </a:lnTo>
                                <a:lnTo>
                                  <a:pt x="272034" y="48640"/>
                                </a:lnTo>
                                <a:lnTo>
                                  <a:pt x="280983" y="54609"/>
                                </a:lnTo>
                                <a:lnTo>
                                  <a:pt x="292481" y="56768"/>
                                </a:lnTo>
                                <a:lnTo>
                                  <a:pt x="303764" y="54609"/>
                                </a:lnTo>
                                <a:lnTo>
                                  <a:pt x="312737" y="48640"/>
                                </a:lnTo>
                                <a:lnTo>
                                  <a:pt x="318662" y="39623"/>
                                </a:lnTo>
                                <a:lnTo>
                                  <a:pt x="320802" y="28320"/>
                                </a:lnTo>
                                <a:lnTo>
                                  <a:pt x="318662" y="16823"/>
                                </a:lnTo>
                                <a:lnTo>
                                  <a:pt x="312737" y="7873"/>
                                </a:lnTo>
                                <a:lnTo>
                                  <a:pt x="303764" y="2067"/>
                                </a:lnTo>
                                <a:lnTo>
                                  <a:pt x="292481" y="0"/>
                                </a:lnTo>
                                <a:close/>
                              </a:path>
                            </a:pathLst>
                          </a:custGeom>
                          <a:solidFill>
                            <a:srgbClr val="16479E"/>
                          </a:solidFill>
                        </wps:spPr>
                        <wps:bodyPr wrap="square" lIns="0" tIns="0" rIns="0" bIns="0" rtlCol="0">
                          <a:prstTxWarp prst="textNoShape">
                            <a:avLst/>
                          </a:prstTxWarp>
                          <a:noAutofit/>
                        </wps:bodyPr>
                      </wps:wsp>
                      <wps:wsp>
                        <wps:cNvPr id="2078771293" name="Graphic 9"/>
                        <wps:cNvSpPr>
                          <a:spLocks/>
                        </wps:cNvSpPr>
                        <wps:spPr>
                          <a:xfrm>
                            <a:off x="381000" y="0"/>
                            <a:ext cx="1336040" cy="422909"/>
                          </a:xfrm>
                          <a:custGeom>
                            <a:avLst/>
                            <a:gdLst/>
                            <a:ahLst/>
                            <a:cxnLst/>
                            <a:rect l="l" t="t" r="r" b="b"/>
                            <a:pathLst>
                              <a:path w="1336040" h="422909">
                                <a:moveTo>
                                  <a:pt x="80010" y="27940"/>
                                </a:moveTo>
                                <a:lnTo>
                                  <a:pt x="77800" y="17094"/>
                                </a:lnTo>
                                <a:lnTo>
                                  <a:pt x="71793" y="8216"/>
                                </a:lnTo>
                                <a:lnTo>
                                  <a:pt x="62915" y="2209"/>
                                </a:lnTo>
                                <a:lnTo>
                                  <a:pt x="52070" y="0"/>
                                </a:lnTo>
                                <a:lnTo>
                                  <a:pt x="41211" y="2209"/>
                                </a:lnTo>
                                <a:lnTo>
                                  <a:pt x="32334" y="8216"/>
                                </a:lnTo>
                                <a:lnTo>
                                  <a:pt x="26327" y="17094"/>
                                </a:lnTo>
                                <a:lnTo>
                                  <a:pt x="24130" y="27940"/>
                                </a:lnTo>
                                <a:lnTo>
                                  <a:pt x="26327" y="38722"/>
                                </a:lnTo>
                                <a:lnTo>
                                  <a:pt x="32334" y="47561"/>
                                </a:lnTo>
                                <a:lnTo>
                                  <a:pt x="41211" y="53555"/>
                                </a:lnTo>
                                <a:lnTo>
                                  <a:pt x="52070" y="55753"/>
                                </a:lnTo>
                                <a:lnTo>
                                  <a:pt x="62915" y="53555"/>
                                </a:lnTo>
                                <a:lnTo>
                                  <a:pt x="71793" y="47561"/>
                                </a:lnTo>
                                <a:lnTo>
                                  <a:pt x="77800" y="38722"/>
                                </a:lnTo>
                                <a:lnTo>
                                  <a:pt x="80010" y="27940"/>
                                </a:lnTo>
                                <a:close/>
                              </a:path>
                              <a:path w="1336040" h="422909">
                                <a:moveTo>
                                  <a:pt x="167386" y="27940"/>
                                </a:moveTo>
                                <a:lnTo>
                                  <a:pt x="165176" y="17094"/>
                                </a:lnTo>
                                <a:lnTo>
                                  <a:pt x="159169" y="8216"/>
                                </a:lnTo>
                                <a:lnTo>
                                  <a:pt x="150291" y="2209"/>
                                </a:lnTo>
                                <a:lnTo>
                                  <a:pt x="139446" y="0"/>
                                </a:lnTo>
                                <a:lnTo>
                                  <a:pt x="128612" y="2209"/>
                                </a:lnTo>
                                <a:lnTo>
                                  <a:pt x="119773" y="8216"/>
                                </a:lnTo>
                                <a:lnTo>
                                  <a:pt x="113817" y="17094"/>
                                </a:lnTo>
                                <a:lnTo>
                                  <a:pt x="111633" y="27940"/>
                                </a:lnTo>
                                <a:lnTo>
                                  <a:pt x="113817" y="38722"/>
                                </a:lnTo>
                                <a:lnTo>
                                  <a:pt x="119773" y="47561"/>
                                </a:lnTo>
                                <a:lnTo>
                                  <a:pt x="128612" y="53555"/>
                                </a:lnTo>
                                <a:lnTo>
                                  <a:pt x="139446" y="55753"/>
                                </a:lnTo>
                                <a:lnTo>
                                  <a:pt x="150291" y="53555"/>
                                </a:lnTo>
                                <a:lnTo>
                                  <a:pt x="159169" y="47561"/>
                                </a:lnTo>
                                <a:lnTo>
                                  <a:pt x="165176" y="38722"/>
                                </a:lnTo>
                                <a:lnTo>
                                  <a:pt x="167386" y="27940"/>
                                </a:lnTo>
                                <a:close/>
                              </a:path>
                              <a:path w="1336040" h="422909">
                                <a:moveTo>
                                  <a:pt x="191516" y="209677"/>
                                </a:moveTo>
                                <a:lnTo>
                                  <a:pt x="187731" y="163156"/>
                                </a:lnTo>
                                <a:lnTo>
                                  <a:pt x="173443" y="125666"/>
                                </a:lnTo>
                                <a:lnTo>
                                  <a:pt x="144259" y="100672"/>
                                </a:lnTo>
                                <a:lnTo>
                                  <a:pt x="143637" y="100558"/>
                                </a:lnTo>
                                <a:lnTo>
                                  <a:pt x="143637" y="209677"/>
                                </a:lnTo>
                                <a:lnTo>
                                  <a:pt x="142557" y="239077"/>
                                </a:lnTo>
                                <a:lnTo>
                                  <a:pt x="136791" y="262496"/>
                                </a:lnTo>
                                <a:lnTo>
                                  <a:pt x="122466" y="277990"/>
                                </a:lnTo>
                                <a:lnTo>
                                  <a:pt x="95758" y="283591"/>
                                </a:lnTo>
                                <a:lnTo>
                                  <a:pt x="69037" y="277990"/>
                                </a:lnTo>
                                <a:lnTo>
                                  <a:pt x="54711" y="262496"/>
                                </a:lnTo>
                                <a:lnTo>
                                  <a:pt x="48945" y="239077"/>
                                </a:lnTo>
                                <a:lnTo>
                                  <a:pt x="47879" y="209677"/>
                                </a:lnTo>
                                <a:lnTo>
                                  <a:pt x="48945" y="180289"/>
                                </a:lnTo>
                                <a:lnTo>
                                  <a:pt x="54711" y="156870"/>
                                </a:lnTo>
                                <a:lnTo>
                                  <a:pt x="69037" y="141376"/>
                                </a:lnTo>
                                <a:lnTo>
                                  <a:pt x="95758" y="135763"/>
                                </a:lnTo>
                                <a:lnTo>
                                  <a:pt x="122466" y="141376"/>
                                </a:lnTo>
                                <a:lnTo>
                                  <a:pt x="136791" y="156870"/>
                                </a:lnTo>
                                <a:lnTo>
                                  <a:pt x="142557" y="180289"/>
                                </a:lnTo>
                                <a:lnTo>
                                  <a:pt x="143637" y="209677"/>
                                </a:lnTo>
                                <a:lnTo>
                                  <a:pt x="143637" y="100558"/>
                                </a:lnTo>
                                <a:lnTo>
                                  <a:pt x="95758" y="91567"/>
                                </a:lnTo>
                                <a:lnTo>
                                  <a:pt x="47244" y="100672"/>
                                </a:lnTo>
                                <a:lnTo>
                                  <a:pt x="18059" y="125666"/>
                                </a:lnTo>
                                <a:lnTo>
                                  <a:pt x="3771" y="163156"/>
                                </a:lnTo>
                                <a:lnTo>
                                  <a:pt x="0" y="209677"/>
                                </a:lnTo>
                                <a:lnTo>
                                  <a:pt x="3771" y="256159"/>
                                </a:lnTo>
                                <a:lnTo>
                                  <a:pt x="18059" y="293649"/>
                                </a:lnTo>
                                <a:lnTo>
                                  <a:pt x="47244" y="318681"/>
                                </a:lnTo>
                                <a:lnTo>
                                  <a:pt x="95758" y="327787"/>
                                </a:lnTo>
                                <a:lnTo>
                                  <a:pt x="144259" y="318681"/>
                                </a:lnTo>
                                <a:lnTo>
                                  <a:pt x="173443" y="293649"/>
                                </a:lnTo>
                                <a:lnTo>
                                  <a:pt x="177266" y="283591"/>
                                </a:lnTo>
                                <a:lnTo>
                                  <a:pt x="187731" y="256159"/>
                                </a:lnTo>
                                <a:lnTo>
                                  <a:pt x="191516" y="209677"/>
                                </a:lnTo>
                                <a:close/>
                              </a:path>
                              <a:path w="1336040" h="422909">
                                <a:moveTo>
                                  <a:pt x="423545" y="112522"/>
                                </a:moveTo>
                                <a:lnTo>
                                  <a:pt x="423354" y="111633"/>
                                </a:lnTo>
                                <a:lnTo>
                                  <a:pt x="421538" y="102768"/>
                                </a:lnTo>
                                <a:lnTo>
                                  <a:pt x="416280" y="96316"/>
                                </a:lnTo>
                                <a:lnTo>
                                  <a:pt x="414705" y="95542"/>
                                </a:lnTo>
                                <a:lnTo>
                                  <a:pt x="408990" y="92773"/>
                                </a:lnTo>
                                <a:lnTo>
                                  <a:pt x="409473" y="92773"/>
                                </a:lnTo>
                                <a:lnTo>
                                  <a:pt x="400304" y="91567"/>
                                </a:lnTo>
                                <a:lnTo>
                                  <a:pt x="392417" y="92506"/>
                                </a:lnTo>
                                <a:lnTo>
                                  <a:pt x="385343" y="95542"/>
                                </a:lnTo>
                                <a:lnTo>
                                  <a:pt x="379933" y="101003"/>
                                </a:lnTo>
                                <a:lnTo>
                                  <a:pt x="377063" y="109220"/>
                                </a:lnTo>
                                <a:lnTo>
                                  <a:pt x="377063" y="110617"/>
                                </a:lnTo>
                                <a:lnTo>
                                  <a:pt x="377063" y="209677"/>
                                </a:lnTo>
                                <a:lnTo>
                                  <a:pt x="375945" y="237680"/>
                                </a:lnTo>
                                <a:lnTo>
                                  <a:pt x="370243" y="261264"/>
                                </a:lnTo>
                                <a:lnTo>
                                  <a:pt x="356425" y="277533"/>
                                </a:lnTo>
                                <a:lnTo>
                                  <a:pt x="330962" y="283591"/>
                                </a:lnTo>
                                <a:lnTo>
                                  <a:pt x="304812" y="277990"/>
                                </a:lnTo>
                                <a:lnTo>
                                  <a:pt x="290741" y="262496"/>
                                </a:lnTo>
                                <a:lnTo>
                                  <a:pt x="285038" y="239077"/>
                                </a:lnTo>
                                <a:lnTo>
                                  <a:pt x="283972" y="209677"/>
                                </a:lnTo>
                                <a:lnTo>
                                  <a:pt x="285038" y="180289"/>
                                </a:lnTo>
                                <a:lnTo>
                                  <a:pt x="290741" y="156870"/>
                                </a:lnTo>
                                <a:lnTo>
                                  <a:pt x="304812" y="141376"/>
                                </a:lnTo>
                                <a:lnTo>
                                  <a:pt x="330962" y="135763"/>
                                </a:lnTo>
                                <a:lnTo>
                                  <a:pt x="357022" y="142748"/>
                                </a:lnTo>
                                <a:lnTo>
                                  <a:pt x="370776" y="160528"/>
                                </a:lnTo>
                                <a:lnTo>
                                  <a:pt x="376135" y="184416"/>
                                </a:lnTo>
                                <a:lnTo>
                                  <a:pt x="377063" y="209677"/>
                                </a:lnTo>
                                <a:lnTo>
                                  <a:pt x="377063" y="110617"/>
                                </a:lnTo>
                                <a:lnTo>
                                  <a:pt x="376047" y="111633"/>
                                </a:lnTo>
                                <a:lnTo>
                                  <a:pt x="372872" y="111633"/>
                                </a:lnTo>
                                <a:lnTo>
                                  <a:pt x="371475" y="110109"/>
                                </a:lnTo>
                                <a:lnTo>
                                  <a:pt x="360616" y="102133"/>
                                </a:lnTo>
                                <a:lnTo>
                                  <a:pt x="348488" y="96316"/>
                                </a:lnTo>
                                <a:lnTo>
                                  <a:pt x="335394" y="92773"/>
                                </a:lnTo>
                                <a:lnTo>
                                  <a:pt x="321691" y="91567"/>
                                </a:lnTo>
                                <a:lnTo>
                                  <a:pt x="280454" y="100672"/>
                                </a:lnTo>
                                <a:lnTo>
                                  <a:pt x="254127" y="125666"/>
                                </a:lnTo>
                                <a:lnTo>
                                  <a:pt x="240169" y="163156"/>
                                </a:lnTo>
                                <a:lnTo>
                                  <a:pt x="236093" y="209677"/>
                                </a:lnTo>
                                <a:lnTo>
                                  <a:pt x="240245" y="256159"/>
                                </a:lnTo>
                                <a:lnTo>
                                  <a:pt x="254317" y="293649"/>
                                </a:lnTo>
                                <a:lnTo>
                                  <a:pt x="280670" y="318681"/>
                                </a:lnTo>
                                <a:lnTo>
                                  <a:pt x="321691" y="327787"/>
                                </a:lnTo>
                                <a:lnTo>
                                  <a:pt x="335394" y="326567"/>
                                </a:lnTo>
                                <a:lnTo>
                                  <a:pt x="348488" y="322986"/>
                                </a:lnTo>
                                <a:lnTo>
                                  <a:pt x="360616" y="317131"/>
                                </a:lnTo>
                                <a:lnTo>
                                  <a:pt x="371475" y="309118"/>
                                </a:lnTo>
                                <a:lnTo>
                                  <a:pt x="372364" y="308229"/>
                                </a:lnTo>
                                <a:lnTo>
                                  <a:pt x="373253" y="307721"/>
                                </a:lnTo>
                                <a:lnTo>
                                  <a:pt x="375666" y="307721"/>
                                </a:lnTo>
                                <a:lnTo>
                                  <a:pt x="377063" y="308737"/>
                                </a:lnTo>
                                <a:lnTo>
                                  <a:pt x="377063" y="336169"/>
                                </a:lnTo>
                                <a:lnTo>
                                  <a:pt x="372503" y="353987"/>
                                </a:lnTo>
                                <a:lnTo>
                                  <a:pt x="360197" y="367411"/>
                                </a:lnTo>
                                <a:lnTo>
                                  <a:pt x="342125" y="375894"/>
                                </a:lnTo>
                                <a:lnTo>
                                  <a:pt x="320294" y="378841"/>
                                </a:lnTo>
                                <a:lnTo>
                                  <a:pt x="306705" y="378333"/>
                                </a:lnTo>
                                <a:lnTo>
                                  <a:pt x="296545" y="376872"/>
                                </a:lnTo>
                                <a:lnTo>
                                  <a:pt x="288467" y="374561"/>
                                </a:lnTo>
                                <a:lnTo>
                                  <a:pt x="281178" y="371475"/>
                                </a:lnTo>
                                <a:lnTo>
                                  <a:pt x="277495" y="369570"/>
                                </a:lnTo>
                                <a:lnTo>
                                  <a:pt x="273304" y="368173"/>
                                </a:lnTo>
                                <a:lnTo>
                                  <a:pt x="270129" y="368173"/>
                                </a:lnTo>
                                <a:lnTo>
                                  <a:pt x="261543" y="370408"/>
                                </a:lnTo>
                                <a:lnTo>
                                  <a:pt x="254927" y="376161"/>
                                </a:lnTo>
                                <a:lnTo>
                                  <a:pt x="250672" y="384086"/>
                                </a:lnTo>
                                <a:lnTo>
                                  <a:pt x="249174" y="392811"/>
                                </a:lnTo>
                                <a:lnTo>
                                  <a:pt x="249174" y="399288"/>
                                </a:lnTo>
                                <a:lnTo>
                                  <a:pt x="282917" y="418617"/>
                                </a:lnTo>
                                <a:lnTo>
                                  <a:pt x="320294" y="422656"/>
                                </a:lnTo>
                                <a:lnTo>
                                  <a:pt x="358394" y="417436"/>
                                </a:lnTo>
                                <a:lnTo>
                                  <a:pt x="391439" y="401434"/>
                                </a:lnTo>
                                <a:lnTo>
                                  <a:pt x="410730" y="378841"/>
                                </a:lnTo>
                                <a:lnTo>
                                  <a:pt x="414731" y="374180"/>
                                </a:lnTo>
                                <a:lnTo>
                                  <a:pt x="423545" y="335153"/>
                                </a:lnTo>
                                <a:lnTo>
                                  <a:pt x="423545" y="307721"/>
                                </a:lnTo>
                                <a:lnTo>
                                  <a:pt x="423545" y="283591"/>
                                </a:lnTo>
                                <a:lnTo>
                                  <a:pt x="423545" y="135763"/>
                                </a:lnTo>
                                <a:lnTo>
                                  <a:pt x="423545" y="112522"/>
                                </a:lnTo>
                                <a:close/>
                              </a:path>
                              <a:path w="1336040" h="422909">
                                <a:moveTo>
                                  <a:pt x="604393" y="116713"/>
                                </a:moveTo>
                                <a:lnTo>
                                  <a:pt x="603300" y="110109"/>
                                </a:lnTo>
                                <a:lnTo>
                                  <a:pt x="602348" y="104330"/>
                                </a:lnTo>
                                <a:lnTo>
                                  <a:pt x="596417" y="96621"/>
                                </a:lnTo>
                                <a:lnTo>
                                  <a:pt x="586930" y="92684"/>
                                </a:lnTo>
                                <a:lnTo>
                                  <a:pt x="574167" y="91567"/>
                                </a:lnTo>
                                <a:lnTo>
                                  <a:pt x="560692" y="92811"/>
                                </a:lnTo>
                                <a:lnTo>
                                  <a:pt x="548741" y="96291"/>
                                </a:lnTo>
                                <a:lnTo>
                                  <a:pt x="538099" y="101587"/>
                                </a:lnTo>
                                <a:lnTo>
                                  <a:pt x="528574" y="108331"/>
                                </a:lnTo>
                                <a:lnTo>
                                  <a:pt x="527177" y="109728"/>
                                </a:lnTo>
                                <a:lnTo>
                                  <a:pt x="526288" y="110109"/>
                                </a:lnTo>
                                <a:lnTo>
                                  <a:pt x="524002" y="110109"/>
                                </a:lnTo>
                                <a:lnTo>
                                  <a:pt x="523494" y="109728"/>
                                </a:lnTo>
                                <a:lnTo>
                                  <a:pt x="522605" y="106934"/>
                                </a:lnTo>
                                <a:lnTo>
                                  <a:pt x="519353" y="100037"/>
                                </a:lnTo>
                                <a:lnTo>
                                  <a:pt x="514121" y="95250"/>
                                </a:lnTo>
                                <a:lnTo>
                                  <a:pt x="507415" y="92468"/>
                                </a:lnTo>
                                <a:lnTo>
                                  <a:pt x="499745" y="91567"/>
                                </a:lnTo>
                                <a:lnTo>
                                  <a:pt x="491236" y="92684"/>
                                </a:lnTo>
                                <a:lnTo>
                                  <a:pt x="483781" y="96291"/>
                                </a:lnTo>
                                <a:lnTo>
                                  <a:pt x="478497" y="102768"/>
                                </a:lnTo>
                                <a:lnTo>
                                  <a:pt x="476504" y="112522"/>
                                </a:lnTo>
                                <a:lnTo>
                                  <a:pt x="476504" y="306832"/>
                                </a:lnTo>
                                <a:lnTo>
                                  <a:pt x="478497" y="316598"/>
                                </a:lnTo>
                                <a:lnTo>
                                  <a:pt x="483781" y="323075"/>
                                </a:lnTo>
                                <a:lnTo>
                                  <a:pt x="491236" y="326682"/>
                                </a:lnTo>
                                <a:lnTo>
                                  <a:pt x="499745" y="327787"/>
                                </a:lnTo>
                                <a:lnTo>
                                  <a:pt x="508304" y="326682"/>
                                </a:lnTo>
                                <a:lnTo>
                                  <a:pt x="515747" y="323075"/>
                                </a:lnTo>
                                <a:lnTo>
                                  <a:pt x="520992" y="316598"/>
                                </a:lnTo>
                                <a:lnTo>
                                  <a:pt x="522986" y="306832"/>
                                </a:lnTo>
                                <a:lnTo>
                                  <a:pt x="522986" y="193802"/>
                                </a:lnTo>
                                <a:lnTo>
                                  <a:pt x="526402" y="165989"/>
                                </a:lnTo>
                                <a:lnTo>
                                  <a:pt x="535660" y="149136"/>
                                </a:lnTo>
                                <a:lnTo>
                                  <a:pt x="549287" y="140804"/>
                                </a:lnTo>
                                <a:lnTo>
                                  <a:pt x="565785" y="138557"/>
                                </a:lnTo>
                                <a:lnTo>
                                  <a:pt x="574675" y="138557"/>
                                </a:lnTo>
                                <a:lnTo>
                                  <a:pt x="574675" y="138938"/>
                                </a:lnTo>
                                <a:lnTo>
                                  <a:pt x="585724" y="138938"/>
                                </a:lnTo>
                                <a:lnTo>
                                  <a:pt x="588048" y="138557"/>
                                </a:lnTo>
                                <a:lnTo>
                                  <a:pt x="592975" y="137756"/>
                                </a:lnTo>
                                <a:lnTo>
                                  <a:pt x="598906" y="133921"/>
                                </a:lnTo>
                                <a:lnTo>
                                  <a:pt x="602919" y="127050"/>
                                </a:lnTo>
                                <a:lnTo>
                                  <a:pt x="604393" y="116713"/>
                                </a:lnTo>
                                <a:close/>
                              </a:path>
                              <a:path w="1336040" h="422909">
                                <a:moveTo>
                                  <a:pt x="821817" y="197993"/>
                                </a:moveTo>
                                <a:lnTo>
                                  <a:pt x="820928" y="189230"/>
                                </a:lnTo>
                                <a:lnTo>
                                  <a:pt x="817816" y="158432"/>
                                </a:lnTo>
                                <a:lnTo>
                                  <a:pt x="807237" y="133477"/>
                                </a:lnTo>
                                <a:lnTo>
                                  <a:pt x="803478" y="124625"/>
                                </a:lnTo>
                                <a:lnTo>
                                  <a:pt x="803376" y="124396"/>
                                </a:lnTo>
                                <a:lnTo>
                                  <a:pt x="775335" y="100990"/>
                                </a:lnTo>
                                <a:lnTo>
                                  <a:pt x="775335" y="186436"/>
                                </a:lnTo>
                                <a:lnTo>
                                  <a:pt x="775335" y="188214"/>
                                </a:lnTo>
                                <a:lnTo>
                                  <a:pt x="774446" y="189230"/>
                                </a:lnTo>
                                <a:lnTo>
                                  <a:pt x="682371" y="189230"/>
                                </a:lnTo>
                                <a:lnTo>
                                  <a:pt x="681482" y="187833"/>
                                </a:lnTo>
                                <a:lnTo>
                                  <a:pt x="681482" y="185039"/>
                                </a:lnTo>
                                <a:lnTo>
                                  <a:pt x="684847" y="163652"/>
                                </a:lnTo>
                                <a:lnTo>
                                  <a:pt x="684936" y="163055"/>
                                </a:lnTo>
                                <a:lnTo>
                                  <a:pt x="692835" y="147053"/>
                                </a:lnTo>
                                <a:lnTo>
                                  <a:pt x="692924" y="146875"/>
                                </a:lnTo>
                                <a:lnTo>
                                  <a:pt x="706894" y="136918"/>
                                </a:lnTo>
                                <a:lnTo>
                                  <a:pt x="728472" y="133477"/>
                                </a:lnTo>
                                <a:lnTo>
                                  <a:pt x="749465" y="136918"/>
                                </a:lnTo>
                                <a:lnTo>
                                  <a:pt x="763612" y="147053"/>
                                </a:lnTo>
                                <a:lnTo>
                                  <a:pt x="771906" y="163652"/>
                                </a:lnTo>
                                <a:lnTo>
                                  <a:pt x="775335" y="186436"/>
                                </a:lnTo>
                                <a:lnTo>
                                  <a:pt x="775335" y="100990"/>
                                </a:lnTo>
                                <a:lnTo>
                                  <a:pt x="774827" y="100558"/>
                                </a:lnTo>
                                <a:lnTo>
                                  <a:pt x="728472" y="91567"/>
                                </a:lnTo>
                                <a:lnTo>
                                  <a:pt x="680923" y="100279"/>
                                </a:lnTo>
                                <a:lnTo>
                                  <a:pt x="651637" y="124625"/>
                                </a:lnTo>
                                <a:lnTo>
                                  <a:pt x="636816" y="161975"/>
                                </a:lnTo>
                                <a:lnTo>
                                  <a:pt x="632790" y="208775"/>
                                </a:lnTo>
                                <a:lnTo>
                                  <a:pt x="632714" y="209677"/>
                                </a:lnTo>
                                <a:lnTo>
                                  <a:pt x="637501" y="260502"/>
                                </a:lnTo>
                                <a:lnTo>
                                  <a:pt x="653681" y="297497"/>
                                </a:lnTo>
                                <a:lnTo>
                                  <a:pt x="683869" y="320128"/>
                                </a:lnTo>
                                <a:lnTo>
                                  <a:pt x="730758" y="327787"/>
                                </a:lnTo>
                                <a:lnTo>
                                  <a:pt x="752627" y="326123"/>
                                </a:lnTo>
                                <a:lnTo>
                                  <a:pt x="793915" y="312839"/>
                                </a:lnTo>
                                <a:lnTo>
                                  <a:pt x="818642" y="292354"/>
                                </a:lnTo>
                                <a:lnTo>
                                  <a:pt x="818642" y="288163"/>
                                </a:lnTo>
                                <a:lnTo>
                                  <a:pt x="817905" y="284480"/>
                                </a:lnTo>
                                <a:lnTo>
                                  <a:pt x="816914" y="279463"/>
                                </a:lnTo>
                                <a:lnTo>
                                  <a:pt x="812177" y="271576"/>
                                </a:lnTo>
                                <a:lnTo>
                                  <a:pt x="805078" y="265861"/>
                                </a:lnTo>
                                <a:lnTo>
                                  <a:pt x="796290" y="263652"/>
                                </a:lnTo>
                                <a:lnTo>
                                  <a:pt x="789305" y="263652"/>
                                </a:lnTo>
                                <a:lnTo>
                                  <a:pt x="784733" y="268224"/>
                                </a:lnTo>
                                <a:lnTo>
                                  <a:pt x="774446" y="273812"/>
                                </a:lnTo>
                                <a:lnTo>
                                  <a:pt x="765073" y="278218"/>
                                </a:lnTo>
                                <a:lnTo>
                                  <a:pt x="754773" y="281584"/>
                                </a:lnTo>
                                <a:lnTo>
                                  <a:pt x="744207" y="283730"/>
                                </a:lnTo>
                                <a:lnTo>
                                  <a:pt x="734060" y="284480"/>
                                </a:lnTo>
                                <a:lnTo>
                                  <a:pt x="709028" y="280898"/>
                                </a:lnTo>
                                <a:lnTo>
                                  <a:pt x="692886" y="270471"/>
                                </a:lnTo>
                                <a:lnTo>
                                  <a:pt x="684060" y="253682"/>
                                </a:lnTo>
                                <a:lnTo>
                                  <a:pt x="680974" y="231013"/>
                                </a:lnTo>
                                <a:lnTo>
                                  <a:pt x="680974" y="228727"/>
                                </a:lnTo>
                                <a:lnTo>
                                  <a:pt x="682371" y="227838"/>
                                </a:lnTo>
                                <a:lnTo>
                                  <a:pt x="794893" y="227838"/>
                                </a:lnTo>
                                <a:lnTo>
                                  <a:pt x="807935" y="225221"/>
                                </a:lnTo>
                                <a:lnTo>
                                  <a:pt x="816203" y="218351"/>
                                </a:lnTo>
                                <a:lnTo>
                                  <a:pt x="820547" y="208775"/>
                                </a:lnTo>
                                <a:lnTo>
                                  <a:pt x="821817" y="197993"/>
                                </a:lnTo>
                                <a:close/>
                              </a:path>
                              <a:path w="1336040" h="422909">
                                <a:moveTo>
                                  <a:pt x="1050594" y="182638"/>
                                </a:moveTo>
                                <a:lnTo>
                                  <a:pt x="1046162" y="147256"/>
                                </a:lnTo>
                                <a:lnTo>
                                  <a:pt x="1039977" y="134378"/>
                                </a:lnTo>
                                <a:lnTo>
                                  <a:pt x="1032256" y="118300"/>
                                </a:lnTo>
                                <a:lnTo>
                                  <a:pt x="1022692" y="110629"/>
                                </a:lnTo>
                                <a:lnTo>
                                  <a:pt x="1007884" y="98755"/>
                                </a:lnTo>
                                <a:lnTo>
                                  <a:pt x="972108" y="91579"/>
                                </a:lnTo>
                                <a:lnTo>
                                  <a:pt x="955116" y="92849"/>
                                </a:lnTo>
                                <a:lnTo>
                                  <a:pt x="940371" y="96469"/>
                                </a:lnTo>
                                <a:lnTo>
                                  <a:pt x="927646" y="102196"/>
                                </a:lnTo>
                                <a:lnTo>
                                  <a:pt x="916736" y="109740"/>
                                </a:lnTo>
                                <a:lnTo>
                                  <a:pt x="915339" y="110629"/>
                                </a:lnTo>
                                <a:lnTo>
                                  <a:pt x="912037" y="110629"/>
                                </a:lnTo>
                                <a:lnTo>
                                  <a:pt x="911148" y="108724"/>
                                </a:lnTo>
                                <a:lnTo>
                                  <a:pt x="910640" y="107327"/>
                                </a:lnTo>
                                <a:lnTo>
                                  <a:pt x="907351" y="99999"/>
                                </a:lnTo>
                                <a:lnTo>
                                  <a:pt x="902081" y="95123"/>
                                </a:lnTo>
                                <a:lnTo>
                                  <a:pt x="895400" y="92417"/>
                                </a:lnTo>
                                <a:lnTo>
                                  <a:pt x="887907" y="91579"/>
                                </a:lnTo>
                                <a:lnTo>
                                  <a:pt x="879398" y="92697"/>
                                </a:lnTo>
                                <a:lnTo>
                                  <a:pt x="871943" y="96304"/>
                                </a:lnTo>
                                <a:lnTo>
                                  <a:pt x="866660" y="102781"/>
                                </a:lnTo>
                                <a:lnTo>
                                  <a:pt x="864666" y="112534"/>
                                </a:lnTo>
                                <a:lnTo>
                                  <a:pt x="864666" y="306844"/>
                                </a:lnTo>
                                <a:lnTo>
                                  <a:pt x="866660" y="316611"/>
                                </a:lnTo>
                                <a:lnTo>
                                  <a:pt x="871943" y="323088"/>
                                </a:lnTo>
                                <a:lnTo>
                                  <a:pt x="879398" y="326694"/>
                                </a:lnTo>
                                <a:lnTo>
                                  <a:pt x="887907" y="327799"/>
                                </a:lnTo>
                                <a:lnTo>
                                  <a:pt x="896404" y="326694"/>
                                </a:lnTo>
                                <a:lnTo>
                                  <a:pt x="903859" y="323088"/>
                                </a:lnTo>
                                <a:lnTo>
                                  <a:pt x="909142" y="316611"/>
                                </a:lnTo>
                                <a:lnTo>
                                  <a:pt x="911148" y="306844"/>
                                </a:lnTo>
                                <a:lnTo>
                                  <a:pt x="911148" y="185940"/>
                                </a:lnTo>
                                <a:lnTo>
                                  <a:pt x="915339" y="159677"/>
                                </a:lnTo>
                                <a:lnTo>
                                  <a:pt x="926198" y="143967"/>
                                </a:lnTo>
                                <a:lnTo>
                                  <a:pt x="941146" y="136372"/>
                                </a:lnTo>
                                <a:lnTo>
                                  <a:pt x="957630" y="134378"/>
                                </a:lnTo>
                                <a:lnTo>
                                  <a:pt x="984123" y="139915"/>
                                </a:lnTo>
                                <a:lnTo>
                                  <a:pt x="997966" y="154622"/>
                                </a:lnTo>
                                <a:lnTo>
                                  <a:pt x="1003249" y="175691"/>
                                </a:lnTo>
                                <a:lnTo>
                                  <a:pt x="1004112" y="200291"/>
                                </a:lnTo>
                                <a:lnTo>
                                  <a:pt x="1004112" y="306844"/>
                                </a:lnTo>
                                <a:lnTo>
                                  <a:pt x="1006106" y="316611"/>
                                </a:lnTo>
                                <a:lnTo>
                                  <a:pt x="1011389" y="323088"/>
                                </a:lnTo>
                                <a:lnTo>
                                  <a:pt x="1018844" y="326694"/>
                                </a:lnTo>
                                <a:lnTo>
                                  <a:pt x="1027353" y="327799"/>
                                </a:lnTo>
                                <a:lnTo>
                                  <a:pt x="1035913" y="326694"/>
                                </a:lnTo>
                                <a:lnTo>
                                  <a:pt x="1043355" y="323088"/>
                                </a:lnTo>
                                <a:lnTo>
                                  <a:pt x="1048600" y="316611"/>
                                </a:lnTo>
                                <a:lnTo>
                                  <a:pt x="1050594" y="306844"/>
                                </a:lnTo>
                                <a:lnTo>
                                  <a:pt x="1050594" y="182638"/>
                                </a:lnTo>
                                <a:close/>
                              </a:path>
                              <a:path w="1336040" h="422909">
                                <a:moveTo>
                                  <a:pt x="1130223" y="20459"/>
                                </a:moveTo>
                                <a:lnTo>
                                  <a:pt x="1128344" y="10845"/>
                                </a:lnTo>
                                <a:lnTo>
                                  <a:pt x="1123378" y="4673"/>
                                </a:lnTo>
                                <a:lnTo>
                                  <a:pt x="1116228" y="1371"/>
                                </a:lnTo>
                                <a:lnTo>
                                  <a:pt x="1107871" y="393"/>
                                </a:lnTo>
                                <a:lnTo>
                                  <a:pt x="1099439" y="1371"/>
                                </a:lnTo>
                                <a:lnTo>
                                  <a:pt x="1092314" y="4673"/>
                                </a:lnTo>
                                <a:lnTo>
                                  <a:pt x="1087361" y="10845"/>
                                </a:lnTo>
                                <a:lnTo>
                                  <a:pt x="1085519" y="20459"/>
                                </a:lnTo>
                                <a:lnTo>
                                  <a:pt x="1085519" y="110629"/>
                                </a:lnTo>
                                <a:lnTo>
                                  <a:pt x="1087361" y="120230"/>
                                </a:lnTo>
                                <a:lnTo>
                                  <a:pt x="1092314" y="126365"/>
                                </a:lnTo>
                                <a:lnTo>
                                  <a:pt x="1099439" y="129616"/>
                                </a:lnTo>
                                <a:lnTo>
                                  <a:pt x="1107871" y="130568"/>
                                </a:lnTo>
                                <a:lnTo>
                                  <a:pt x="1116228" y="129616"/>
                                </a:lnTo>
                                <a:lnTo>
                                  <a:pt x="1123378" y="126365"/>
                                </a:lnTo>
                                <a:lnTo>
                                  <a:pt x="1128344" y="120230"/>
                                </a:lnTo>
                                <a:lnTo>
                                  <a:pt x="1130223" y="110629"/>
                                </a:lnTo>
                                <a:lnTo>
                                  <a:pt x="1130223" y="20459"/>
                                </a:lnTo>
                                <a:close/>
                              </a:path>
                              <a:path w="1336040" h="422909">
                                <a:moveTo>
                                  <a:pt x="1335709" y="258965"/>
                                </a:moveTo>
                                <a:lnTo>
                                  <a:pt x="1321181" y="216166"/>
                                </a:lnTo>
                                <a:lnTo>
                                  <a:pt x="1276654" y="190131"/>
                                </a:lnTo>
                                <a:lnTo>
                                  <a:pt x="1239951" y="178574"/>
                                </a:lnTo>
                                <a:lnTo>
                                  <a:pt x="1231506" y="174980"/>
                                </a:lnTo>
                                <a:lnTo>
                                  <a:pt x="1225194" y="170484"/>
                                </a:lnTo>
                                <a:lnTo>
                                  <a:pt x="1221244" y="164795"/>
                                </a:lnTo>
                                <a:lnTo>
                                  <a:pt x="1219885" y="157619"/>
                                </a:lnTo>
                                <a:lnTo>
                                  <a:pt x="1222311" y="148323"/>
                                </a:lnTo>
                                <a:lnTo>
                                  <a:pt x="1229067" y="141554"/>
                                </a:lnTo>
                                <a:lnTo>
                                  <a:pt x="1228928" y="141554"/>
                                </a:lnTo>
                                <a:lnTo>
                                  <a:pt x="1239761" y="137236"/>
                                </a:lnTo>
                                <a:lnTo>
                                  <a:pt x="1253413" y="135775"/>
                                </a:lnTo>
                                <a:lnTo>
                                  <a:pt x="1263357" y="136448"/>
                                </a:lnTo>
                                <a:lnTo>
                                  <a:pt x="1272171" y="138315"/>
                                </a:lnTo>
                                <a:lnTo>
                                  <a:pt x="1280553" y="141249"/>
                                </a:lnTo>
                                <a:lnTo>
                                  <a:pt x="1289227" y="145046"/>
                                </a:lnTo>
                                <a:lnTo>
                                  <a:pt x="1294307" y="146824"/>
                                </a:lnTo>
                                <a:lnTo>
                                  <a:pt x="1298498" y="149237"/>
                                </a:lnTo>
                                <a:lnTo>
                                  <a:pt x="1305483" y="149237"/>
                                </a:lnTo>
                                <a:lnTo>
                                  <a:pt x="1312824" y="147104"/>
                                </a:lnTo>
                                <a:lnTo>
                                  <a:pt x="1319072" y="141554"/>
                                </a:lnTo>
                                <a:lnTo>
                                  <a:pt x="1322349" y="135775"/>
                                </a:lnTo>
                                <a:lnTo>
                                  <a:pt x="1323403" y="133921"/>
                                </a:lnTo>
                                <a:lnTo>
                                  <a:pt x="1325041" y="125488"/>
                                </a:lnTo>
                                <a:lnTo>
                                  <a:pt x="1325041" y="116217"/>
                                </a:lnTo>
                                <a:lnTo>
                                  <a:pt x="1286814" y="96227"/>
                                </a:lnTo>
                                <a:lnTo>
                                  <a:pt x="1253413" y="91579"/>
                                </a:lnTo>
                                <a:lnTo>
                                  <a:pt x="1220800" y="96227"/>
                                </a:lnTo>
                                <a:lnTo>
                                  <a:pt x="1194892" y="109588"/>
                                </a:lnTo>
                                <a:lnTo>
                                  <a:pt x="1177785" y="130810"/>
                                </a:lnTo>
                                <a:lnTo>
                                  <a:pt x="1171625" y="159016"/>
                                </a:lnTo>
                                <a:lnTo>
                                  <a:pt x="1175423" y="181343"/>
                                </a:lnTo>
                                <a:lnTo>
                                  <a:pt x="1186675" y="199199"/>
                                </a:lnTo>
                                <a:lnTo>
                                  <a:pt x="1205153" y="213220"/>
                                </a:lnTo>
                                <a:lnTo>
                                  <a:pt x="1230680" y="224040"/>
                                </a:lnTo>
                                <a:lnTo>
                                  <a:pt x="1266875" y="235724"/>
                                </a:lnTo>
                                <a:lnTo>
                                  <a:pt x="1275956" y="239788"/>
                                </a:lnTo>
                                <a:lnTo>
                                  <a:pt x="1282331" y="245059"/>
                                </a:lnTo>
                                <a:lnTo>
                                  <a:pt x="1286090" y="251485"/>
                                </a:lnTo>
                                <a:lnTo>
                                  <a:pt x="1287322" y="258965"/>
                                </a:lnTo>
                                <a:lnTo>
                                  <a:pt x="1284820" y="269468"/>
                                </a:lnTo>
                                <a:lnTo>
                                  <a:pt x="1277835" y="277190"/>
                                </a:lnTo>
                                <a:lnTo>
                                  <a:pt x="1267117" y="281978"/>
                                </a:lnTo>
                                <a:lnTo>
                                  <a:pt x="1253413" y="283603"/>
                                </a:lnTo>
                                <a:lnTo>
                                  <a:pt x="1236954" y="281724"/>
                                </a:lnTo>
                                <a:lnTo>
                                  <a:pt x="1223975" y="276910"/>
                                </a:lnTo>
                                <a:lnTo>
                                  <a:pt x="1213612" y="270433"/>
                                </a:lnTo>
                                <a:lnTo>
                                  <a:pt x="1205026" y="263537"/>
                                </a:lnTo>
                                <a:lnTo>
                                  <a:pt x="1202232" y="261759"/>
                                </a:lnTo>
                                <a:lnTo>
                                  <a:pt x="1199057" y="258965"/>
                                </a:lnTo>
                                <a:lnTo>
                                  <a:pt x="1192961" y="258965"/>
                                </a:lnTo>
                                <a:lnTo>
                                  <a:pt x="1183779" y="261023"/>
                                </a:lnTo>
                                <a:lnTo>
                                  <a:pt x="1176223" y="266331"/>
                                </a:lnTo>
                                <a:lnTo>
                                  <a:pt x="1171092" y="273646"/>
                                </a:lnTo>
                                <a:lnTo>
                                  <a:pt x="1169212" y="281724"/>
                                </a:lnTo>
                                <a:lnTo>
                                  <a:pt x="1169212" y="288175"/>
                                </a:lnTo>
                                <a:lnTo>
                                  <a:pt x="1209687" y="319316"/>
                                </a:lnTo>
                                <a:lnTo>
                                  <a:pt x="1253413" y="327799"/>
                                </a:lnTo>
                                <a:lnTo>
                                  <a:pt x="1285074" y="323265"/>
                                </a:lnTo>
                                <a:lnTo>
                                  <a:pt x="1311275" y="309956"/>
                                </a:lnTo>
                                <a:lnTo>
                                  <a:pt x="1329118" y="288366"/>
                                </a:lnTo>
                                <a:lnTo>
                                  <a:pt x="1330185" y="283603"/>
                                </a:lnTo>
                                <a:lnTo>
                                  <a:pt x="1335709" y="258965"/>
                                </a:lnTo>
                                <a:close/>
                              </a:path>
                            </a:pathLst>
                          </a:custGeom>
                          <a:solidFill>
                            <a:srgbClr val="16479E"/>
                          </a:solidFill>
                        </wps:spPr>
                        <wps:bodyPr wrap="square" lIns="0" tIns="0" rIns="0" bIns="0" rtlCol="0">
                          <a:prstTxWarp prst="textNoShape">
                            <a:avLst/>
                          </a:prstTxWarp>
                          <a:noAutofit/>
                        </wps:bodyPr>
                      </wps:wsp>
                      <wps:wsp>
                        <wps:cNvPr id="1652378541" name="Graphic 10"/>
                        <wps:cNvSpPr>
                          <a:spLocks/>
                        </wps:cNvSpPr>
                        <wps:spPr>
                          <a:xfrm>
                            <a:off x="1885950" y="0"/>
                            <a:ext cx="520065" cy="327660"/>
                          </a:xfrm>
                          <a:custGeom>
                            <a:avLst/>
                            <a:gdLst/>
                            <a:ahLst/>
                            <a:cxnLst/>
                            <a:rect l="l" t="t" r="r" b="b"/>
                            <a:pathLst>
                              <a:path w="520065" h="327660">
                                <a:moveTo>
                                  <a:pt x="24638" y="0"/>
                                </a:moveTo>
                                <a:lnTo>
                                  <a:pt x="15859" y="916"/>
                                </a:lnTo>
                                <a:lnTo>
                                  <a:pt x="7937" y="4190"/>
                                </a:lnTo>
                                <a:lnTo>
                                  <a:pt x="2206" y="10608"/>
                                </a:lnTo>
                                <a:lnTo>
                                  <a:pt x="0" y="20954"/>
                                </a:lnTo>
                                <a:lnTo>
                                  <a:pt x="0" y="211581"/>
                                </a:lnTo>
                                <a:lnTo>
                                  <a:pt x="7173" y="258270"/>
                                </a:lnTo>
                                <a:lnTo>
                                  <a:pt x="28813" y="294862"/>
                                </a:lnTo>
                                <a:lnTo>
                                  <a:pt x="65097" y="318738"/>
                                </a:lnTo>
                                <a:lnTo>
                                  <a:pt x="116205" y="327278"/>
                                </a:lnTo>
                                <a:lnTo>
                                  <a:pt x="167312" y="318738"/>
                                </a:lnTo>
                                <a:lnTo>
                                  <a:pt x="203596" y="294862"/>
                                </a:lnTo>
                                <a:lnTo>
                                  <a:pt x="211914" y="280796"/>
                                </a:lnTo>
                                <a:lnTo>
                                  <a:pt x="116205" y="280796"/>
                                </a:lnTo>
                                <a:lnTo>
                                  <a:pt x="86137" y="275339"/>
                                </a:lnTo>
                                <a:lnTo>
                                  <a:pt x="65309" y="260476"/>
                                </a:lnTo>
                                <a:lnTo>
                                  <a:pt x="53197" y="238470"/>
                                </a:lnTo>
                                <a:lnTo>
                                  <a:pt x="49276" y="211581"/>
                                </a:lnTo>
                                <a:lnTo>
                                  <a:pt x="49276" y="20954"/>
                                </a:lnTo>
                                <a:lnTo>
                                  <a:pt x="47069" y="10608"/>
                                </a:lnTo>
                                <a:lnTo>
                                  <a:pt x="41338" y="4190"/>
                                </a:lnTo>
                                <a:lnTo>
                                  <a:pt x="33416" y="916"/>
                                </a:lnTo>
                                <a:lnTo>
                                  <a:pt x="24638" y="0"/>
                                </a:lnTo>
                                <a:close/>
                              </a:path>
                              <a:path w="520065" h="327660">
                                <a:moveTo>
                                  <a:pt x="207772" y="0"/>
                                </a:moveTo>
                                <a:lnTo>
                                  <a:pt x="199046" y="916"/>
                                </a:lnTo>
                                <a:lnTo>
                                  <a:pt x="191119" y="4190"/>
                                </a:lnTo>
                                <a:lnTo>
                                  <a:pt x="185358" y="10608"/>
                                </a:lnTo>
                                <a:lnTo>
                                  <a:pt x="183134" y="20954"/>
                                </a:lnTo>
                                <a:lnTo>
                                  <a:pt x="183134" y="211581"/>
                                </a:lnTo>
                                <a:lnTo>
                                  <a:pt x="179212" y="238470"/>
                                </a:lnTo>
                                <a:lnTo>
                                  <a:pt x="167100" y="260476"/>
                                </a:lnTo>
                                <a:lnTo>
                                  <a:pt x="146272" y="275339"/>
                                </a:lnTo>
                                <a:lnTo>
                                  <a:pt x="116205" y="280796"/>
                                </a:lnTo>
                                <a:lnTo>
                                  <a:pt x="211914" y="280796"/>
                                </a:lnTo>
                                <a:lnTo>
                                  <a:pt x="225236" y="258270"/>
                                </a:lnTo>
                                <a:lnTo>
                                  <a:pt x="232410" y="211581"/>
                                </a:lnTo>
                                <a:lnTo>
                                  <a:pt x="232410" y="20954"/>
                                </a:lnTo>
                                <a:lnTo>
                                  <a:pt x="230203" y="10608"/>
                                </a:lnTo>
                                <a:lnTo>
                                  <a:pt x="224472" y="4190"/>
                                </a:lnTo>
                                <a:lnTo>
                                  <a:pt x="216550" y="916"/>
                                </a:lnTo>
                                <a:lnTo>
                                  <a:pt x="207772" y="0"/>
                                </a:lnTo>
                                <a:close/>
                              </a:path>
                              <a:path w="520065" h="327660">
                                <a:moveTo>
                                  <a:pt x="310134" y="0"/>
                                </a:moveTo>
                                <a:lnTo>
                                  <a:pt x="301355" y="916"/>
                                </a:lnTo>
                                <a:lnTo>
                                  <a:pt x="293433" y="4190"/>
                                </a:lnTo>
                                <a:lnTo>
                                  <a:pt x="287702" y="10608"/>
                                </a:lnTo>
                                <a:lnTo>
                                  <a:pt x="285496" y="20954"/>
                                </a:lnTo>
                                <a:lnTo>
                                  <a:pt x="285496" y="306450"/>
                                </a:lnTo>
                                <a:lnTo>
                                  <a:pt x="287702" y="316724"/>
                                </a:lnTo>
                                <a:lnTo>
                                  <a:pt x="293433" y="323103"/>
                                </a:lnTo>
                                <a:lnTo>
                                  <a:pt x="301355" y="326364"/>
                                </a:lnTo>
                                <a:lnTo>
                                  <a:pt x="310134" y="327278"/>
                                </a:lnTo>
                                <a:lnTo>
                                  <a:pt x="318859" y="326364"/>
                                </a:lnTo>
                                <a:lnTo>
                                  <a:pt x="326786" y="323103"/>
                                </a:lnTo>
                                <a:lnTo>
                                  <a:pt x="332547" y="316724"/>
                                </a:lnTo>
                                <a:lnTo>
                                  <a:pt x="334772" y="306450"/>
                                </a:lnTo>
                                <a:lnTo>
                                  <a:pt x="334772" y="227837"/>
                                </a:lnTo>
                                <a:lnTo>
                                  <a:pt x="335280" y="222249"/>
                                </a:lnTo>
                                <a:lnTo>
                                  <a:pt x="338074" y="218566"/>
                                </a:lnTo>
                                <a:lnTo>
                                  <a:pt x="379349" y="171195"/>
                                </a:lnTo>
                                <a:lnTo>
                                  <a:pt x="379857" y="170179"/>
                                </a:lnTo>
                                <a:lnTo>
                                  <a:pt x="381254" y="169290"/>
                                </a:lnTo>
                                <a:lnTo>
                                  <a:pt x="438638" y="169290"/>
                                </a:lnTo>
                                <a:lnTo>
                                  <a:pt x="424380" y="146938"/>
                                </a:lnTo>
                                <a:lnTo>
                                  <a:pt x="335661" y="146938"/>
                                </a:lnTo>
                                <a:lnTo>
                                  <a:pt x="334772" y="145033"/>
                                </a:lnTo>
                                <a:lnTo>
                                  <a:pt x="334772" y="20954"/>
                                </a:lnTo>
                                <a:lnTo>
                                  <a:pt x="332547" y="10608"/>
                                </a:lnTo>
                                <a:lnTo>
                                  <a:pt x="326786" y="4190"/>
                                </a:lnTo>
                                <a:lnTo>
                                  <a:pt x="318859" y="916"/>
                                </a:lnTo>
                                <a:lnTo>
                                  <a:pt x="310134" y="0"/>
                                </a:lnTo>
                                <a:close/>
                              </a:path>
                              <a:path w="520065" h="327660">
                                <a:moveTo>
                                  <a:pt x="438638" y="169290"/>
                                </a:moveTo>
                                <a:lnTo>
                                  <a:pt x="384556" y="169290"/>
                                </a:lnTo>
                                <a:lnTo>
                                  <a:pt x="385445" y="170179"/>
                                </a:lnTo>
                                <a:lnTo>
                                  <a:pt x="475234" y="315721"/>
                                </a:lnTo>
                                <a:lnTo>
                                  <a:pt x="480314" y="324103"/>
                                </a:lnTo>
                                <a:lnTo>
                                  <a:pt x="486283" y="327278"/>
                                </a:lnTo>
                                <a:lnTo>
                                  <a:pt x="493776" y="327278"/>
                                </a:lnTo>
                                <a:lnTo>
                                  <a:pt x="502933" y="325348"/>
                                </a:lnTo>
                                <a:lnTo>
                                  <a:pt x="511317" y="320119"/>
                                </a:lnTo>
                                <a:lnTo>
                                  <a:pt x="517439" y="312437"/>
                                </a:lnTo>
                                <a:lnTo>
                                  <a:pt x="519811" y="303148"/>
                                </a:lnTo>
                                <a:lnTo>
                                  <a:pt x="519811" y="298957"/>
                                </a:lnTo>
                                <a:lnTo>
                                  <a:pt x="518414" y="294385"/>
                                </a:lnTo>
                                <a:lnTo>
                                  <a:pt x="438638" y="169290"/>
                                </a:lnTo>
                                <a:close/>
                              </a:path>
                              <a:path w="520065" h="327660">
                                <a:moveTo>
                                  <a:pt x="476123" y="0"/>
                                </a:moveTo>
                                <a:lnTo>
                                  <a:pt x="470534" y="0"/>
                                </a:lnTo>
                                <a:lnTo>
                                  <a:pt x="464947" y="2412"/>
                                </a:lnTo>
                                <a:lnTo>
                                  <a:pt x="340360" y="146049"/>
                                </a:lnTo>
                                <a:lnTo>
                                  <a:pt x="339471" y="146938"/>
                                </a:lnTo>
                                <a:lnTo>
                                  <a:pt x="424380" y="146938"/>
                                </a:lnTo>
                                <a:lnTo>
                                  <a:pt x="417576" y="136270"/>
                                </a:lnTo>
                                <a:lnTo>
                                  <a:pt x="416179" y="133984"/>
                                </a:lnTo>
                                <a:lnTo>
                                  <a:pt x="416179" y="131190"/>
                                </a:lnTo>
                                <a:lnTo>
                                  <a:pt x="417068" y="129793"/>
                                </a:lnTo>
                                <a:lnTo>
                                  <a:pt x="418465" y="128396"/>
                                </a:lnTo>
                                <a:lnTo>
                                  <a:pt x="496062" y="39496"/>
                                </a:lnTo>
                                <a:lnTo>
                                  <a:pt x="500761" y="34416"/>
                                </a:lnTo>
                                <a:lnTo>
                                  <a:pt x="502158" y="28828"/>
                                </a:lnTo>
                                <a:lnTo>
                                  <a:pt x="502158" y="24256"/>
                                </a:lnTo>
                                <a:lnTo>
                                  <a:pt x="499786" y="14787"/>
                                </a:lnTo>
                                <a:lnTo>
                                  <a:pt x="493664" y="7080"/>
                                </a:lnTo>
                                <a:lnTo>
                                  <a:pt x="485280" y="1897"/>
                                </a:lnTo>
                                <a:lnTo>
                                  <a:pt x="476123" y="0"/>
                                </a:lnTo>
                                <a:close/>
                              </a:path>
                            </a:pathLst>
                          </a:custGeom>
                          <a:solidFill>
                            <a:srgbClr val="16479E"/>
                          </a:solidFill>
                        </wps:spPr>
                        <wps:bodyPr wrap="square" lIns="0" tIns="0" rIns="0" bIns="0" rtlCol="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B7025D9" id="Group 10" o:spid="_x0000_s1026" style="position:absolute;margin-left:32.65pt;margin-top:-16.35pt;width:100.7pt;height:21.95pt;z-index:251669504;mso-width-relative:margin;mso-height-relative:margin" coordorigin="809,3048" coordsize="29346,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">
              <v:group id="Group 1953596097" o:spid="_x0000_s1027" style="position:absolute;left:809;top:3048;width:4904;height:6851" coordorigin="-808" coordsize="756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">
                <v:shape id="Graphic 6" o:spid="_x0000_s1028" style="position:absolute;left:-808;width:7348;height:9653;visibility:visible;mso-wrap-style:square;v-text-anchor:top" coordsize="70548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" path="m11429,791972r-3683,l4825,793750r-2921,1651l,798576r,203073l176275,1107313r128,l349249,1207135r1652,381l354202,1207516r1652,-381l400307,1181481r-57408,l200025,1099058r28600,-16510l171450,1082548,28701,999998,57321,983488r-38271,l19050,818642r220,l19050,818515r38198,l14350,793750r-2921,-1778xem362077,1016635r-19051,l342899,1181481r19178,l362077,1016635xem400396,1016635r-38319,l504952,1099058r-142875,82423l400307,1181481r128521,-74168l529209,1106932r42271,-24384l514477,1082548,400396,1016635xem190626,917575r-19050,l171450,1082548r57175,l228845,1082421r-38345,l190626,917575xem533527,917575r-19050,l514477,1082548r57003,l571701,1082421r-38174,l533527,917575xem228819,917575r-38193,l333374,999998r-142874,82423l228845,1082421r113961,-65786l400396,1016635,371602,999998r28619,-16510l342899,983488,228819,917575xem571846,917575r-38319,l676402,999998r-142875,82423l571701,1082421r128577,-74168l703199,1006602r1778,-3175l704977,983488r-19050,l571846,917575xem200244,901065r-38539,l19050,983488r38271,l171576,917575r57243,l200244,901065xem362077,884555r-19101,l342899,983488r19178,l362077,884555xem571450,884555r-95118,l504952,901065,362077,983488r38144,l514477,917575r57369,l543271,901065r-440,l571450,884555xem704977,818642r-19050,l685927,884428r-114256,l571450,884555r114477,l685927,983488r19050,l704977,818642xem304913,818515r-285863,l162145,901065r37659,l218974,890016r-37873,l57468,818642r247225,l304913,818515xem354330,r-3683,l347505,1905,175895,100965r-128,127l4601,199898r-2697,1524l126,204597r,402844l1904,610616r2921,1651l176275,711327r128,l333502,802005,181101,890016r37873,l343027,818515r57075,l371729,802132r28839,-16637l342899,785495,200025,703072r28600,-16510l171450,686562,28921,604139r-440,l57100,587629r-37924,l19303,422656r38119,-127l29048,406146r-440,l57448,389509r-38272,l19303,224790r38432,l28701,208026,171356,125730r19270,l190626,125476r37973,l200025,108966,343027,26543r56874,l358140,2413r-509,-508l357459,1905,354330,xem476112,884428r-114035,l476332,884555r-220,-127xem514477,884428r-220,l514477,884555r,-127xem400102,818515r-57075,l342976,884428r19101,l362077,818642r38245,l400102,818515xem400322,818642r-38245,l476112,884428r38145,l400322,818642xem533653,719709r-19050,l514527,818515r-114425,l514527,818642r-50,65786l533527,884428r126,-164719xem704977,802132r-28796,l533527,884428r38144,l685927,818515r19050,l704977,802132xem343027,818515r-221,127l343026,818642r1,-127xem647782,818515r-114205,l533577,818642r113985,l647782,818515xem685927,818515r-221,127l685927,818642r,-127xem571992,719709r-38119,l676402,802005r28575,l704977,785495r-19050,l571992,719709xem362077,620649r-19051,l342899,785495r19178,l362077,620649xem400221,620649r-38144,l504952,703072,362077,785495r38491,l514603,719709r57389,l543179,703072r28593,-16510l514477,686562,400221,620649xem704977,620649r-19050,l685927,785495r19050,l704977,620649xem190626,521589r-19050,l171450,686562r19049,l190626,521716r,-127xem228745,521589r-38119,l333594,604139r-440,l190279,686562r38346,l342806,620649r57415,l371602,604139r28619,-16510l343119,587629,228745,521589xem533527,521716r-19050,l514477,686562r19050,l533527,521716xem571664,521589r-38137,l676494,604139r-439,l533527,686562r38245,l685927,620649r19050,l704977,600583r-1778,-3175l700278,595757r-1017,-254l699516,595503,571664,521589xem57422,422529r-38119,l162051,505079,18956,587629r38144,l171576,521589r57169,l200151,505079r28795,-16637l171576,488442,57422,422529xem399985,422529r-56958,l342976,488442r-77,99187l362077,587629r,-164973l400205,422656r-220,-127xem400205,422656r-38128,l504952,505206,362077,587629r38144,l514477,521716r19050,l571664,521589,528828,496824r-127,l400205,422656xem190753,323596r-19050,l171576,488442r19050,l190753,323596xem228965,323596r-38212,l333721,406146r-440,l190626,488442r38320,l343027,422529r56958,l371602,406146r28409,-16383l362077,389763r,-254l343119,389509,228965,323596xem562175,318262r-38173,l690626,414528r1524,762l693801,415798r3302,l698754,415290r1397,-762l703199,412750r1778,-3048l704977,389763r-19050,l562175,318262xem400221,224790r-38144,l504952,307213,361856,389763r38155,l524002,318262r38173,l543052,307213r28619,-16510l514477,290703,400221,224790xem704977,224790r-19050,l685927,389763r19050,l704977,224790xem200151,306959r-37879,l19176,389509r38272,l171703,323596r57262,l200151,306959xem362077,224790r-19051,l342899,389509r19178,l362077,224790xem57735,224790r-38212,l162271,307213r-440,l162272,306959r37879,l228771,290449r-57321,l57735,224790xem342963,306959r-142812,l200591,307213r142372,l342963,306959xem504511,306959r-142434,l362077,307213r142875,l504511,306959xem685927,306959r-142435,l543052,307213r142875,l685927,306959xem533527,125730r-19050,l514477,290703r19050,l533527,125730xem571745,125730r-38218,l676622,208280r-440,l533527,290703r38144,l685927,224790r19050,l704977,204851r-1778,-3175l700278,199898,571745,125730xem190626,125730r-19050,l171450,290449r19050,l190626,125730xem228599,125476r-37973,l333374,208026,190500,290449r38271,l342586,224790r57635,l371602,208280r28575,-16510l362077,191770r,-254l342899,191516,228599,125476xem400340,26797r-38263,l504952,109220,362077,191770r38100,l514477,125730r57268,l528828,100965r-127,l400340,26797xem399901,26543r-56874,l343026,26797r-127,164719l362077,191516r,-164719l400340,26797r-439,-254xe" fillcolor="#1647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299;top:5205;width:1460;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">
                  <v:imagedata r:id="rId2" o:title=""/>
                </v:shape>
              </v:group>
              <v:group id="Group 9" o:spid="_x0000_s1030" style="position:absolute;left:6096;top:5715;width:24060;height:4229" coordsize="24060,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">
                <v:shape id="Graphic 8" o:spid="_x0000_s1031" style="position:absolute;width:3213;height:4184;visibility:visible;mso-wrap-style:square;v-text-anchor:top" coordsize="3213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" path="m31242,247776r-5588,l15751,250344r-8163,6449l2043,265243,83,273462,,279399r3810,6096l50831,316610r62199,10668l157366,320946r34515,-18226l208830,280796r-95800,l90408,278832,71120,273462,54879,265473,41402,255650r-5969,-5080l31242,247776xem113030,l68832,6258,34623,23971,12535,51542,4699,87375r5470,31169l25796,141366r24605,17322l82804,173354r44577,17780l145778,199378r14099,9790l168904,220960r3181,14243l167768,254275r-12114,14345l136991,277655r-23961,3141l208830,280796r5400,-6985l214335,273462r7915,-38259l216850,202791,201342,178593,176762,160158,144145,145033,99568,127380,81385,119665,67262,111188,58116,100806,54864,87375,58791,70592,70183,57689,88457,49406r24573,-2925l205175,46481r819,-3302l205994,35813r-2794,-5588l197231,25145,181645,15323,162274,7334,139330,1964,113030,xem205175,46481r-92145,l130121,47710r14198,3359l156589,56072r11305,6157l172974,65531r3302,1905l182245,67436r8639,-2272l198501,59356r5412,-7814l205175,46481xem292481,91058r-8508,1114l276526,95773r-5280,6483l269240,112013r,233426l267684,357098r-4604,8931l255524,371746r-20390,3864l228171,380555r-4082,7136l222758,396112r2460,10726l231679,413718r9081,3665l251079,418464r27191,-5530l298592,397938r12726,-22068l315722,349122r,-237109l313733,102256r-5250,-6483l301041,92172r-8560,-1114xem292481,l280983,2067r-8949,5806l266227,16823r-2067,11497l266227,39623r5807,9017l280983,54609r11498,2159l303764,54609r8973,-5969l318662,39623r2140,-11303l318662,16823,312737,7873,303764,2067,292481,xe" fillcolor="#16479e" stroked="f">
                  <v:path arrowok="t"/>
                </v:shape>
                <v:shape id="Graphic 9" o:spid="_x0000_s1032" style="position:absolute;left:3810;width:13360;height:4229;visibility:visible;mso-wrap-style:square;v-text-anchor:top" coordsize="133604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" path="m80010,27940l77800,17094,71793,8216,62915,2209,52070,,41211,2209,32334,8216r-6007,8878l24130,27940r2197,10782l32334,47561r8877,5994l52070,55753,62915,53555r8878,-5994l77800,38722,80010,27940xem167386,27940l165176,17094,159169,8216,150291,2209,139446,,128612,2209r-8839,6007l113817,17094r-2184,10846l113817,38722r5956,8839l128612,53555r10834,2198l150291,53555r8878,-5994l165176,38722r2210,-10782xem191516,209677r-3785,-46521l173443,125666,144259,100672r-622,-114l143637,209677r-1080,29400l136791,262496r-14325,15494l95758,283591,69037,277990,54711,262496,48945,239077,47879,209677r1066,-29388l54711,156870,69037,141376r26721,-5613l122466,141376r14325,15494l142557,180289r1080,29388l143637,100558,95758,91567r-48514,9105l18059,125666,3771,163156,,209677r3771,46482l18059,293649r29185,25032l95758,327787r48501,-9106l173443,293649r3823,-10058l187731,256159r3785,-46482xem423545,112522r-191,-889l421538,102768r-5258,-6452l414705,95542r-5715,-2769l409473,92773r-9169,-1206l392417,92506r-7074,3036l379933,101003r-2870,8217l377063,110617r,99060l375945,237680r-5702,23584l356425,277533r-25463,6058l304812,277990,290741,262496r-5703,-23419l283972,209677r1066,-29388l290741,156870r14071,-15494l330962,135763r26060,6985l370776,160528r5359,23888l377063,209677r,-99060l376047,111633r-3175,l371475,110109r-10859,-7976l348488,96316,335394,92773,321691,91567r-41237,9105l254127,125666r-13958,37490l236093,209677r4152,46482l254317,293649r26353,25032l321691,327787r13703,-1220l348488,322986r12128,-5855l371475,309118r889,-889l373253,307721r2413,l377063,308737r,27432l372503,353987r-12306,13424l342125,375894r-21831,2947l306705,378333r-10160,-1461l288467,374561r-7289,-3086l277495,369570r-4191,-1397l270129,368173r-8586,2235l254927,376161r-4255,7925l249174,392811r,6477l282917,418617r37377,4039l358394,417436r33045,-16002l410730,378841r4001,-4661l423545,335153r,-27432l423545,283591r,-147828l423545,112522xem604393,116713r-1093,-6604l602348,104330r-5931,-7709l586930,92684,574167,91567r-13475,1244l548741,96291r-10642,5296l528574,108331r-1397,1397l526288,110109r-2286,l523494,109728r-889,-2794l519353,100037r-5232,-4787l507415,92468r-7670,-901l491236,92684r-7455,3607l478497,102768r-1993,9754l476504,306832r1993,9766l483781,323075r7455,3607l499745,327787r8559,-1105l515747,323075r5245,-6477l522986,306832r,-113030l526402,165989r9258,-16853l549287,140804r16498,-2247l574675,138557r,381l585724,138938r2324,-381l592975,137756r5931,-3835l602919,127050r1474,-10337xem821817,197993r-889,-8763l817816,158432,807237,133477r-3759,-8852l803376,124396,775335,100990r,85446l775335,188214r-889,1016l682371,189230r-889,-1397l681482,185039r3365,-21387l684936,163055r7899,-16002l692924,146875r13970,-9957l728472,133477r20993,3441l763612,147053r8294,16599l775335,186436r,-85446l774827,100558,728472,91567r-47549,8712l651637,124625r-14821,37350l632790,208775r-76,902l637501,260502r16180,36995l683869,320128r46889,7659l752627,326123r41288,-13284l818642,292354r,-4191l817905,284480r-991,-5017l812177,271576r-7099,-5715l796290,263652r-6985,l784733,268224r-10287,5588l765073,278218r-10300,3366l744207,283730r-10147,750l709028,280898,692886,270471r-8826,-16789l680974,231013r,-2286l682371,227838r112522,l807935,225221r8268,-6870l820547,208775r1270,-10782xem1050594,182638r-4432,-35382l1039977,134378r-7721,-16078l1022692,110629,1007884,98755,972108,91579r-16992,1270l940371,96469r-12725,5727l916736,109740r-1397,889l912037,110629r-889,-1905l910640,107327r-3289,-7328l902081,95123r-6681,-2706l887907,91579r-8509,1118l871943,96304r-5283,6477l864666,112534r,194310l866660,316611r5283,6477l879398,326694r8509,1105l896404,326694r7455,-3606l909142,316611r2006,-9767l911148,185940r4191,-26263l926198,143967r14948,-7595l957630,134378r26493,5537l997966,154622r5283,21069l1004112,200291r,106553l1006106,316611r5283,6477l1018844,326694r8509,1105l1035913,326694r7442,-3606l1048600,316611r1994,-9767l1050594,182638xem1130223,20459r-1879,-9614l1123378,4673r-7150,-3302l1107871,393r-8432,978l1092314,4673r-4953,6172l1085519,20459r,90170l1087361,120230r4953,6135l1099439,129616r8432,952l1116228,129616r7150,-3251l1128344,120230r1879,-9601l1130223,20459xem1335709,258965r-14528,-42799l1276654,190131r-36703,-11557l1231506,174980r-6312,-4496l1221244,164795r-1359,-7176l1222311,148323r6756,-6769l1228928,141554r10833,-4318l1253413,135775r9944,673l1272171,138315r8382,2934l1289227,145046r5080,1778l1298498,149237r6985,l1312824,147104r6248,-5550l1322349,135775r1054,-1854l1325041,125488r,-9271l1286814,96227r-33401,-4648l1220800,96227r-25908,13361l1177785,130810r-6160,28206l1175423,181343r11252,17856l1205153,213220r25527,10820l1266875,235724r9081,4064l1282331,245059r3759,6426l1287322,258965r-2502,10503l1277835,277190r-10718,4788l1253413,283603r-16459,-1879l1223975,276910r-10363,-6477l1205026,263537r-2794,-1778l1199057,258965r-6096,l1183779,261023r-7556,5308l1171092,273646r-1880,8078l1169212,288175r40475,31141l1253413,327799r31661,-4534l1311275,309956r17843,-21590l1330185,283603r5524,-24638xe" fillcolor="#16479e" stroked="f">
                  <v:path arrowok="t"/>
                </v:shape>
                <v:shape id="Graphic 10" o:spid="_x0000_s1033" style="position:absolute;left:18859;width:5201;height:3276;visibility:visible;mso-wrap-style:square;v-text-anchor:top" coordsize="520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" path="m24638,l15859,916,7937,4190,2206,10608,,20954,,211581r7173,46689l28813,294862r36284,23876l116205,327278r51107,-8540l203596,294862r8318,-14066l116205,280796,86137,275339,65309,260476,53197,238470,49276,211581r,-190627l47069,10608,41338,4190,33416,916,24638,xem207772,r-8726,916l191119,4190r-5761,6418l183134,20954r,190627l179212,238470r-12112,22006l146272,275339r-30067,5457l211914,280796r13322,-22526l232410,211581r,-190627l230203,10608,224472,4190,216550,916,207772,xem310134,r-8779,916l293433,4190r-5731,6418l285496,20954r,285496l287702,316724r5731,6379l301355,326364r8779,914l318859,326364r7927,-3261l332547,316724r2225,-10274l334772,227837r508,-5588l338074,218566r41275,-47371l379857,170179r1397,-889l438638,169290,424380,146938r-88719,l334772,145033r,-124079l332547,10608,326786,4190,318859,916,310134,xem438638,169290r-54082,l385445,170179r89789,145542l480314,324103r5969,3175l493776,327278r9157,-1930l511317,320119r6122,-7682l519811,303148r,-4191l518414,294385,438638,169290xem476123,r-5589,l464947,2412,340360,146049r-889,889l424380,146938r-6804,-10668l416179,133984r,-2794l417068,129793r1397,-1397l496062,39496r4699,-5080l502158,28828r,-4572l499786,14787,493664,7080,485280,1897,476123,xe" fillcolor="#16479e" stroked="f">
                  <v:path arrowok="t"/>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3BA4"/>
    <w:multiLevelType w:val="hybridMultilevel"/>
    <w:tmpl w:val="07BE846E"/>
    <w:lvl w:ilvl="0" w:tplc="CFF44E70">
      <w:start w:val="1"/>
      <w:numFmt w:val="lowerLetter"/>
      <w:lvlText w:val="%1."/>
      <w:lvlJc w:val="left"/>
      <w:pPr>
        <w:ind w:left="331" w:hanging="721"/>
      </w:pPr>
      <w:rPr>
        <w:rFonts w:ascii="Arial" w:eastAsia="Arial" w:hAnsi="Arial" w:cs="Arial" w:hint="default"/>
        <w:b/>
        <w:bCs/>
        <w:i/>
        <w:iCs/>
        <w:color w:val="4F81BD"/>
        <w:spacing w:val="0"/>
        <w:w w:val="102"/>
        <w:sz w:val="23"/>
        <w:szCs w:val="23"/>
        <w:lang w:val="en-US" w:eastAsia="en-US" w:bidi="ar-SA"/>
      </w:rPr>
    </w:lvl>
    <w:lvl w:ilvl="1" w:tplc="BAF8438A">
      <w:numFmt w:val="bullet"/>
      <w:lvlText w:val="•"/>
      <w:lvlJc w:val="left"/>
      <w:pPr>
        <w:ind w:left="1350" w:hanging="721"/>
      </w:pPr>
      <w:rPr>
        <w:rFonts w:hint="default"/>
        <w:lang w:val="en-US" w:eastAsia="en-US" w:bidi="ar-SA"/>
      </w:rPr>
    </w:lvl>
    <w:lvl w:ilvl="2" w:tplc="95C2BC1C">
      <w:numFmt w:val="bullet"/>
      <w:lvlText w:val="•"/>
      <w:lvlJc w:val="left"/>
      <w:pPr>
        <w:ind w:left="2360" w:hanging="721"/>
      </w:pPr>
      <w:rPr>
        <w:rFonts w:hint="default"/>
        <w:lang w:val="en-US" w:eastAsia="en-US" w:bidi="ar-SA"/>
      </w:rPr>
    </w:lvl>
    <w:lvl w:ilvl="3" w:tplc="02CA7CFC">
      <w:numFmt w:val="bullet"/>
      <w:lvlText w:val="•"/>
      <w:lvlJc w:val="left"/>
      <w:pPr>
        <w:ind w:left="3370" w:hanging="721"/>
      </w:pPr>
      <w:rPr>
        <w:rFonts w:hint="default"/>
        <w:lang w:val="en-US" w:eastAsia="en-US" w:bidi="ar-SA"/>
      </w:rPr>
    </w:lvl>
    <w:lvl w:ilvl="4" w:tplc="48E28C14">
      <w:numFmt w:val="bullet"/>
      <w:lvlText w:val="•"/>
      <w:lvlJc w:val="left"/>
      <w:pPr>
        <w:ind w:left="4380" w:hanging="721"/>
      </w:pPr>
      <w:rPr>
        <w:rFonts w:hint="default"/>
        <w:lang w:val="en-US" w:eastAsia="en-US" w:bidi="ar-SA"/>
      </w:rPr>
    </w:lvl>
    <w:lvl w:ilvl="5" w:tplc="50483658">
      <w:numFmt w:val="bullet"/>
      <w:lvlText w:val="•"/>
      <w:lvlJc w:val="left"/>
      <w:pPr>
        <w:ind w:left="5390" w:hanging="721"/>
      </w:pPr>
      <w:rPr>
        <w:rFonts w:hint="default"/>
        <w:lang w:val="en-US" w:eastAsia="en-US" w:bidi="ar-SA"/>
      </w:rPr>
    </w:lvl>
    <w:lvl w:ilvl="6" w:tplc="1C4CE96E">
      <w:numFmt w:val="bullet"/>
      <w:lvlText w:val="•"/>
      <w:lvlJc w:val="left"/>
      <w:pPr>
        <w:ind w:left="6400" w:hanging="721"/>
      </w:pPr>
      <w:rPr>
        <w:rFonts w:hint="default"/>
        <w:lang w:val="en-US" w:eastAsia="en-US" w:bidi="ar-SA"/>
      </w:rPr>
    </w:lvl>
    <w:lvl w:ilvl="7" w:tplc="B6C8C644">
      <w:numFmt w:val="bullet"/>
      <w:lvlText w:val="•"/>
      <w:lvlJc w:val="left"/>
      <w:pPr>
        <w:ind w:left="7410" w:hanging="721"/>
      </w:pPr>
      <w:rPr>
        <w:rFonts w:hint="default"/>
        <w:lang w:val="en-US" w:eastAsia="en-US" w:bidi="ar-SA"/>
      </w:rPr>
    </w:lvl>
    <w:lvl w:ilvl="8" w:tplc="C6BA81DC">
      <w:numFmt w:val="bullet"/>
      <w:lvlText w:val="•"/>
      <w:lvlJc w:val="left"/>
      <w:pPr>
        <w:ind w:left="8420" w:hanging="721"/>
      </w:pPr>
      <w:rPr>
        <w:rFonts w:hint="default"/>
        <w:lang w:val="en-US" w:eastAsia="en-US" w:bidi="ar-SA"/>
      </w:rPr>
    </w:lvl>
  </w:abstractNum>
  <w:abstractNum w:abstractNumId="1" w15:restartNumberingAfterBreak="0">
    <w:nsid w:val="6B23748A"/>
    <w:multiLevelType w:val="hybridMultilevel"/>
    <w:tmpl w:val="D3A27D7C"/>
    <w:lvl w:ilvl="0" w:tplc="623E3AD0">
      <w:start w:val="1"/>
      <w:numFmt w:val="decimal"/>
      <w:lvlText w:val="%1."/>
      <w:lvlJc w:val="left"/>
      <w:pPr>
        <w:ind w:left="691" w:hanging="360"/>
      </w:pPr>
      <w:rPr>
        <w:rFonts w:hint="default"/>
        <w:b/>
        <w:bCs/>
        <w:color w:val="4F81BD"/>
        <w:sz w:val="24"/>
        <w:szCs w:val="24"/>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2" w15:restartNumberingAfterBreak="0">
    <w:nsid w:val="733D3BD7"/>
    <w:multiLevelType w:val="hybridMultilevel"/>
    <w:tmpl w:val="2B1E798A"/>
    <w:lvl w:ilvl="0" w:tplc="EDFA430A">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368646281">
    <w:abstractNumId w:val="2"/>
  </w:num>
  <w:num w:numId="2" w16cid:durableId="893810976">
    <w:abstractNumId w:val="1"/>
  </w:num>
  <w:num w:numId="3" w16cid:durableId="201530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85"/>
    <w:rsid w:val="00022E9C"/>
    <w:rsid w:val="0004352B"/>
    <w:rsid w:val="0006177D"/>
    <w:rsid w:val="00064BEE"/>
    <w:rsid w:val="00067BD7"/>
    <w:rsid w:val="000A193A"/>
    <w:rsid w:val="000F4D91"/>
    <w:rsid w:val="0014746B"/>
    <w:rsid w:val="001517B5"/>
    <w:rsid w:val="0019059E"/>
    <w:rsid w:val="001E74D8"/>
    <w:rsid w:val="00233A49"/>
    <w:rsid w:val="00243CFA"/>
    <w:rsid w:val="002B2360"/>
    <w:rsid w:val="00352FF5"/>
    <w:rsid w:val="00385F94"/>
    <w:rsid w:val="0039693D"/>
    <w:rsid w:val="00397BFA"/>
    <w:rsid w:val="003A41E5"/>
    <w:rsid w:val="003B1404"/>
    <w:rsid w:val="003F18A6"/>
    <w:rsid w:val="003F30B4"/>
    <w:rsid w:val="00413615"/>
    <w:rsid w:val="00471C46"/>
    <w:rsid w:val="00495F1D"/>
    <w:rsid w:val="004B0885"/>
    <w:rsid w:val="004C58FA"/>
    <w:rsid w:val="004E70EC"/>
    <w:rsid w:val="004F398C"/>
    <w:rsid w:val="00513C02"/>
    <w:rsid w:val="00516574"/>
    <w:rsid w:val="005337C4"/>
    <w:rsid w:val="005522B5"/>
    <w:rsid w:val="00565B07"/>
    <w:rsid w:val="00585895"/>
    <w:rsid w:val="005A1EDE"/>
    <w:rsid w:val="005B70E3"/>
    <w:rsid w:val="005D5C93"/>
    <w:rsid w:val="005E7978"/>
    <w:rsid w:val="00617550"/>
    <w:rsid w:val="00636719"/>
    <w:rsid w:val="00645581"/>
    <w:rsid w:val="006536D1"/>
    <w:rsid w:val="0066100E"/>
    <w:rsid w:val="006B5DBE"/>
    <w:rsid w:val="00712AC0"/>
    <w:rsid w:val="00713044"/>
    <w:rsid w:val="00742B55"/>
    <w:rsid w:val="007609A5"/>
    <w:rsid w:val="0077790C"/>
    <w:rsid w:val="00781458"/>
    <w:rsid w:val="0078181E"/>
    <w:rsid w:val="007B5DAE"/>
    <w:rsid w:val="007B7A43"/>
    <w:rsid w:val="007C1A0D"/>
    <w:rsid w:val="007D4042"/>
    <w:rsid w:val="007D675C"/>
    <w:rsid w:val="007F3419"/>
    <w:rsid w:val="00821439"/>
    <w:rsid w:val="00873883"/>
    <w:rsid w:val="008D3EB2"/>
    <w:rsid w:val="00920C0D"/>
    <w:rsid w:val="009308D0"/>
    <w:rsid w:val="00932796"/>
    <w:rsid w:val="009718E0"/>
    <w:rsid w:val="00976344"/>
    <w:rsid w:val="009A05C7"/>
    <w:rsid w:val="009B068F"/>
    <w:rsid w:val="009B1279"/>
    <w:rsid w:val="009B2FEF"/>
    <w:rsid w:val="00A016D2"/>
    <w:rsid w:val="00A052F3"/>
    <w:rsid w:val="00A2361C"/>
    <w:rsid w:val="00A40373"/>
    <w:rsid w:val="00A65704"/>
    <w:rsid w:val="00A668B6"/>
    <w:rsid w:val="00AA186D"/>
    <w:rsid w:val="00AA6CB9"/>
    <w:rsid w:val="00AD20A9"/>
    <w:rsid w:val="00AD5F61"/>
    <w:rsid w:val="00B36E49"/>
    <w:rsid w:val="00B57212"/>
    <w:rsid w:val="00B85C24"/>
    <w:rsid w:val="00B95163"/>
    <w:rsid w:val="00BD5A0C"/>
    <w:rsid w:val="00BF75EE"/>
    <w:rsid w:val="00C1579D"/>
    <w:rsid w:val="00C40397"/>
    <w:rsid w:val="00C64B4A"/>
    <w:rsid w:val="00C76368"/>
    <w:rsid w:val="00C852C3"/>
    <w:rsid w:val="00C876F5"/>
    <w:rsid w:val="00C92479"/>
    <w:rsid w:val="00C97BF5"/>
    <w:rsid w:val="00CC0E09"/>
    <w:rsid w:val="00D01403"/>
    <w:rsid w:val="00D06436"/>
    <w:rsid w:val="00D560B7"/>
    <w:rsid w:val="00D65B68"/>
    <w:rsid w:val="00D93CCE"/>
    <w:rsid w:val="00DB3C91"/>
    <w:rsid w:val="00DC1D40"/>
    <w:rsid w:val="00DE386C"/>
    <w:rsid w:val="00E633D8"/>
    <w:rsid w:val="00E903C0"/>
    <w:rsid w:val="00EB37B2"/>
    <w:rsid w:val="00EC0155"/>
    <w:rsid w:val="00ED1F2D"/>
    <w:rsid w:val="00EF0697"/>
    <w:rsid w:val="00F16853"/>
    <w:rsid w:val="00F33EBA"/>
    <w:rsid w:val="00F509D9"/>
    <w:rsid w:val="00F65E51"/>
    <w:rsid w:val="00F71F2D"/>
    <w:rsid w:val="00F802EE"/>
    <w:rsid w:val="00F854E1"/>
    <w:rsid w:val="00FB3AE3"/>
    <w:rsid w:val="00FE702D"/>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2CF1C"/>
  <w15:chartTrackingRefBased/>
  <w15:docId w15:val="{43461586-F314-4882-BFEB-3BB59A7B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85"/>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4B0885"/>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B0885"/>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B0885"/>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B0885"/>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4B0885"/>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4B088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4B088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4B088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4B088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885"/>
    <w:rPr>
      <w:rFonts w:eastAsiaTheme="majorEastAsia" w:cstheme="majorBidi"/>
      <w:color w:val="272727" w:themeColor="text1" w:themeTint="D8"/>
    </w:rPr>
  </w:style>
  <w:style w:type="paragraph" w:styleId="Title">
    <w:name w:val="Title"/>
    <w:basedOn w:val="Normal"/>
    <w:next w:val="Normal"/>
    <w:link w:val="TitleChar"/>
    <w:uiPriority w:val="10"/>
    <w:qFormat/>
    <w:rsid w:val="004B0885"/>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B0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885"/>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B0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88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4B0885"/>
    <w:rPr>
      <w:i/>
      <w:iCs/>
      <w:color w:val="404040" w:themeColor="text1" w:themeTint="BF"/>
    </w:rPr>
  </w:style>
  <w:style w:type="paragraph" w:styleId="ListParagraph">
    <w:name w:val="List Paragraph"/>
    <w:basedOn w:val="Normal"/>
    <w:uiPriority w:val="1"/>
    <w:qFormat/>
    <w:rsid w:val="004B0885"/>
    <w:pPr>
      <w:widowControl/>
      <w:autoSpaceDE/>
      <w:autoSpaceDN/>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4B0885"/>
    <w:rPr>
      <w:i/>
      <w:iCs/>
      <w:color w:val="0F4761" w:themeColor="accent1" w:themeShade="BF"/>
    </w:rPr>
  </w:style>
  <w:style w:type="paragraph" w:styleId="IntenseQuote">
    <w:name w:val="Intense Quote"/>
    <w:basedOn w:val="Normal"/>
    <w:next w:val="Normal"/>
    <w:link w:val="IntenseQuoteChar"/>
    <w:uiPriority w:val="30"/>
    <w:qFormat/>
    <w:rsid w:val="004B0885"/>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4B0885"/>
    <w:rPr>
      <w:i/>
      <w:iCs/>
      <w:color w:val="0F4761" w:themeColor="accent1" w:themeShade="BF"/>
    </w:rPr>
  </w:style>
  <w:style w:type="character" w:styleId="IntenseReference">
    <w:name w:val="Intense Reference"/>
    <w:basedOn w:val="DefaultParagraphFont"/>
    <w:uiPriority w:val="32"/>
    <w:qFormat/>
    <w:rsid w:val="004B0885"/>
    <w:rPr>
      <w:b/>
      <w:bCs/>
      <w:smallCaps/>
      <w:color w:val="0F4761" w:themeColor="accent1" w:themeShade="BF"/>
      <w:spacing w:val="5"/>
    </w:rPr>
  </w:style>
  <w:style w:type="paragraph" w:styleId="BodyText">
    <w:name w:val="Body Text"/>
    <w:basedOn w:val="Normal"/>
    <w:link w:val="BodyTextChar"/>
    <w:uiPriority w:val="1"/>
    <w:qFormat/>
    <w:rsid w:val="004B0885"/>
    <w:pPr>
      <w:spacing w:before="1"/>
    </w:pPr>
    <w:rPr>
      <w:sz w:val="20"/>
      <w:szCs w:val="20"/>
    </w:rPr>
  </w:style>
  <w:style w:type="character" w:customStyle="1" w:styleId="BodyTextChar">
    <w:name w:val="Body Text Char"/>
    <w:basedOn w:val="DefaultParagraphFont"/>
    <w:link w:val="BodyText"/>
    <w:uiPriority w:val="1"/>
    <w:rsid w:val="004B0885"/>
    <w:rPr>
      <w:rFonts w:ascii="Calibri" w:eastAsia="Calibri" w:hAnsi="Calibri" w:cs="Calibri"/>
      <w:kern w:val="0"/>
      <w:sz w:val="20"/>
      <w:szCs w:val="20"/>
      <w:lang w:val="en-US"/>
      <w14:ligatures w14:val="none"/>
    </w:rPr>
  </w:style>
  <w:style w:type="paragraph" w:styleId="NoSpacing">
    <w:name w:val="No Spacing"/>
    <w:uiPriority w:val="1"/>
    <w:qFormat/>
    <w:rsid w:val="004B0885"/>
    <w:pPr>
      <w:spacing w:after="0" w:line="240" w:lineRule="auto"/>
    </w:pPr>
    <w:rPr>
      <w:rFonts w:ascii="Aptos" w:hAnsi="Aptos" w:cs="Aptos"/>
      <w:kern w:val="0"/>
      <w:lang w:eastAsia="en-GB"/>
      <w14:ligatures w14:val="none"/>
    </w:rPr>
  </w:style>
  <w:style w:type="paragraph" w:styleId="Header">
    <w:name w:val="header"/>
    <w:basedOn w:val="Normal"/>
    <w:link w:val="HeaderChar"/>
    <w:uiPriority w:val="99"/>
    <w:unhideWhenUsed/>
    <w:rsid w:val="004B0885"/>
    <w:pPr>
      <w:tabs>
        <w:tab w:val="center" w:pos="4513"/>
        <w:tab w:val="right" w:pos="9026"/>
      </w:tabs>
    </w:pPr>
  </w:style>
  <w:style w:type="character" w:customStyle="1" w:styleId="HeaderChar">
    <w:name w:val="Header Char"/>
    <w:basedOn w:val="DefaultParagraphFont"/>
    <w:link w:val="Header"/>
    <w:uiPriority w:val="99"/>
    <w:rsid w:val="004B0885"/>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4B0885"/>
    <w:pPr>
      <w:tabs>
        <w:tab w:val="center" w:pos="4513"/>
        <w:tab w:val="right" w:pos="9026"/>
      </w:tabs>
    </w:pPr>
  </w:style>
  <w:style w:type="character" w:customStyle="1" w:styleId="FooterChar">
    <w:name w:val="Footer Char"/>
    <w:basedOn w:val="DefaultParagraphFont"/>
    <w:link w:val="Footer"/>
    <w:uiPriority w:val="99"/>
    <w:rsid w:val="004B0885"/>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4B0885"/>
    <w:rPr>
      <w:color w:val="467886" w:themeColor="hyperlink"/>
      <w:u w:val="single"/>
    </w:rPr>
  </w:style>
  <w:style w:type="character" w:styleId="Strong">
    <w:name w:val="Strong"/>
    <w:basedOn w:val="DefaultParagraphFont"/>
    <w:uiPriority w:val="22"/>
    <w:qFormat/>
    <w:rsid w:val="00F16853"/>
    <w:rPr>
      <w:b/>
      <w:bCs/>
    </w:rPr>
  </w:style>
  <w:style w:type="character" w:styleId="UnresolvedMention">
    <w:name w:val="Unresolved Mention"/>
    <w:basedOn w:val="DefaultParagraphFont"/>
    <w:uiPriority w:val="99"/>
    <w:semiHidden/>
    <w:unhideWhenUsed/>
    <w:rsid w:val="00713044"/>
    <w:rPr>
      <w:color w:val="605E5C"/>
      <w:shd w:val="clear" w:color="auto" w:fill="E1DFDD"/>
    </w:rPr>
  </w:style>
  <w:style w:type="paragraph" w:customStyle="1" w:styleId="TableParagraph">
    <w:name w:val="Table Paragraph"/>
    <w:basedOn w:val="Normal"/>
    <w:uiPriority w:val="1"/>
    <w:qFormat/>
    <w:rsid w:val="00A016D2"/>
    <w:rPr>
      <w:rFonts w:ascii="Arial" w:eastAsia="Arial" w:hAnsi="Arial" w:cs="Arial"/>
    </w:rPr>
  </w:style>
  <w:style w:type="table" w:styleId="TableGrid">
    <w:name w:val="Table Grid"/>
    <w:basedOn w:val="TableNormal"/>
    <w:uiPriority w:val="39"/>
    <w:rsid w:val="00A016D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DA310DFC571B458BC706A10A923C19" ma:contentTypeVersion="13" ma:contentTypeDescription="Create a new document." ma:contentTypeScope="" ma:versionID="4061de3ac55478ae63e651399bafcf6f">
  <xsd:schema xmlns:xsd="http://www.w3.org/2001/XMLSchema" xmlns:xs="http://www.w3.org/2001/XMLSchema" xmlns:p="http://schemas.microsoft.com/office/2006/metadata/properties" xmlns:ns2="d0706e82-4d79-420b-9145-772169602d0e" xmlns:ns3="c8785a10-d1c8-4fac-88d8-ab4fc062b744" targetNamespace="http://schemas.microsoft.com/office/2006/metadata/properties" ma:root="true" ma:fieldsID="c50fdb40c268b5a61ebb857d5b33d3d4" ns2:_="" ns3:_="">
    <xsd:import namespace="d0706e82-4d79-420b-9145-772169602d0e"/>
    <xsd:import namespace="c8785a10-d1c8-4fac-88d8-ab4fc062b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e82-4d79-420b-9145-772169602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cb2299-170f-4fa7-ae72-f89765b249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85a10-d1c8-4fac-88d8-ab4fc062b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4a393d-eda3-45e3-a8b3-a2472079920a}" ma:internalName="TaxCatchAll" ma:showField="CatchAllData" ma:web="c8785a10-d1c8-4fac-88d8-ab4fc062b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8785a10-d1c8-4fac-88d8-ab4fc062b744" xsi:nil="true"/>
    <lcf76f155ced4ddcb4097134ff3c332f xmlns="d0706e82-4d79-420b-9145-772169602d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CD736-F03C-4C1D-859A-1A2F581C2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e82-4d79-420b-9145-772169602d0e"/>
    <ds:schemaRef ds:uri="c8785a10-d1c8-4fac-88d8-ab4fc062b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C5C74-B8B5-4918-A330-198BBFD621D6}">
  <ds:schemaRefs>
    <ds:schemaRef ds:uri="http://schemas.openxmlformats.org/officeDocument/2006/bibliography"/>
  </ds:schemaRefs>
</ds:datastoreItem>
</file>

<file path=customXml/itemProps3.xml><?xml version="1.0" encoding="utf-8"?>
<ds:datastoreItem xmlns:ds="http://schemas.openxmlformats.org/officeDocument/2006/customXml" ds:itemID="{62F3686E-7DA0-46CB-8A8A-F209D3F9F4FD}">
  <ds:schemaRefs>
    <ds:schemaRef ds:uri="http://schemas.microsoft.com/office/2006/metadata/properties"/>
    <ds:schemaRef ds:uri="http://schemas.microsoft.com/office/infopath/2007/PartnerControls"/>
    <ds:schemaRef ds:uri="c8785a10-d1c8-4fac-88d8-ab4fc062b744"/>
    <ds:schemaRef ds:uri="d0706e82-4d79-420b-9145-772169602d0e"/>
  </ds:schemaRefs>
</ds:datastoreItem>
</file>

<file path=customXml/itemProps4.xml><?xml version="1.0" encoding="utf-8"?>
<ds:datastoreItem xmlns:ds="http://schemas.openxmlformats.org/officeDocument/2006/customXml" ds:itemID="{8CBB467C-A987-4758-B039-E883FBA50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Sjögren's UK Admin</dc:creator>
  <cp:keywords/>
  <dc:description/>
  <cp:lastModifiedBy>Claudia Whyte</cp:lastModifiedBy>
  <cp:revision>2</cp:revision>
  <cp:lastPrinted>2026-03-10T16:36:00Z</cp:lastPrinted>
  <dcterms:created xsi:type="dcterms:W3CDTF">2026-04-27T13:03:00Z</dcterms:created>
  <dcterms:modified xsi:type="dcterms:W3CDTF">2026-04-27T13:03:00Z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0x0101001DDA310DFC571B458BC706A10A923C19</vt:lpwstr>
  </property>
  <property fmtid="{D5CDD505-2E9C-101B-9397-08002B2CF9AE}" pid="3" name="MediaServiceImageTags">
    <vt:lpwstr/>
  </property>
</Properties>
</file>