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E8FB" w14:textId="77777777" w:rsidR="00682E7A" w:rsidRPr="00682E7A" w:rsidRDefault="00682E7A" w:rsidP="00480089">
      <w:pPr>
        <w:jc w:val="both"/>
        <w:rPr>
          <w:rFonts w:ascii="Arial" w:hAnsi="Arial" w:cs="Arial"/>
          <w:sz w:val="28"/>
          <w:szCs w:val="28"/>
        </w:rPr>
      </w:pPr>
    </w:p>
    <w:p w14:paraId="22984C2F" w14:textId="61C7DC43" w:rsidR="000B5A11" w:rsidRPr="00682E7A" w:rsidRDefault="000B5A11" w:rsidP="00480089">
      <w:pPr>
        <w:jc w:val="center"/>
        <w:rPr>
          <w:rFonts w:ascii="Arial" w:hAnsi="Arial" w:cs="Arial"/>
          <w:b/>
          <w:bCs/>
          <w:color w:val="365F91"/>
          <w:sz w:val="40"/>
          <w:szCs w:val="40"/>
        </w:rPr>
      </w:pPr>
      <w:r w:rsidRPr="00682E7A">
        <w:rPr>
          <w:rFonts w:ascii="Arial" w:hAnsi="Arial" w:cs="Arial"/>
          <w:b/>
          <w:bCs/>
          <w:color w:val="365F91"/>
          <w:sz w:val="40"/>
          <w:szCs w:val="40"/>
        </w:rPr>
        <w:t xml:space="preserve">Research Review Committee </w:t>
      </w:r>
      <w:r w:rsidRPr="00682E7A">
        <w:rPr>
          <w:rFonts w:ascii="Arial" w:hAnsi="Arial" w:cs="Arial"/>
          <w:b/>
          <w:bCs/>
          <w:color w:val="365F91"/>
          <w:w w:val="105"/>
          <w:sz w:val="40"/>
          <w:szCs w:val="40"/>
        </w:rPr>
        <w:t>Terms of Reference</w:t>
      </w:r>
    </w:p>
    <w:p w14:paraId="47AF790C" w14:textId="2BB9317A" w:rsidR="000B5A11" w:rsidRPr="00682E7A" w:rsidRDefault="00CE2332" w:rsidP="00480089">
      <w:pPr>
        <w:jc w:val="center"/>
        <w:rPr>
          <w:rFonts w:ascii="Arial" w:hAnsi="Arial" w:cs="Arial"/>
          <w:b/>
          <w:bCs/>
          <w:color w:val="365F91"/>
          <w:sz w:val="40"/>
          <w:szCs w:val="40"/>
        </w:rPr>
      </w:pPr>
      <w:r>
        <w:rPr>
          <w:rFonts w:ascii="Arial" w:hAnsi="Arial" w:cs="Arial"/>
          <w:b/>
          <w:bCs/>
          <w:color w:val="365F91"/>
          <w:spacing w:val="-7"/>
          <w:w w:val="110"/>
          <w:sz w:val="40"/>
          <w:szCs w:val="40"/>
        </w:rPr>
        <w:t>April</w:t>
      </w:r>
      <w:r w:rsidR="000B5A11" w:rsidRPr="00682E7A">
        <w:rPr>
          <w:rFonts w:ascii="Arial" w:hAnsi="Arial" w:cs="Arial"/>
          <w:b/>
          <w:bCs/>
          <w:color w:val="365F91"/>
          <w:spacing w:val="-7"/>
          <w:w w:val="110"/>
          <w:sz w:val="40"/>
          <w:szCs w:val="40"/>
        </w:rPr>
        <w:t xml:space="preserve"> </w:t>
      </w:r>
      <w:r w:rsidR="000B5A11" w:rsidRPr="00682E7A">
        <w:rPr>
          <w:rFonts w:ascii="Arial" w:hAnsi="Arial" w:cs="Arial"/>
          <w:b/>
          <w:bCs/>
          <w:color w:val="365F91"/>
          <w:spacing w:val="-4"/>
          <w:w w:val="110"/>
          <w:sz w:val="40"/>
          <w:szCs w:val="40"/>
        </w:rPr>
        <w:t>2026</w:t>
      </w:r>
    </w:p>
    <w:p w14:paraId="614F5123" w14:textId="77777777" w:rsidR="00682E7A" w:rsidRDefault="00682E7A" w:rsidP="00480089">
      <w:pPr>
        <w:jc w:val="both"/>
        <w:rPr>
          <w:rFonts w:ascii="Arial" w:hAnsi="Arial" w:cs="Arial"/>
          <w:b/>
          <w:sz w:val="16"/>
          <w:szCs w:val="16"/>
        </w:rPr>
      </w:pPr>
    </w:p>
    <w:p w14:paraId="077D718F" w14:textId="77777777" w:rsidR="00682E7A" w:rsidRPr="00682E7A" w:rsidRDefault="00682E7A" w:rsidP="00480089">
      <w:pPr>
        <w:jc w:val="both"/>
        <w:rPr>
          <w:rFonts w:ascii="Arial" w:hAnsi="Arial" w:cs="Arial"/>
          <w:b/>
          <w:sz w:val="16"/>
          <w:szCs w:val="16"/>
        </w:rPr>
      </w:pPr>
    </w:p>
    <w:p w14:paraId="37E2AAE1" w14:textId="77777777" w:rsidR="000B5A11" w:rsidRDefault="000B5A11" w:rsidP="00480089">
      <w:pPr>
        <w:jc w:val="both"/>
        <w:rPr>
          <w:rFonts w:ascii="Arial" w:hAnsi="Arial" w:cs="Arial"/>
          <w:sz w:val="28"/>
          <w:szCs w:val="28"/>
        </w:rPr>
      </w:pPr>
      <w:r w:rsidRPr="000B5A11">
        <w:rPr>
          <w:rFonts w:ascii="Arial" w:hAnsi="Arial" w:cs="Arial"/>
          <w:sz w:val="28"/>
          <w:szCs w:val="28"/>
        </w:rPr>
        <w:t>A Research Review Committee will usually be convened on an annual basis to review all</w:t>
      </w:r>
      <w:r w:rsidRPr="000B5A11">
        <w:rPr>
          <w:rFonts w:ascii="Arial" w:hAnsi="Arial" w:cs="Arial"/>
          <w:spacing w:val="80"/>
          <w:sz w:val="28"/>
          <w:szCs w:val="28"/>
        </w:rPr>
        <w:t xml:space="preserve"> </w:t>
      </w:r>
      <w:r w:rsidRPr="000B5A11">
        <w:rPr>
          <w:rFonts w:ascii="Arial" w:hAnsi="Arial" w:cs="Arial"/>
          <w:sz w:val="28"/>
          <w:szCs w:val="28"/>
        </w:rPr>
        <w:t>grant applications.</w:t>
      </w:r>
    </w:p>
    <w:p w14:paraId="6BEB5A3C" w14:textId="77777777" w:rsidR="000B5A11" w:rsidRPr="00682E7A" w:rsidRDefault="000B5A11" w:rsidP="00480089">
      <w:pPr>
        <w:jc w:val="both"/>
        <w:rPr>
          <w:rFonts w:ascii="Arial" w:hAnsi="Arial" w:cs="Arial"/>
          <w:sz w:val="16"/>
          <w:szCs w:val="16"/>
        </w:rPr>
      </w:pPr>
    </w:p>
    <w:p w14:paraId="0DC25DFF" w14:textId="77777777" w:rsidR="000B5A11" w:rsidRDefault="000B5A11" w:rsidP="00480089">
      <w:pPr>
        <w:jc w:val="both"/>
        <w:rPr>
          <w:rFonts w:ascii="Arial" w:hAnsi="Arial" w:cs="Arial"/>
          <w:spacing w:val="-2"/>
          <w:w w:val="105"/>
          <w:sz w:val="28"/>
          <w:szCs w:val="28"/>
        </w:rPr>
      </w:pPr>
      <w:r w:rsidRPr="000B5A11">
        <w:rPr>
          <w:rFonts w:ascii="Arial" w:hAnsi="Arial" w:cs="Arial"/>
          <w:spacing w:val="-2"/>
          <w:w w:val="105"/>
          <w:sz w:val="28"/>
          <w:szCs w:val="28"/>
        </w:rPr>
        <w:t>The</w:t>
      </w:r>
      <w:r w:rsidRPr="000B5A11">
        <w:rPr>
          <w:rFonts w:ascii="Arial" w:hAnsi="Arial" w:cs="Arial"/>
          <w:spacing w:val="-7"/>
          <w:w w:val="105"/>
          <w:sz w:val="28"/>
          <w:szCs w:val="28"/>
        </w:rPr>
        <w:t xml:space="preserve"> </w:t>
      </w:r>
      <w:r w:rsidRPr="000B5A11">
        <w:rPr>
          <w:rFonts w:ascii="Arial" w:hAnsi="Arial" w:cs="Arial"/>
          <w:spacing w:val="-2"/>
          <w:w w:val="105"/>
          <w:sz w:val="28"/>
          <w:szCs w:val="28"/>
        </w:rPr>
        <w:t>committee</w:t>
      </w:r>
      <w:r w:rsidRPr="000B5A11">
        <w:rPr>
          <w:rFonts w:ascii="Arial" w:hAnsi="Arial" w:cs="Arial"/>
          <w:spacing w:val="-5"/>
          <w:w w:val="105"/>
          <w:sz w:val="28"/>
          <w:szCs w:val="28"/>
        </w:rPr>
        <w:t xml:space="preserve"> </w:t>
      </w:r>
      <w:r w:rsidRPr="000B5A11">
        <w:rPr>
          <w:rFonts w:ascii="Arial" w:hAnsi="Arial" w:cs="Arial"/>
          <w:spacing w:val="-2"/>
          <w:w w:val="105"/>
          <w:sz w:val="28"/>
          <w:szCs w:val="28"/>
        </w:rPr>
        <w:t>will</w:t>
      </w:r>
      <w:r w:rsidRPr="000B5A11">
        <w:rPr>
          <w:rFonts w:ascii="Arial" w:hAnsi="Arial" w:cs="Arial"/>
          <w:spacing w:val="-5"/>
          <w:w w:val="105"/>
          <w:sz w:val="28"/>
          <w:szCs w:val="28"/>
        </w:rPr>
        <w:t xml:space="preserve"> </w:t>
      </w:r>
      <w:r w:rsidRPr="000B5A11">
        <w:rPr>
          <w:rFonts w:ascii="Arial" w:hAnsi="Arial" w:cs="Arial"/>
          <w:spacing w:val="-2"/>
          <w:w w:val="105"/>
          <w:sz w:val="28"/>
          <w:szCs w:val="28"/>
        </w:rPr>
        <w:t>comprise</w:t>
      </w:r>
      <w:r w:rsidRPr="000B5A11">
        <w:rPr>
          <w:rFonts w:ascii="Arial" w:hAnsi="Arial" w:cs="Arial"/>
          <w:spacing w:val="-6"/>
          <w:w w:val="105"/>
          <w:sz w:val="28"/>
          <w:szCs w:val="28"/>
        </w:rPr>
        <w:t xml:space="preserve"> </w:t>
      </w:r>
      <w:r w:rsidRPr="000B5A11">
        <w:rPr>
          <w:rFonts w:ascii="Arial" w:hAnsi="Arial" w:cs="Arial"/>
          <w:spacing w:val="-2"/>
          <w:w w:val="105"/>
          <w:sz w:val="28"/>
          <w:szCs w:val="28"/>
        </w:rPr>
        <w:t>at</w:t>
      </w:r>
      <w:r w:rsidRPr="000B5A11">
        <w:rPr>
          <w:rFonts w:ascii="Arial" w:hAnsi="Arial" w:cs="Arial"/>
          <w:spacing w:val="-5"/>
          <w:w w:val="105"/>
          <w:sz w:val="28"/>
          <w:szCs w:val="28"/>
        </w:rPr>
        <w:t xml:space="preserve"> </w:t>
      </w:r>
      <w:r w:rsidRPr="000B5A11">
        <w:rPr>
          <w:rFonts w:ascii="Arial" w:hAnsi="Arial" w:cs="Arial"/>
          <w:spacing w:val="-2"/>
          <w:w w:val="105"/>
          <w:sz w:val="28"/>
          <w:szCs w:val="28"/>
        </w:rPr>
        <w:t>least</w:t>
      </w:r>
      <w:r w:rsidRPr="000B5A11">
        <w:rPr>
          <w:rFonts w:ascii="Arial" w:hAnsi="Arial" w:cs="Arial"/>
          <w:spacing w:val="-5"/>
          <w:w w:val="105"/>
          <w:sz w:val="28"/>
          <w:szCs w:val="28"/>
        </w:rPr>
        <w:t xml:space="preserve"> </w:t>
      </w:r>
      <w:r w:rsidRPr="000B5A11">
        <w:rPr>
          <w:rFonts w:ascii="Arial" w:hAnsi="Arial" w:cs="Arial"/>
          <w:spacing w:val="-2"/>
          <w:w w:val="105"/>
          <w:sz w:val="28"/>
          <w:szCs w:val="28"/>
        </w:rPr>
        <w:t>six</w:t>
      </w:r>
      <w:r w:rsidRPr="000B5A11">
        <w:rPr>
          <w:rFonts w:ascii="Arial" w:hAnsi="Arial" w:cs="Arial"/>
          <w:spacing w:val="-6"/>
          <w:w w:val="105"/>
          <w:sz w:val="28"/>
          <w:szCs w:val="28"/>
        </w:rPr>
        <w:t xml:space="preserve"> </w:t>
      </w:r>
      <w:r w:rsidRPr="000B5A11">
        <w:rPr>
          <w:rFonts w:ascii="Arial" w:hAnsi="Arial" w:cs="Arial"/>
          <w:spacing w:val="-2"/>
          <w:w w:val="105"/>
          <w:sz w:val="28"/>
          <w:szCs w:val="28"/>
        </w:rPr>
        <w:t>members.</w:t>
      </w:r>
      <w:r w:rsidRPr="000B5A11">
        <w:rPr>
          <w:rFonts w:ascii="Arial" w:hAnsi="Arial" w:cs="Arial"/>
          <w:spacing w:val="-18"/>
          <w:w w:val="105"/>
          <w:sz w:val="28"/>
          <w:szCs w:val="28"/>
        </w:rPr>
        <w:t xml:space="preserve"> </w:t>
      </w:r>
      <w:r w:rsidRPr="000B5A11">
        <w:rPr>
          <w:rFonts w:ascii="Arial" w:hAnsi="Arial" w:cs="Arial"/>
          <w:spacing w:val="-2"/>
          <w:w w:val="105"/>
          <w:sz w:val="28"/>
          <w:szCs w:val="28"/>
        </w:rPr>
        <w:t>This</w:t>
      </w:r>
      <w:r w:rsidRPr="000B5A11">
        <w:rPr>
          <w:rFonts w:ascii="Arial" w:hAnsi="Arial" w:cs="Arial"/>
          <w:spacing w:val="-5"/>
          <w:w w:val="105"/>
          <w:sz w:val="28"/>
          <w:szCs w:val="28"/>
        </w:rPr>
        <w:t xml:space="preserve"> </w:t>
      </w:r>
      <w:r w:rsidRPr="000B5A11">
        <w:rPr>
          <w:rFonts w:ascii="Arial" w:hAnsi="Arial" w:cs="Arial"/>
          <w:spacing w:val="-2"/>
          <w:w w:val="105"/>
          <w:sz w:val="28"/>
          <w:szCs w:val="28"/>
        </w:rPr>
        <w:t>will</w:t>
      </w:r>
      <w:r w:rsidRPr="000B5A11">
        <w:rPr>
          <w:rFonts w:ascii="Arial" w:hAnsi="Arial" w:cs="Arial"/>
          <w:spacing w:val="-6"/>
          <w:w w:val="105"/>
          <w:sz w:val="28"/>
          <w:szCs w:val="28"/>
        </w:rPr>
        <w:t xml:space="preserve"> </w:t>
      </w:r>
      <w:r w:rsidRPr="000B5A11">
        <w:rPr>
          <w:rFonts w:ascii="Arial" w:hAnsi="Arial" w:cs="Arial"/>
          <w:spacing w:val="-2"/>
          <w:w w:val="105"/>
          <w:sz w:val="28"/>
          <w:szCs w:val="28"/>
        </w:rPr>
        <w:t>normally</w:t>
      </w:r>
      <w:r w:rsidRPr="000B5A11">
        <w:rPr>
          <w:rFonts w:ascii="Arial" w:hAnsi="Arial" w:cs="Arial"/>
          <w:spacing w:val="-5"/>
          <w:w w:val="105"/>
          <w:sz w:val="28"/>
          <w:szCs w:val="28"/>
        </w:rPr>
        <w:t xml:space="preserve"> </w:t>
      </w:r>
      <w:r w:rsidRPr="000B5A11">
        <w:rPr>
          <w:rFonts w:ascii="Arial" w:hAnsi="Arial" w:cs="Arial"/>
          <w:spacing w:val="-2"/>
          <w:w w:val="105"/>
          <w:sz w:val="28"/>
          <w:szCs w:val="28"/>
        </w:rPr>
        <w:t>include:</w:t>
      </w:r>
    </w:p>
    <w:p w14:paraId="559888BF" w14:textId="77777777" w:rsidR="000B5A11" w:rsidRPr="00682E7A" w:rsidRDefault="000B5A11" w:rsidP="00480089">
      <w:pPr>
        <w:jc w:val="both"/>
        <w:rPr>
          <w:rFonts w:ascii="Arial" w:hAnsi="Arial" w:cs="Arial"/>
          <w:sz w:val="16"/>
          <w:szCs w:val="16"/>
        </w:rPr>
      </w:pPr>
    </w:p>
    <w:p w14:paraId="749CB475" w14:textId="77777777" w:rsidR="000B5A11" w:rsidRPr="000B5A11" w:rsidRDefault="000B5A11" w:rsidP="00480089">
      <w:pPr>
        <w:pStyle w:val="ListParagraph"/>
        <w:numPr>
          <w:ilvl w:val="0"/>
          <w:numId w:val="5"/>
        </w:numPr>
        <w:jc w:val="both"/>
        <w:rPr>
          <w:rFonts w:ascii="Arial" w:hAnsi="Arial" w:cs="Arial"/>
          <w:sz w:val="28"/>
          <w:szCs w:val="28"/>
        </w:rPr>
      </w:pPr>
      <w:r w:rsidRPr="000B5A11">
        <w:rPr>
          <w:rFonts w:ascii="Arial" w:hAnsi="Arial" w:cs="Arial"/>
          <w:sz w:val="28"/>
          <w:szCs w:val="28"/>
        </w:rPr>
        <w:t>a</w:t>
      </w:r>
      <w:r w:rsidRPr="000B5A11">
        <w:rPr>
          <w:rFonts w:ascii="Arial" w:hAnsi="Arial" w:cs="Arial"/>
          <w:spacing w:val="-13"/>
          <w:sz w:val="28"/>
          <w:szCs w:val="28"/>
        </w:rPr>
        <w:t xml:space="preserve"> </w:t>
      </w:r>
      <w:r w:rsidRPr="000B5A11">
        <w:rPr>
          <w:rFonts w:ascii="Arial" w:hAnsi="Arial" w:cs="Arial"/>
          <w:sz w:val="28"/>
          <w:szCs w:val="28"/>
        </w:rPr>
        <w:t>Trustee</w:t>
      </w:r>
      <w:r w:rsidRPr="000B5A11">
        <w:rPr>
          <w:rFonts w:ascii="Arial" w:hAnsi="Arial" w:cs="Arial"/>
          <w:spacing w:val="1"/>
          <w:sz w:val="28"/>
          <w:szCs w:val="28"/>
        </w:rPr>
        <w:t xml:space="preserve"> </w:t>
      </w:r>
      <w:r w:rsidRPr="000B5A11">
        <w:rPr>
          <w:rFonts w:ascii="Arial" w:hAnsi="Arial" w:cs="Arial"/>
          <w:spacing w:val="-2"/>
          <w:sz w:val="28"/>
          <w:szCs w:val="28"/>
        </w:rPr>
        <w:t>representative</w:t>
      </w:r>
    </w:p>
    <w:p w14:paraId="3AC3EEE1" w14:textId="77777777" w:rsidR="000B5A11" w:rsidRPr="000B5A11" w:rsidRDefault="000B5A11" w:rsidP="00480089">
      <w:pPr>
        <w:pStyle w:val="ListParagraph"/>
        <w:numPr>
          <w:ilvl w:val="0"/>
          <w:numId w:val="5"/>
        </w:numPr>
        <w:jc w:val="both"/>
        <w:rPr>
          <w:rFonts w:ascii="Arial" w:hAnsi="Arial" w:cs="Arial"/>
          <w:sz w:val="28"/>
          <w:szCs w:val="28"/>
        </w:rPr>
      </w:pPr>
      <w:r w:rsidRPr="000B5A11">
        <w:rPr>
          <w:rFonts w:ascii="Arial" w:hAnsi="Arial" w:cs="Arial"/>
          <w:sz w:val="28"/>
          <w:szCs w:val="28"/>
        </w:rPr>
        <w:t>a</w:t>
      </w:r>
      <w:r w:rsidRPr="000B5A11">
        <w:rPr>
          <w:rFonts w:ascii="Arial" w:hAnsi="Arial" w:cs="Arial"/>
          <w:spacing w:val="-4"/>
          <w:sz w:val="28"/>
          <w:szCs w:val="28"/>
        </w:rPr>
        <w:t xml:space="preserve"> </w:t>
      </w:r>
      <w:r w:rsidRPr="000B5A11">
        <w:rPr>
          <w:rFonts w:ascii="Arial" w:hAnsi="Arial" w:cs="Arial"/>
          <w:sz w:val="28"/>
          <w:szCs w:val="28"/>
        </w:rPr>
        <w:t>non-Trustee</w:t>
      </w:r>
      <w:r w:rsidRPr="000B5A11">
        <w:rPr>
          <w:rFonts w:ascii="Arial" w:hAnsi="Arial" w:cs="Arial"/>
          <w:spacing w:val="-3"/>
          <w:sz w:val="28"/>
          <w:szCs w:val="28"/>
        </w:rPr>
        <w:t xml:space="preserve"> </w:t>
      </w:r>
      <w:r w:rsidRPr="000B5A11">
        <w:rPr>
          <w:rFonts w:ascii="Arial" w:hAnsi="Arial" w:cs="Arial"/>
          <w:sz w:val="28"/>
          <w:szCs w:val="28"/>
        </w:rPr>
        <w:t>member</w:t>
      </w:r>
      <w:r w:rsidRPr="000B5A11">
        <w:rPr>
          <w:rFonts w:ascii="Arial" w:hAnsi="Arial" w:cs="Arial"/>
          <w:spacing w:val="-3"/>
          <w:sz w:val="28"/>
          <w:szCs w:val="28"/>
        </w:rPr>
        <w:t xml:space="preserve"> </w:t>
      </w:r>
      <w:r w:rsidRPr="000B5A11">
        <w:rPr>
          <w:rFonts w:ascii="Arial" w:hAnsi="Arial" w:cs="Arial"/>
          <w:sz w:val="28"/>
          <w:szCs w:val="28"/>
        </w:rPr>
        <w:t>of</w:t>
      </w:r>
      <w:r w:rsidRPr="000B5A11">
        <w:rPr>
          <w:rFonts w:ascii="Arial" w:hAnsi="Arial" w:cs="Arial"/>
          <w:spacing w:val="-3"/>
          <w:sz w:val="28"/>
          <w:szCs w:val="28"/>
        </w:rPr>
        <w:t xml:space="preserve"> </w:t>
      </w:r>
      <w:r w:rsidRPr="000B5A11">
        <w:rPr>
          <w:rFonts w:ascii="Arial" w:hAnsi="Arial" w:cs="Arial"/>
          <w:sz w:val="28"/>
          <w:szCs w:val="28"/>
        </w:rPr>
        <w:t>the</w:t>
      </w:r>
      <w:r w:rsidRPr="000B5A11">
        <w:rPr>
          <w:rFonts w:ascii="Arial" w:hAnsi="Arial" w:cs="Arial"/>
          <w:spacing w:val="-4"/>
          <w:sz w:val="28"/>
          <w:szCs w:val="28"/>
        </w:rPr>
        <w:t xml:space="preserve"> </w:t>
      </w:r>
      <w:r w:rsidRPr="000B5A11">
        <w:rPr>
          <w:rFonts w:ascii="Arial" w:hAnsi="Arial" w:cs="Arial"/>
          <w:sz w:val="28"/>
          <w:szCs w:val="28"/>
        </w:rPr>
        <w:t>Medical</w:t>
      </w:r>
      <w:r w:rsidRPr="000B5A11">
        <w:rPr>
          <w:rFonts w:ascii="Arial" w:hAnsi="Arial" w:cs="Arial"/>
          <w:spacing w:val="-3"/>
          <w:sz w:val="28"/>
          <w:szCs w:val="28"/>
        </w:rPr>
        <w:t xml:space="preserve"> </w:t>
      </w:r>
      <w:r w:rsidRPr="000B5A11">
        <w:rPr>
          <w:rFonts w:ascii="Arial" w:hAnsi="Arial" w:cs="Arial"/>
          <w:spacing w:val="-2"/>
          <w:sz w:val="28"/>
          <w:szCs w:val="28"/>
        </w:rPr>
        <w:t>Board</w:t>
      </w:r>
    </w:p>
    <w:p w14:paraId="09B009AE" w14:textId="77777777" w:rsidR="000B5A11" w:rsidRPr="000B5A11" w:rsidRDefault="000B5A11" w:rsidP="00480089">
      <w:pPr>
        <w:pStyle w:val="ListParagraph"/>
        <w:numPr>
          <w:ilvl w:val="0"/>
          <w:numId w:val="5"/>
        </w:numPr>
        <w:jc w:val="both"/>
        <w:rPr>
          <w:rFonts w:ascii="Arial" w:hAnsi="Arial" w:cs="Arial"/>
          <w:sz w:val="28"/>
          <w:szCs w:val="28"/>
        </w:rPr>
      </w:pPr>
      <w:r w:rsidRPr="000B5A11">
        <w:rPr>
          <w:rFonts w:ascii="Arial" w:hAnsi="Arial" w:cs="Arial"/>
          <w:sz w:val="28"/>
          <w:szCs w:val="28"/>
        </w:rPr>
        <w:t>at least three external members drawn from a range of relevant medical specialities or those with relevant translational science expertise (which may include the Chairperson)</w:t>
      </w:r>
    </w:p>
    <w:p w14:paraId="417006D1" w14:textId="77777777" w:rsidR="000B5A11" w:rsidRPr="000B5A11" w:rsidRDefault="000B5A11" w:rsidP="00480089">
      <w:pPr>
        <w:pStyle w:val="ListParagraph"/>
        <w:numPr>
          <w:ilvl w:val="0"/>
          <w:numId w:val="5"/>
        </w:numPr>
        <w:jc w:val="both"/>
        <w:rPr>
          <w:rFonts w:ascii="Arial" w:hAnsi="Arial" w:cs="Arial"/>
          <w:sz w:val="28"/>
          <w:szCs w:val="28"/>
        </w:rPr>
      </w:pPr>
      <w:r w:rsidRPr="000B5A11">
        <w:rPr>
          <w:rFonts w:ascii="Arial" w:hAnsi="Arial" w:cs="Arial"/>
          <w:sz w:val="28"/>
          <w:szCs w:val="28"/>
        </w:rPr>
        <w:t>a</w:t>
      </w:r>
      <w:r w:rsidRPr="000B5A11">
        <w:rPr>
          <w:rFonts w:ascii="Arial" w:hAnsi="Arial" w:cs="Arial"/>
          <w:spacing w:val="8"/>
          <w:sz w:val="28"/>
          <w:szCs w:val="28"/>
        </w:rPr>
        <w:t xml:space="preserve"> </w:t>
      </w:r>
      <w:r w:rsidRPr="000B5A11">
        <w:rPr>
          <w:rFonts w:ascii="Arial" w:hAnsi="Arial" w:cs="Arial"/>
          <w:sz w:val="28"/>
          <w:szCs w:val="28"/>
        </w:rPr>
        <w:t>lay</w:t>
      </w:r>
      <w:r w:rsidRPr="000B5A11">
        <w:rPr>
          <w:rFonts w:ascii="Arial" w:hAnsi="Arial" w:cs="Arial"/>
          <w:spacing w:val="8"/>
          <w:sz w:val="28"/>
          <w:szCs w:val="28"/>
        </w:rPr>
        <w:t xml:space="preserve"> </w:t>
      </w:r>
      <w:r w:rsidRPr="000B5A11">
        <w:rPr>
          <w:rFonts w:ascii="Arial" w:hAnsi="Arial" w:cs="Arial"/>
          <w:sz w:val="28"/>
          <w:szCs w:val="28"/>
        </w:rPr>
        <w:t>member</w:t>
      </w:r>
      <w:r w:rsidRPr="000B5A11">
        <w:rPr>
          <w:rFonts w:ascii="Arial" w:hAnsi="Arial" w:cs="Arial"/>
          <w:spacing w:val="8"/>
          <w:sz w:val="28"/>
          <w:szCs w:val="28"/>
        </w:rPr>
        <w:t xml:space="preserve"> </w:t>
      </w:r>
      <w:r w:rsidRPr="000B5A11">
        <w:rPr>
          <w:rFonts w:ascii="Arial" w:hAnsi="Arial" w:cs="Arial"/>
          <w:sz w:val="28"/>
          <w:szCs w:val="28"/>
        </w:rPr>
        <w:t>(public</w:t>
      </w:r>
      <w:r w:rsidRPr="000B5A11">
        <w:rPr>
          <w:rFonts w:ascii="Arial" w:hAnsi="Arial" w:cs="Arial"/>
          <w:spacing w:val="9"/>
          <w:sz w:val="28"/>
          <w:szCs w:val="28"/>
        </w:rPr>
        <w:t xml:space="preserve"> </w:t>
      </w:r>
      <w:r w:rsidRPr="000B5A11">
        <w:rPr>
          <w:rFonts w:ascii="Arial" w:hAnsi="Arial" w:cs="Arial"/>
          <w:sz w:val="28"/>
          <w:szCs w:val="28"/>
        </w:rPr>
        <w:t>and</w:t>
      </w:r>
      <w:r w:rsidRPr="000B5A11">
        <w:rPr>
          <w:rFonts w:ascii="Arial" w:hAnsi="Arial" w:cs="Arial"/>
          <w:spacing w:val="8"/>
          <w:sz w:val="28"/>
          <w:szCs w:val="28"/>
        </w:rPr>
        <w:t xml:space="preserve"> </w:t>
      </w:r>
      <w:r w:rsidRPr="000B5A11">
        <w:rPr>
          <w:rFonts w:ascii="Arial" w:hAnsi="Arial" w:cs="Arial"/>
          <w:sz w:val="28"/>
          <w:szCs w:val="28"/>
        </w:rPr>
        <w:t>patient</w:t>
      </w:r>
      <w:r w:rsidRPr="000B5A11">
        <w:rPr>
          <w:rFonts w:ascii="Arial" w:hAnsi="Arial" w:cs="Arial"/>
          <w:spacing w:val="8"/>
          <w:sz w:val="28"/>
          <w:szCs w:val="28"/>
        </w:rPr>
        <w:t xml:space="preserve"> </w:t>
      </w:r>
      <w:r w:rsidRPr="000B5A11">
        <w:rPr>
          <w:rFonts w:ascii="Arial" w:hAnsi="Arial" w:cs="Arial"/>
          <w:spacing w:val="-2"/>
          <w:sz w:val="28"/>
          <w:szCs w:val="28"/>
        </w:rPr>
        <w:t>involvement)</w:t>
      </w:r>
    </w:p>
    <w:p w14:paraId="01C25905" w14:textId="77777777" w:rsidR="000B5A11" w:rsidRDefault="000B5A11" w:rsidP="00480089">
      <w:pPr>
        <w:jc w:val="both"/>
        <w:rPr>
          <w:rFonts w:ascii="Arial" w:hAnsi="Arial" w:cs="Arial"/>
          <w:sz w:val="28"/>
          <w:szCs w:val="28"/>
        </w:rPr>
      </w:pPr>
      <w:r w:rsidRPr="000B5A11">
        <w:rPr>
          <w:rFonts w:ascii="Arial" w:hAnsi="Arial" w:cs="Arial"/>
          <w:sz w:val="28"/>
          <w:szCs w:val="28"/>
        </w:rPr>
        <w:t>A</w:t>
      </w:r>
      <w:r w:rsidRPr="000B5A11">
        <w:rPr>
          <w:rFonts w:ascii="Arial" w:hAnsi="Arial" w:cs="Arial"/>
          <w:spacing w:val="-2"/>
          <w:sz w:val="28"/>
          <w:szCs w:val="28"/>
        </w:rPr>
        <w:t xml:space="preserve"> </w:t>
      </w:r>
      <w:r w:rsidRPr="000B5A11">
        <w:rPr>
          <w:rFonts w:ascii="Arial" w:hAnsi="Arial" w:cs="Arial"/>
          <w:sz w:val="28"/>
          <w:szCs w:val="28"/>
        </w:rPr>
        <w:t>Chairperson will be nominated from the non-Trustee member of the Medical Board or from the external representatives of medical / translational science.</w:t>
      </w:r>
      <w:r w:rsidRPr="000B5A11">
        <w:rPr>
          <w:rFonts w:ascii="Arial" w:hAnsi="Arial" w:cs="Arial"/>
          <w:spacing w:val="-1"/>
          <w:sz w:val="28"/>
          <w:szCs w:val="28"/>
        </w:rPr>
        <w:t xml:space="preserve"> </w:t>
      </w:r>
      <w:r w:rsidRPr="000B5A11">
        <w:rPr>
          <w:rFonts w:ascii="Arial" w:hAnsi="Arial" w:cs="Arial"/>
          <w:sz w:val="28"/>
          <w:szCs w:val="28"/>
        </w:rPr>
        <w:t>Their appointment should be approved by the Chairperson of Sjögren’s UK (or in their absence another Trustee acting as their deputy).</w:t>
      </w:r>
    </w:p>
    <w:p w14:paraId="2DCEC131" w14:textId="77777777" w:rsidR="000B5A11" w:rsidRPr="00682E7A" w:rsidRDefault="000B5A11" w:rsidP="00480089">
      <w:pPr>
        <w:jc w:val="both"/>
        <w:rPr>
          <w:rFonts w:ascii="Arial" w:hAnsi="Arial" w:cs="Arial"/>
          <w:sz w:val="16"/>
          <w:szCs w:val="16"/>
        </w:rPr>
      </w:pPr>
    </w:p>
    <w:p w14:paraId="17DDC72C" w14:textId="77777777" w:rsidR="000B5A11" w:rsidRDefault="000B5A11" w:rsidP="00480089">
      <w:pPr>
        <w:jc w:val="both"/>
        <w:rPr>
          <w:rFonts w:ascii="Arial" w:hAnsi="Arial" w:cs="Arial"/>
          <w:sz w:val="28"/>
          <w:szCs w:val="28"/>
        </w:rPr>
      </w:pPr>
      <w:r w:rsidRPr="000B5A11">
        <w:rPr>
          <w:rFonts w:ascii="Arial" w:hAnsi="Arial" w:cs="Arial"/>
          <w:sz w:val="28"/>
          <w:szCs w:val="28"/>
        </w:rPr>
        <w:t>Membership of the committee will be reviewed at each funding round and should include individuals from professional specialities that most appropriately reﬂect the research topic(s) and methodologies in the application(s) received. No less than ﬁve members of</w:t>
      </w:r>
      <w:r w:rsidRPr="000B5A11">
        <w:rPr>
          <w:rFonts w:ascii="Arial" w:hAnsi="Arial" w:cs="Arial"/>
          <w:spacing w:val="40"/>
          <w:sz w:val="28"/>
          <w:szCs w:val="28"/>
        </w:rPr>
        <w:t xml:space="preserve"> </w:t>
      </w:r>
      <w:r w:rsidRPr="000B5A11">
        <w:rPr>
          <w:rFonts w:ascii="Arial" w:hAnsi="Arial" w:cs="Arial"/>
          <w:sz w:val="28"/>
          <w:szCs w:val="28"/>
        </w:rPr>
        <w:t>the committee need to be present to ensure a quorum.</w:t>
      </w:r>
    </w:p>
    <w:p w14:paraId="0923F751" w14:textId="77777777" w:rsidR="000B5A11" w:rsidRPr="00682E7A" w:rsidRDefault="000B5A11" w:rsidP="00480089">
      <w:pPr>
        <w:jc w:val="both"/>
        <w:rPr>
          <w:rFonts w:ascii="Arial" w:hAnsi="Arial" w:cs="Arial"/>
          <w:sz w:val="16"/>
          <w:szCs w:val="16"/>
        </w:rPr>
      </w:pPr>
    </w:p>
    <w:p w14:paraId="322E98DD" w14:textId="77777777" w:rsidR="000B5A11" w:rsidRDefault="000B5A11" w:rsidP="00480089">
      <w:pPr>
        <w:jc w:val="both"/>
        <w:rPr>
          <w:rFonts w:ascii="Arial" w:hAnsi="Arial" w:cs="Arial"/>
          <w:sz w:val="28"/>
          <w:szCs w:val="28"/>
        </w:rPr>
      </w:pPr>
      <w:r w:rsidRPr="000B5A11">
        <w:rPr>
          <w:rFonts w:ascii="Arial" w:hAnsi="Arial" w:cs="Arial"/>
          <w:sz w:val="28"/>
          <w:szCs w:val="28"/>
        </w:rPr>
        <w:t>Members of the committee must not be in receipt of an active grant from Sjögren’s UK or apply for any grants from the charity in the year that they serve.</w:t>
      </w:r>
    </w:p>
    <w:p w14:paraId="284BC8AD" w14:textId="77777777" w:rsidR="000B5A11" w:rsidRPr="00682E7A" w:rsidRDefault="000B5A11" w:rsidP="00480089">
      <w:pPr>
        <w:jc w:val="both"/>
        <w:rPr>
          <w:rFonts w:ascii="Arial" w:hAnsi="Arial" w:cs="Arial"/>
          <w:sz w:val="16"/>
          <w:szCs w:val="16"/>
        </w:rPr>
      </w:pPr>
    </w:p>
    <w:p w14:paraId="02A5AD13" w14:textId="6CD8A4A6" w:rsidR="00821439" w:rsidRPr="000B5A11" w:rsidRDefault="000B5A11" w:rsidP="00480089">
      <w:pPr>
        <w:jc w:val="both"/>
        <w:rPr>
          <w:rFonts w:ascii="Arial" w:hAnsi="Arial" w:cs="Arial"/>
          <w:sz w:val="28"/>
          <w:szCs w:val="28"/>
        </w:rPr>
      </w:pPr>
      <w:r w:rsidRPr="000B5A11">
        <w:rPr>
          <w:rFonts w:ascii="Arial" w:hAnsi="Arial" w:cs="Arial"/>
          <w:sz w:val="28"/>
          <w:szCs w:val="28"/>
        </w:rPr>
        <w:t>The Research Review Committee may also request additional reviews of applications from external</w:t>
      </w:r>
      <w:r w:rsidRPr="000B5A11">
        <w:rPr>
          <w:rFonts w:ascii="Arial" w:hAnsi="Arial" w:cs="Arial"/>
          <w:spacing w:val="35"/>
          <w:sz w:val="28"/>
          <w:szCs w:val="28"/>
        </w:rPr>
        <w:t xml:space="preserve"> </w:t>
      </w:r>
      <w:r w:rsidRPr="000B5A11">
        <w:rPr>
          <w:rFonts w:ascii="Arial" w:hAnsi="Arial" w:cs="Arial"/>
          <w:sz w:val="28"/>
          <w:szCs w:val="28"/>
        </w:rPr>
        <w:t>professional</w:t>
      </w:r>
      <w:r w:rsidRPr="000B5A11">
        <w:rPr>
          <w:rFonts w:ascii="Arial" w:hAnsi="Arial" w:cs="Arial"/>
          <w:spacing w:val="35"/>
          <w:sz w:val="28"/>
          <w:szCs w:val="28"/>
        </w:rPr>
        <w:t xml:space="preserve"> </w:t>
      </w:r>
      <w:r w:rsidRPr="000B5A11">
        <w:rPr>
          <w:rFonts w:ascii="Arial" w:hAnsi="Arial" w:cs="Arial"/>
          <w:sz w:val="28"/>
          <w:szCs w:val="28"/>
        </w:rPr>
        <w:t>advisors,</w:t>
      </w:r>
      <w:r w:rsidRPr="000B5A11">
        <w:rPr>
          <w:rFonts w:ascii="Arial" w:hAnsi="Arial" w:cs="Arial"/>
          <w:spacing w:val="35"/>
          <w:sz w:val="28"/>
          <w:szCs w:val="28"/>
        </w:rPr>
        <w:t xml:space="preserve"> </w:t>
      </w:r>
      <w:r w:rsidRPr="000B5A11">
        <w:rPr>
          <w:rFonts w:ascii="Arial" w:hAnsi="Arial" w:cs="Arial"/>
          <w:sz w:val="28"/>
          <w:szCs w:val="28"/>
        </w:rPr>
        <w:t>including</w:t>
      </w:r>
      <w:r w:rsidRPr="000B5A11">
        <w:rPr>
          <w:rFonts w:ascii="Arial" w:hAnsi="Arial" w:cs="Arial"/>
          <w:spacing w:val="35"/>
          <w:sz w:val="28"/>
          <w:szCs w:val="28"/>
        </w:rPr>
        <w:t xml:space="preserve"> </w:t>
      </w:r>
      <w:r w:rsidRPr="000B5A11">
        <w:rPr>
          <w:rFonts w:ascii="Arial" w:hAnsi="Arial" w:cs="Arial"/>
          <w:sz w:val="28"/>
          <w:szCs w:val="28"/>
        </w:rPr>
        <w:t>additional</w:t>
      </w:r>
      <w:r w:rsidRPr="000B5A11">
        <w:rPr>
          <w:rFonts w:ascii="Arial" w:hAnsi="Arial" w:cs="Arial"/>
          <w:spacing w:val="35"/>
          <w:sz w:val="28"/>
          <w:szCs w:val="28"/>
        </w:rPr>
        <w:t xml:space="preserve"> </w:t>
      </w:r>
      <w:r w:rsidRPr="000B5A11">
        <w:rPr>
          <w:rFonts w:ascii="Arial" w:hAnsi="Arial" w:cs="Arial"/>
          <w:sz w:val="28"/>
          <w:szCs w:val="28"/>
        </w:rPr>
        <w:t>written</w:t>
      </w:r>
      <w:r w:rsidRPr="000B5A11">
        <w:rPr>
          <w:rFonts w:ascii="Arial" w:hAnsi="Arial" w:cs="Arial"/>
          <w:spacing w:val="35"/>
          <w:sz w:val="28"/>
          <w:szCs w:val="28"/>
        </w:rPr>
        <w:t xml:space="preserve"> </w:t>
      </w:r>
      <w:r w:rsidRPr="000B5A11">
        <w:rPr>
          <w:rFonts w:ascii="Arial" w:hAnsi="Arial" w:cs="Arial"/>
          <w:sz w:val="28"/>
          <w:szCs w:val="28"/>
        </w:rPr>
        <w:t>reviews</w:t>
      </w:r>
      <w:r w:rsidRPr="000B5A11">
        <w:rPr>
          <w:rFonts w:ascii="Arial" w:hAnsi="Arial" w:cs="Arial"/>
          <w:spacing w:val="35"/>
          <w:sz w:val="28"/>
          <w:szCs w:val="28"/>
        </w:rPr>
        <w:t xml:space="preserve"> </w:t>
      </w:r>
      <w:r w:rsidRPr="000B5A11">
        <w:rPr>
          <w:rFonts w:ascii="Arial" w:hAnsi="Arial" w:cs="Arial"/>
          <w:sz w:val="28"/>
          <w:szCs w:val="28"/>
        </w:rPr>
        <w:t>for</w:t>
      </w:r>
      <w:r w:rsidRPr="000B5A11">
        <w:rPr>
          <w:rFonts w:ascii="Arial" w:hAnsi="Arial" w:cs="Arial"/>
          <w:spacing w:val="35"/>
          <w:sz w:val="28"/>
          <w:szCs w:val="28"/>
        </w:rPr>
        <w:t xml:space="preserve"> </w:t>
      </w:r>
      <w:r w:rsidRPr="000B5A11">
        <w:rPr>
          <w:rFonts w:ascii="Arial" w:hAnsi="Arial" w:cs="Arial"/>
          <w:sz w:val="28"/>
          <w:szCs w:val="28"/>
        </w:rPr>
        <w:t>grant</w:t>
      </w:r>
      <w:r w:rsidRPr="000B5A11">
        <w:rPr>
          <w:rFonts w:ascii="Arial" w:hAnsi="Arial" w:cs="Arial"/>
          <w:spacing w:val="35"/>
          <w:sz w:val="28"/>
          <w:szCs w:val="28"/>
        </w:rPr>
        <w:t xml:space="preserve"> </w:t>
      </w:r>
      <w:r w:rsidRPr="000B5A11">
        <w:rPr>
          <w:rFonts w:ascii="Arial" w:hAnsi="Arial" w:cs="Arial"/>
          <w:sz w:val="28"/>
          <w:szCs w:val="28"/>
        </w:rPr>
        <w:t>applications of high complexity or cost.</w:t>
      </w:r>
    </w:p>
    <w:p w14:paraId="2C65BAED" w14:textId="77777777" w:rsidR="000B5A11" w:rsidRPr="00682E7A" w:rsidRDefault="000B5A11" w:rsidP="00480089">
      <w:pPr>
        <w:jc w:val="both"/>
        <w:rPr>
          <w:rFonts w:ascii="Arial" w:hAnsi="Arial" w:cs="Arial"/>
          <w:sz w:val="16"/>
          <w:szCs w:val="16"/>
        </w:rPr>
      </w:pPr>
    </w:p>
    <w:p w14:paraId="55C0DE2D" w14:textId="77777777" w:rsidR="000B5A11" w:rsidRDefault="000B5A11" w:rsidP="00480089">
      <w:pPr>
        <w:jc w:val="both"/>
        <w:rPr>
          <w:rFonts w:ascii="Arial" w:hAnsi="Arial" w:cs="Arial"/>
          <w:sz w:val="28"/>
          <w:szCs w:val="28"/>
        </w:rPr>
      </w:pPr>
      <w:r w:rsidRPr="000B5A11">
        <w:rPr>
          <w:rFonts w:ascii="Arial" w:hAnsi="Arial" w:cs="Arial"/>
          <w:sz w:val="28"/>
          <w:szCs w:val="28"/>
        </w:rPr>
        <w:t>Members of the committee or external professional advisers will be asked to complete a declaration of interest (DOI) document outlining whether they have any potential conﬂicts of interest as outlined in the Sjögren’s UK Research Policy (April 2026).</w:t>
      </w:r>
    </w:p>
    <w:p w14:paraId="0498CC58" w14:textId="77777777" w:rsidR="000B5A11" w:rsidRPr="00682E7A" w:rsidRDefault="000B5A11" w:rsidP="00480089">
      <w:pPr>
        <w:jc w:val="both"/>
        <w:rPr>
          <w:rFonts w:ascii="Arial" w:hAnsi="Arial" w:cs="Arial"/>
          <w:sz w:val="16"/>
          <w:szCs w:val="16"/>
        </w:rPr>
      </w:pPr>
    </w:p>
    <w:p w14:paraId="63185A82" w14:textId="77777777" w:rsidR="000B5A11" w:rsidRDefault="000B5A11" w:rsidP="00480089">
      <w:pPr>
        <w:jc w:val="both"/>
        <w:rPr>
          <w:rFonts w:ascii="Arial" w:hAnsi="Arial" w:cs="Arial"/>
          <w:sz w:val="28"/>
          <w:szCs w:val="28"/>
        </w:rPr>
      </w:pPr>
      <w:r w:rsidRPr="000B5A11">
        <w:rPr>
          <w:rFonts w:ascii="Arial" w:hAnsi="Arial" w:cs="Arial"/>
          <w:sz w:val="28"/>
          <w:szCs w:val="28"/>
        </w:rPr>
        <w:t>Where a committee member(s) or external professional adviser(s) is/are connected with an application in any way that they believe presents a potential conﬂict of interest (as outlined in the Sjögren’s UK Research Policy (April 2026), they should declare this, prior to any meeting request or discussion).</w:t>
      </w:r>
    </w:p>
    <w:p w14:paraId="66EBAB31" w14:textId="77777777" w:rsidR="000B5A11" w:rsidRPr="00682E7A" w:rsidRDefault="000B5A11" w:rsidP="00480089">
      <w:pPr>
        <w:jc w:val="both"/>
        <w:rPr>
          <w:rFonts w:ascii="Arial" w:hAnsi="Arial" w:cs="Arial"/>
          <w:sz w:val="16"/>
          <w:szCs w:val="16"/>
        </w:rPr>
      </w:pPr>
    </w:p>
    <w:p w14:paraId="5CABD76B" w14:textId="40E3445B" w:rsidR="000B5A11" w:rsidRPr="00682E7A" w:rsidRDefault="000B5A11" w:rsidP="00480089">
      <w:pPr>
        <w:jc w:val="both"/>
        <w:rPr>
          <w:rFonts w:ascii="Arial" w:hAnsi="Arial" w:cs="Arial"/>
          <w:sz w:val="28"/>
          <w:szCs w:val="28"/>
        </w:rPr>
      </w:pPr>
      <w:r w:rsidRPr="000B5A11">
        <w:rPr>
          <w:rFonts w:ascii="Arial" w:hAnsi="Arial" w:cs="Arial"/>
          <w:sz w:val="28"/>
          <w:szCs w:val="28"/>
        </w:rPr>
        <w:t>Any committee member with a Conﬂict of Interest, as deﬁned in the Sjögren’s UK Research Policy (April 2026), must step down from the Research Review Committee for that year.</w:t>
      </w:r>
    </w:p>
    <w:sectPr w:rsidR="000B5A11" w:rsidRPr="00682E7A" w:rsidSect="00821439">
      <w:headerReference w:type="default" r:id="rId11"/>
      <w:headerReference w:type="first" r:id="rId12"/>
      <w:pgSz w:w="12240" w:h="15840" w:code="1"/>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C562" w14:textId="77777777" w:rsidR="0057706E" w:rsidRDefault="0057706E">
      <w:r>
        <w:separator/>
      </w:r>
    </w:p>
  </w:endnote>
  <w:endnote w:type="continuationSeparator" w:id="0">
    <w:p w14:paraId="2B260D8E" w14:textId="77777777" w:rsidR="0057706E" w:rsidRDefault="0057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6A702" w14:textId="77777777" w:rsidR="0057706E" w:rsidRDefault="0057706E">
      <w:r>
        <w:separator/>
      </w:r>
    </w:p>
  </w:footnote>
  <w:footnote w:type="continuationSeparator" w:id="0">
    <w:p w14:paraId="60C2590C" w14:textId="77777777" w:rsidR="0057706E" w:rsidRDefault="0057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2B47" w14:textId="57CF0B3C" w:rsidR="00565B07" w:rsidRDefault="00565B07">
    <w:pPr>
      <w:pStyle w:val="Header"/>
    </w:pPr>
    <w:r>
      <w:rPr>
        <w:noProof/>
        <w:color w:val="16479E"/>
      </w:rPr>
      <mc:AlternateContent>
        <mc:Choice Requires="wpg">
          <w:drawing>
            <wp:anchor distT="0" distB="0" distL="114300" distR="114300" simplePos="0" relativeHeight="251667456" behindDoc="0" locked="0" layoutInCell="1" allowOverlap="1" wp14:anchorId="3CEED729" wp14:editId="5C1254A8">
              <wp:simplePos x="0" y="0"/>
              <wp:positionH relativeFrom="column">
                <wp:posOffset>482022</wp:posOffset>
              </wp:positionH>
              <wp:positionV relativeFrom="paragraph">
                <wp:posOffset>-301306</wp:posOffset>
              </wp:positionV>
              <wp:extent cx="1278942" cy="278566"/>
              <wp:effectExtent l="0" t="0" r="0" b="7620"/>
              <wp:wrapNone/>
              <wp:docPr id="346260610" name="Group 10"/>
              <wp:cNvGraphicFramePr/>
              <a:graphic xmlns:a="http://schemas.openxmlformats.org/drawingml/2006/main">
                <a:graphicData uri="http://schemas.microsoft.com/office/word/2010/wordprocessingGroup">
                  <wpg:wgp>
                    <wpg:cNvGrpSpPr/>
                    <wpg:grpSpPr>
                      <a:xfrm>
                        <a:off x="0" y="0"/>
                        <a:ext cx="1278942" cy="278566"/>
                        <a:chOff x="80945" y="304800"/>
                        <a:chExt cx="2934670" cy="689609"/>
                      </a:xfrm>
                    </wpg:grpSpPr>
                    <wpg:grpSp>
                      <wpg:cNvPr id="1990097008" name="Group 1990097008"/>
                      <wpg:cNvGrpSpPr>
                        <a:grpSpLocks/>
                      </wpg:cNvGrpSpPr>
                      <wpg:grpSpPr>
                        <a:xfrm>
                          <a:off x="80945" y="304800"/>
                          <a:ext cx="490445" cy="685165"/>
                          <a:chOff x="-80864" y="0"/>
                          <a:chExt cx="756783" cy="965322"/>
                        </a:xfrm>
                      </wpg:grpSpPr>
                      <wps:wsp>
                        <wps:cNvPr id="1512949956" name="Graphic 6"/>
                        <wps:cNvSpPr/>
                        <wps:spPr>
                          <a:xfrm>
                            <a:off x="-80864" y="0"/>
                            <a:ext cx="734880" cy="965322"/>
                          </a:xfrm>
                          <a:custGeom>
                            <a:avLst/>
                            <a:gdLst/>
                            <a:ahLst/>
                            <a:cxnLst/>
                            <a:rect l="l" t="t" r="r" b="b"/>
                            <a:pathLst>
                              <a:path w="705485" h="1207770">
                                <a:moveTo>
                                  <a:pt x="11429" y="791972"/>
                                </a:moveTo>
                                <a:lnTo>
                                  <a:pt x="7746" y="791972"/>
                                </a:lnTo>
                                <a:lnTo>
                                  <a:pt x="4825" y="793750"/>
                                </a:lnTo>
                                <a:lnTo>
                                  <a:pt x="1904" y="795401"/>
                                </a:lnTo>
                                <a:lnTo>
                                  <a:pt x="0" y="798576"/>
                                </a:lnTo>
                                <a:lnTo>
                                  <a:pt x="0" y="1001649"/>
                                </a:lnTo>
                                <a:lnTo>
                                  <a:pt x="176275" y="1107313"/>
                                </a:lnTo>
                                <a:lnTo>
                                  <a:pt x="176403" y="1107313"/>
                                </a:lnTo>
                                <a:lnTo>
                                  <a:pt x="349249" y="1207135"/>
                                </a:lnTo>
                                <a:lnTo>
                                  <a:pt x="350901" y="1207516"/>
                                </a:lnTo>
                                <a:lnTo>
                                  <a:pt x="354202" y="1207516"/>
                                </a:lnTo>
                                <a:lnTo>
                                  <a:pt x="355854" y="1207135"/>
                                </a:lnTo>
                                <a:lnTo>
                                  <a:pt x="400307" y="1181481"/>
                                </a:lnTo>
                                <a:lnTo>
                                  <a:pt x="342899" y="1181481"/>
                                </a:lnTo>
                                <a:lnTo>
                                  <a:pt x="200025" y="1099058"/>
                                </a:lnTo>
                                <a:lnTo>
                                  <a:pt x="228625" y="1082548"/>
                                </a:lnTo>
                                <a:lnTo>
                                  <a:pt x="171450" y="1082548"/>
                                </a:lnTo>
                                <a:lnTo>
                                  <a:pt x="28701" y="999998"/>
                                </a:lnTo>
                                <a:lnTo>
                                  <a:pt x="57321" y="983488"/>
                                </a:lnTo>
                                <a:lnTo>
                                  <a:pt x="19050" y="983488"/>
                                </a:lnTo>
                                <a:lnTo>
                                  <a:pt x="19050" y="818642"/>
                                </a:lnTo>
                                <a:lnTo>
                                  <a:pt x="19270" y="818642"/>
                                </a:lnTo>
                                <a:lnTo>
                                  <a:pt x="19050" y="818515"/>
                                </a:lnTo>
                                <a:lnTo>
                                  <a:pt x="57248" y="818515"/>
                                </a:lnTo>
                                <a:lnTo>
                                  <a:pt x="14350" y="793750"/>
                                </a:lnTo>
                                <a:lnTo>
                                  <a:pt x="11429" y="791972"/>
                                </a:lnTo>
                                <a:close/>
                              </a:path>
                              <a:path w="705485" h="1207770">
                                <a:moveTo>
                                  <a:pt x="362077" y="1016635"/>
                                </a:moveTo>
                                <a:lnTo>
                                  <a:pt x="343026" y="1016635"/>
                                </a:lnTo>
                                <a:lnTo>
                                  <a:pt x="342899" y="1181481"/>
                                </a:lnTo>
                                <a:lnTo>
                                  <a:pt x="362077" y="1181481"/>
                                </a:lnTo>
                                <a:lnTo>
                                  <a:pt x="362077" y="1016635"/>
                                </a:lnTo>
                                <a:close/>
                              </a:path>
                              <a:path w="705485" h="1207770">
                                <a:moveTo>
                                  <a:pt x="400396" y="1016635"/>
                                </a:moveTo>
                                <a:lnTo>
                                  <a:pt x="362077" y="1016635"/>
                                </a:lnTo>
                                <a:lnTo>
                                  <a:pt x="504952" y="1099058"/>
                                </a:lnTo>
                                <a:lnTo>
                                  <a:pt x="362077" y="1181481"/>
                                </a:lnTo>
                                <a:lnTo>
                                  <a:pt x="400307" y="1181481"/>
                                </a:lnTo>
                                <a:lnTo>
                                  <a:pt x="528828" y="1107313"/>
                                </a:lnTo>
                                <a:lnTo>
                                  <a:pt x="529209" y="1106932"/>
                                </a:lnTo>
                                <a:lnTo>
                                  <a:pt x="571480" y="1082548"/>
                                </a:lnTo>
                                <a:lnTo>
                                  <a:pt x="514477" y="1082548"/>
                                </a:lnTo>
                                <a:lnTo>
                                  <a:pt x="400396" y="1016635"/>
                                </a:lnTo>
                                <a:close/>
                              </a:path>
                              <a:path w="705485" h="1207770">
                                <a:moveTo>
                                  <a:pt x="190626" y="917575"/>
                                </a:moveTo>
                                <a:lnTo>
                                  <a:pt x="171576" y="917575"/>
                                </a:lnTo>
                                <a:lnTo>
                                  <a:pt x="171450" y="1082548"/>
                                </a:lnTo>
                                <a:lnTo>
                                  <a:pt x="228625" y="1082548"/>
                                </a:lnTo>
                                <a:lnTo>
                                  <a:pt x="228845" y="1082421"/>
                                </a:lnTo>
                                <a:lnTo>
                                  <a:pt x="190500" y="1082421"/>
                                </a:lnTo>
                                <a:lnTo>
                                  <a:pt x="190626" y="917575"/>
                                </a:lnTo>
                                <a:close/>
                              </a:path>
                              <a:path w="705485" h="1207770">
                                <a:moveTo>
                                  <a:pt x="533527" y="917575"/>
                                </a:moveTo>
                                <a:lnTo>
                                  <a:pt x="514477" y="917575"/>
                                </a:lnTo>
                                <a:lnTo>
                                  <a:pt x="514477" y="1082548"/>
                                </a:lnTo>
                                <a:lnTo>
                                  <a:pt x="571480" y="1082548"/>
                                </a:lnTo>
                                <a:lnTo>
                                  <a:pt x="571701" y="1082421"/>
                                </a:lnTo>
                                <a:lnTo>
                                  <a:pt x="533527" y="1082421"/>
                                </a:lnTo>
                                <a:lnTo>
                                  <a:pt x="533527" y="917575"/>
                                </a:lnTo>
                                <a:close/>
                              </a:path>
                              <a:path w="705485" h="1207770">
                                <a:moveTo>
                                  <a:pt x="228819" y="917575"/>
                                </a:moveTo>
                                <a:lnTo>
                                  <a:pt x="190626" y="917575"/>
                                </a:lnTo>
                                <a:lnTo>
                                  <a:pt x="333374" y="999998"/>
                                </a:lnTo>
                                <a:lnTo>
                                  <a:pt x="190500" y="1082421"/>
                                </a:lnTo>
                                <a:lnTo>
                                  <a:pt x="228845" y="1082421"/>
                                </a:lnTo>
                                <a:lnTo>
                                  <a:pt x="342806" y="1016635"/>
                                </a:lnTo>
                                <a:lnTo>
                                  <a:pt x="400396" y="1016635"/>
                                </a:lnTo>
                                <a:lnTo>
                                  <a:pt x="371602" y="999998"/>
                                </a:lnTo>
                                <a:lnTo>
                                  <a:pt x="400221" y="983488"/>
                                </a:lnTo>
                                <a:lnTo>
                                  <a:pt x="342899" y="983488"/>
                                </a:lnTo>
                                <a:lnTo>
                                  <a:pt x="228819" y="917575"/>
                                </a:lnTo>
                                <a:close/>
                              </a:path>
                              <a:path w="705485" h="1207770">
                                <a:moveTo>
                                  <a:pt x="571846" y="917575"/>
                                </a:moveTo>
                                <a:lnTo>
                                  <a:pt x="533527" y="917575"/>
                                </a:lnTo>
                                <a:lnTo>
                                  <a:pt x="676402" y="999998"/>
                                </a:lnTo>
                                <a:lnTo>
                                  <a:pt x="533527" y="1082421"/>
                                </a:lnTo>
                                <a:lnTo>
                                  <a:pt x="571701" y="1082421"/>
                                </a:lnTo>
                                <a:lnTo>
                                  <a:pt x="700278" y="1008253"/>
                                </a:lnTo>
                                <a:lnTo>
                                  <a:pt x="703199" y="1006602"/>
                                </a:lnTo>
                                <a:lnTo>
                                  <a:pt x="704977" y="1003427"/>
                                </a:lnTo>
                                <a:lnTo>
                                  <a:pt x="704977" y="983488"/>
                                </a:lnTo>
                                <a:lnTo>
                                  <a:pt x="685927" y="983488"/>
                                </a:lnTo>
                                <a:lnTo>
                                  <a:pt x="571846" y="917575"/>
                                </a:lnTo>
                                <a:close/>
                              </a:path>
                              <a:path w="705485" h="1207770">
                                <a:moveTo>
                                  <a:pt x="200244" y="901065"/>
                                </a:moveTo>
                                <a:lnTo>
                                  <a:pt x="161705" y="901065"/>
                                </a:lnTo>
                                <a:lnTo>
                                  <a:pt x="19050" y="983488"/>
                                </a:lnTo>
                                <a:lnTo>
                                  <a:pt x="57321" y="983488"/>
                                </a:lnTo>
                                <a:lnTo>
                                  <a:pt x="171576" y="917575"/>
                                </a:lnTo>
                                <a:lnTo>
                                  <a:pt x="228819" y="917575"/>
                                </a:lnTo>
                                <a:lnTo>
                                  <a:pt x="200244" y="901065"/>
                                </a:lnTo>
                                <a:close/>
                              </a:path>
                              <a:path w="705485" h="1207770">
                                <a:moveTo>
                                  <a:pt x="362077" y="884555"/>
                                </a:moveTo>
                                <a:lnTo>
                                  <a:pt x="342976" y="884555"/>
                                </a:lnTo>
                                <a:lnTo>
                                  <a:pt x="342899" y="983488"/>
                                </a:lnTo>
                                <a:lnTo>
                                  <a:pt x="362077" y="983488"/>
                                </a:lnTo>
                                <a:lnTo>
                                  <a:pt x="362077" y="884555"/>
                                </a:lnTo>
                                <a:close/>
                              </a:path>
                              <a:path w="705485" h="1207770">
                                <a:moveTo>
                                  <a:pt x="571450" y="884555"/>
                                </a:moveTo>
                                <a:lnTo>
                                  <a:pt x="476332" y="884555"/>
                                </a:lnTo>
                                <a:lnTo>
                                  <a:pt x="504952" y="901065"/>
                                </a:lnTo>
                                <a:lnTo>
                                  <a:pt x="362077" y="983488"/>
                                </a:lnTo>
                                <a:lnTo>
                                  <a:pt x="400221" y="983488"/>
                                </a:lnTo>
                                <a:lnTo>
                                  <a:pt x="514477" y="917575"/>
                                </a:lnTo>
                                <a:lnTo>
                                  <a:pt x="571846" y="917575"/>
                                </a:lnTo>
                                <a:lnTo>
                                  <a:pt x="543271" y="901065"/>
                                </a:lnTo>
                                <a:lnTo>
                                  <a:pt x="542831" y="901065"/>
                                </a:lnTo>
                                <a:lnTo>
                                  <a:pt x="571450" y="884555"/>
                                </a:lnTo>
                                <a:close/>
                              </a:path>
                              <a:path w="705485" h="1207770">
                                <a:moveTo>
                                  <a:pt x="704977" y="818642"/>
                                </a:moveTo>
                                <a:lnTo>
                                  <a:pt x="685927" y="818642"/>
                                </a:lnTo>
                                <a:lnTo>
                                  <a:pt x="685927" y="884428"/>
                                </a:lnTo>
                                <a:lnTo>
                                  <a:pt x="571671" y="884428"/>
                                </a:lnTo>
                                <a:lnTo>
                                  <a:pt x="571450" y="884555"/>
                                </a:lnTo>
                                <a:lnTo>
                                  <a:pt x="685927" y="884555"/>
                                </a:lnTo>
                                <a:lnTo>
                                  <a:pt x="685927" y="983488"/>
                                </a:lnTo>
                                <a:lnTo>
                                  <a:pt x="704977" y="983488"/>
                                </a:lnTo>
                                <a:lnTo>
                                  <a:pt x="704977" y="818642"/>
                                </a:lnTo>
                                <a:close/>
                              </a:path>
                              <a:path w="705485" h="1207770">
                                <a:moveTo>
                                  <a:pt x="304913" y="818515"/>
                                </a:moveTo>
                                <a:lnTo>
                                  <a:pt x="19050" y="818515"/>
                                </a:lnTo>
                                <a:lnTo>
                                  <a:pt x="162145" y="901065"/>
                                </a:lnTo>
                                <a:lnTo>
                                  <a:pt x="199804" y="901065"/>
                                </a:lnTo>
                                <a:lnTo>
                                  <a:pt x="218974" y="890016"/>
                                </a:lnTo>
                                <a:lnTo>
                                  <a:pt x="181101" y="890016"/>
                                </a:lnTo>
                                <a:lnTo>
                                  <a:pt x="57468" y="818642"/>
                                </a:lnTo>
                                <a:lnTo>
                                  <a:pt x="304693" y="818642"/>
                                </a:lnTo>
                                <a:lnTo>
                                  <a:pt x="304913" y="818515"/>
                                </a:lnTo>
                                <a:close/>
                              </a:path>
                              <a:path w="705485" h="1207770">
                                <a:moveTo>
                                  <a:pt x="354330" y="0"/>
                                </a:moveTo>
                                <a:lnTo>
                                  <a:pt x="350647" y="0"/>
                                </a:lnTo>
                                <a:lnTo>
                                  <a:pt x="347505" y="1905"/>
                                </a:lnTo>
                                <a:lnTo>
                                  <a:pt x="175895" y="100965"/>
                                </a:lnTo>
                                <a:lnTo>
                                  <a:pt x="175767" y="101092"/>
                                </a:lnTo>
                                <a:lnTo>
                                  <a:pt x="4601" y="199898"/>
                                </a:lnTo>
                                <a:lnTo>
                                  <a:pt x="1904" y="201422"/>
                                </a:lnTo>
                                <a:lnTo>
                                  <a:pt x="126" y="204597"/>
                                </a:lnTo>
                                <a:lnTo>
                                  <a:pt x="126" y="607441"/>
                                </a:lnTo>
                                <a:lnTo>
                                  <a:pt x="1904" y="610616"/>
                                </a:lnTo>
                                <a:lnTo>
                                  <a:pt x="4825" y="612267"/>
                                </a:lnTo>
                                <a:lnTo>
                                  <a:pt x="176275" y="711327"/>
                                </a:lnTo>
                                <a:lnTo>
                                  <a:pt x="176403" y="711327"/>
                                </a:lnTo>
                                <a:lnTo>
                                  <a:pt x="333502" y="802005"/>
                                </a:lnTo>
                                <a:lnTo>
                                  <a:pt x="181101" y="890016"/>
                                </a:lnTo>
                                <a:lnTo>
                                  <a:pt x="218974" y="890016"/>
                                </a:lnTo>
                                <a:lnTo>
                                  <a:pt x="343027" y="818515"/>
                                </a:lnTo>
                                <a:lnTo>
                                  <a:pt x="400102" y="818515"/>
                                </a:lnTo>
                                <a:lnTo>
                                  <a:pt x="371729" y="802132"/>
                                </a:lnTo>
                                <a:lnTo>
                                  <a:pt x="400568" y="785495"/>
                                </a:lnTo>
                                <a:lnTo>
                                  <a:pt x="342899" y="785495"/>
                                </a:lnTo>
                                <a:lnTo>
                                  <a:pt x="200025" y="703072"/>
                                </a:lnTo>
                                <a:lnTo>
                                  <a:pt x="228625" y="686562"/>
                                </a:lnTo>
                                <a:lnTo>
                                  <a:pt x="171450" y="686562"/>
                                </a:lnTo>
                                <a:lnTo>
                                  <a:pt x="28921" y="604139"/>
                                </a:lnTo>
                                <a:lnTo>
                                  <a:pt x="28481" y="604139"/>
                                </a:lnTo>
                                <a:lnTo>
                                  <a:pt x="57100" y="587629"/>
                                </a:lnTo>
                                <a:lnTo>
                                  <a:pt x="19176" y="587629"/>
                                </a:lnTo>
                                <a:lnTo>
                                  <a:pt x="19303" y="422656"/>
                                </a:lnTo>
                                <a:lnTo>
                                  <a:pt x="57422" y="422529"/>
                                </a:lnTo>
                                <a:lnTo>
                                  <a:pt x="29048" y="406146"/>
                                </a:lnTo>
                                <a:lnTo>
                                  <a:pt x="28608" y="406146"/>
                                </a:lnTo>
                                <a:lnTo>
                                  <a:pt x="57448" y="389509"/>
                                </a:lnTo>
                                <a:lnTo>
                                  <a:pt x="19176" y="389509"/>
                                </a:lnTo>
                                <a:lnTo>
                                  <a:pt x="19303" y="224790"/>
                                </a:lnTo>
                                <a:lnTo>
                                  <a:pt x="57735" y="224790"/>
                                </a:lnTo>
                                <a:lnTo>
                                  <a:pt x="28701" y="208026"/>
                                </a:lnTo>
                                <a:lnTo>
                                  <a:pt x="171356" y="125730"/>
                                </a:lnTo>
                                <a:lnTo>
                                  <a:pt x="190626" y="125730"/>
                                </a:lnTo>
                                <a:lnTo>
                                  <a:pt x="190626" y="125476"/>
                                </a:lnTo>
                                <a:lnTo>
                                  <a:pt x="228599" y="125476"/>
                                </a:lnTo>
                                <a:lnTo>
                                  <a:pt x="200025" y="108966"/>
                                </a:lnTo>
                                <a:lnTo>
                                  <a:pt x="343027" y="26543"/>
                                </a:lnTo>
                                <a:lnTo>
                                  <a:pt x="399901" y="26543"/>
                                </a:lnTo>
                                <a:lnTo>
                                  <a:pt x="358140" y="2413"/>
                                </a:lnTo>
                                <a:lnTo>
                                  <a:pt x="357631" y="1905"/>
                                </a:lnTo>
                                <a:lnTo>
                                  <a:pt x="357459" y="1905"/>
                                </a:lnTo>
                                <a:lnTo>
                                  <a:pt x="354330" y="0"/>
                                </a:lnTo>
                                <a:close/>
                              </a:path>
                              <a:path w="705485" h="1207770">
                                <a:moveTo>
                                  <a:pt x="476112" y="884428"/>
                                </a:moveTo>
                                <a:lnTo>
                                  <a:pt x="362077" y="884428"/>
                                </a:lnTo>
                                <a:lnTo>
                                  <a:pt x="476332" y="884555"/>
                                </a:lnTo>
                                <a:lnTo>
                                  <a:pt x="476112" y="884428"/>
                                </a:lnTo>
                                <a:close/>
                              </a:path>
                              <a:path w="705485" h="1207770">
                                <a:moveTo>
                                  <a:pt x="514477" y="884428"/>
                                </a:moveTo>
                                <a:lnTo>
                                  <a:pt x="514257" y="884428"/>
                                </a:lnTo>
                                <a:lnTo>
                                  <a:pt x="514477" y="884555"/>
                                </a:lnTo>
                                <a:lnTo>
                                  <a:pt x="514477" y="884428"/>
                                </a:lnTo>
                                <a:close/>
                              </a:path>
                              <a:path w="705485" h="1207770">
                                <a:moveTo>
                                  <a:pt x="400102" y="818515"/>
                                </a:moveTo>
                                <a:lnTo>
                                  <a:pt x="343027" y="818515"/>
                                </a:lnTo>
                                <a:lnTo>
                                  <a:pt x="342976" y="884428"/>
                                </a:lnTo>
                                <a:lnTo>
                                  <a:pt x="362077" y="884428"/>
                                </a:lnTo>
                                <a:lnTo>
                                  <a:pt x="362077" y="818642"/>
                                </a:lnTo>
                                <a:lnTo>
                                  <a:pt x="400322" y="818642"/>
                                </a:lnTo>
                                <a:lnTo>
                                  <a:pt x="400102" y="818515"/>
                                </a:lnTo>
                                <a:close/>
                              </a:path>
                              <a:path w="705485" h="1207770">
                                <a:moveTo>
                                  <a:pt x="400322" y="818642"/>
                                </a:moveTo>
                                <a:lnTo>
                                  <a:pt x="362077" y="818642"/>
                                </a:lnTo>
                                <a:lnTo>
                                  <a:pt x="476112" y="884428"/>
                                </a:lnTo>
                                <a:lnTo>
                                  <a:pt x="514257" y="884428"/>
                                </a:lnTo>
                                <a:lnTo>
                                  <a:pt x="400322" y="818642"/>
                                </a:lnTo>
                                <a:close/>
                              </a:path>
                              <a:path w="705485" h="1207770">
                                <a:moveTo>
                                  <a:pt x="533653" y="719709"/>
                                </a:moveTo>
                                <a:lnTo>
                                  <a:pt x="514603" y="719709"/>
                                </a:lnTo>
                                <a:lnTo>
                                  <a:pt x="514527" y="818515"/>
                                </a:lnTo>
                                <a:lnTo>
                                  <a:pt x="400102" y="818515"/>
                                </a:lnTo>
                                <a:lnTo>
                                  <a:pt x="514527" y="818642"/>
                                </a:lnTo>
                                <a:lnTo>
                                  <a:pt x="514477" y="884428"/>
                                </a:lnTo>
                                <a:lnTo>
                                  <a:pt x="533527" y="884428"/>
                                </a:lnTo>
                                <a:lnTo>
                                  <a:pt x="533653" y="719709"/>
                                </a:lnTo>
                                <a:close/>
                              </a:path>
                              <a:path w="705485" h="1207770">
                                <a:moveTo>
                                  <a:pt x="704977" y="802132"/>
                                </a:moveTo>
                                <a:lnTo>
                                  <a:pt x="676181" y="802132"/>
                                </a:lnTo>
                                <a:lnTo>
                                  <a:pt x="533527" y="884428"/>
                                </a:lnTo>
                                <a:lnTo>
                                  <a:pt x="571671" y="884428"/>
                                </a:lnTo>
                                <a:lnTo>
                                  <a:pt x="685927" y="818515"/>
                                </a:lnTo>
                                <a:lnTo>
                                  <a:pt x="704977" y="818515"/>
                                </a:lnTo>
                                <a:lnTo>
                                  <a:pt x="704977" y="802132"/>
                                </a:lnTo>
                                <a:close/>
                              </a:path>
                              <a:path w="705485" h="1207770">
                                <a:moveTo>
                                  <a:pt x="343027" y="818515"/>
                                </a:moveTo>
                                <a:lnTo>
                                  <a:pt x="342806" y="818642"/>
                                </a:lnTo>
                                <a:lnTo>
                                  <a:pt x="343026" y="818642"/>
                                </a:lnTo>
                                <a:lnTo>
                                  <a:pt x="343027" y="818515"/>
                                </a:lnTo>
                                <a:close/>
                              </a:path>
                              <a:path w="705485" h="1207770">
                                <a:moveTo>
                                  <a:pt x="647782" y="818515"/>
                                </a:moveTo>
                                <a:lnTo>
                                  <a:pt x="533577" y="818515"/>
                                </a:lnTo>
                                <a:lnTo>
                                  <a:pt x="533577" y="818642"/>
                                </a:lnTo>
                                <a:lnTo>
                                  <a:pt x="647562" y="818642"/>
                                </a:lnTo>
                                <a:lnTo>
                                  <a:pt x="647782" y="818515"/>
                                </a:lnTo>
                                <a:close/>
                              </a:path>
                              <a:path w="705485" h="1207770">
                                <a:moveTo>
                                  <a:pt x="685927" y="818515"/>
                                </a:moveTo>
                                <a:lnTo>
                                  <a:pt x="685706" y="818642"/>
                                </a:lnTo>
                                <a:lnTo>
                                  <a:pt x="685927" y="818642"/>
                                </a:lnTo>
                                <a:lnTo>
                                  <a:pt x="685927" y="818515"/>
                                </a:lnTo>
                                <a:close/>
                              </a:path>
                              <a:path w="705485" h="1207770">
                                <a:moveTo>
                                  <a:pt x="571992" y="719709"/>
                                </a:moveTo>
                                <a:lnTo>
                                  <a:pt x="533873" y="719709"/>
                                </a:lnTo>
                                <a:lnTo>
                                  <a:pt x="676402" y="802005"/>
                                </a:lnTo>
                                <a:lnTo>
                                  <a:pt x="704977" y="802005"/>
                                </a:lnTo>
                                <a:lnTo>
                                  <a:pt x="704977" y="785495"/>
                                </a:lnTo>
                                <a:lnTo>
                                  <a:pt x="685927" y="785495"/>
                                </a:lnTo>
                                <a:lnTo>
                                  <a:pt x="571992" y="719709"/>
                                </a:lnTo>
                                <a:close/>
                              </a:path>
                              <a:path w="705485" h="1207770">
                                <a:moveTo>
                                  <a:pt x="362077" y="620649"/>
                                </a:moveTo>
                                <a:lnTo>
                                  <a:pt x="343026" y="620649"/>
                                </a:lnTo>
                                <a:lnTo>
                                  <a:pt x="342899" y="785495"/>
                                </a:lnTo>
                                <a:lnTo>
                                  <a:pt x="362077" y="785495"/>
                                </a:lnTo>
                                <a:lnTo>
                                  <a:pt x="362077" y="620649"/>
                                </a:lnTo>
                                <a:close/>
                              </a:path>
                              <a:path w="705485" h="1207770">
                                <a:moveTo>
                                  <a:pt x="400221" y="620649"/>
                                </a:moveTo>
                                <a:lnTo>
                                  <a:pt x="362077" y="620649"/>
                                </a:lnTo>
                                <a:lnTo>
                                  <a:pt x="504952" y="703072"/>
                                </a:lnTo>
                                <a:lnTo>
                                  <a:pt x="362077" y="785495"/>
                                </a:lnTo>
                                <a:lnTo>
                                  <a:pt x="400568" y="785495"/>
                                </a:lnTo>
                                <a:lnTo>
                                  <a:pt x="514603" y="719709"/>
                                </a:lnTo>
                                <a:lnTo>
                                  <a:pt x="571992" y="719709"/>
                                </a:lnTo>
                                <a:lnTo>
                                  <a:pt x="543179" y="703072"/>
                                </a:lnTo>
                                <a:lnTo>
                                  <a:pt x="571772" y="686562"/>
                                </a:lnTo>
                                <a:lnTo>
                                  <a:pt x="514477" y="686562"/>
                                </a:lnTo>
                                <a:lnTo>
                                  <a:pt x="400221" y="620649"/>
                                </a:lnTo>
                                <a:close/>
                              </a:path>
                              <a:path w="705485" h="1207770">
                                <a:moveTo>
                                  <a:pt x="704977" y="620649"/>
                                </a:moveTo>
                                <a:lnTo>
                                  <a:pt x="685927" y="620649"/>
                                </a:lnTo>
                                <a:lnTo>
                                  <a:pt x="685927" y="785495"/>
                                </a:lnTo>
                                <a:lnTo>
                                  <a:pt x="704977" y="785495"/>
                                </a:lnTo>
                                <a:lnTo>
                                  <a:pt x="704977" y="620649"/>
                                </a:lnTo>
                                <a:close/>
                              </a:path>
                              <a:path w="705485" h="1207770">
                                <a:moveTo>
                                  <a:pt x="190626" y="521589"/>
                                </a:moveTo>
                                <a:lnTo>
                                  <a:pt x="171576" y="521589"/>
                                </a:lnTo>
                                <a:lnTo>
                                  <a:pt x="171450" y="686562"/>
                                </a:lnTo>
                                <a:lnTo>
                                  <a:pt x="190499" y="686562"/>
                                </a:lnTo>
                                <a:lnTo>
                                  <a:pt x="190626" y="521716"/>
                                </a:lnTo>
                                <a:close/>
                              </a:path>
                              <a:path w="705485" h="1207770">
                                <a:moveTo>
                                  <a:pt x="228745" y="521589"/>
                                </a:moveTo>
                                <a:lnTo>
                                  <a:pt x="190626" y="521589"/>
                                </a:lnTo>
                                <a:lnTo>
                                  <a:pt x="333594" y="604139"/>
                                </a:lnTo>
                                <a:lnTo>
                                  <a:pt x="333154" y="604139"/>
                                </a:lnTo>
                                <a:lnTo>
                                  <a:pt x="190279" y="686562"/>
                                </a:lnTo>
                                <a:lnTo>
                                  <a:pt x="228625" y="686562"/>
                                </a:lnTo>
                                <a:lnTo>
                                  <a:pt x="342806" y="620649"/>
                                </a:lnTo>
                                <a:lnTo>
                                  <a:pt x="400221" y="620649"/>
                                </a:lnTo>
                                <a:lnTo>
                                  <a:pt x="371602" y="604139"/>
                                </a:lnTo>
                                <a:lnTo>
                                  <a:pt x="400221" y="587629"/>
                                </a:lnTo>
                                <a:lnTo>
                                  <a:pt x="343119" y="587629"/>
                                </a:lnTo>
                                <a:lnTo>
                                  <a:pt x="228745" y="521589"/>
                                </a:lnTo>
                                <a:close/>
                              </a:path>
                              <a:path w="705485" h="1207770">
                                <a:moveTo>
                                  <a:pt x="533527" y="521716"/>
                                </a:moveTo>
                                <a:lnTo>
                                  <a:pt x="514477" y="521716"/>
                                </a:lnTo>
                                <a:lnTo>
                                  <a:pt x="514477" y="686562"/>
                                </a:lnTo>
                                <a:lnTo>
                                  <a:pt x="533527" y="686562"/>
                                </a:lnTo>
                                <a:lnTo>
                                  <a:pt x="533527" y="521716"/>
                                </a:lnTo>
                                <a:close/>
                              </a:path>
                              <a:path w="705485" h="1207770">
                                <a:moveTo>
                                  <a:pt x="571664" y="521589"/>
                                </a:moveTo>
                                <a:lnTo>
                                  <a:pt x="533527" y="521589"/>
                                </a:lnTo>
                                <a:lnTo>
                                  <a:pt x="676494" y="604139"/>
                                </a:lnTo>
                                <a:lnTo>
                                  <a:pt x="676055" y="604139"/>
                                </a:lnTo>
                                <a:lnTo>
                                  <a:pt x="533527" y="686562"/>
                                </a:lnTo>
                                <a:lnTo>
                                  <a:pt x="571772" y="686562"/>
                                </a:lnTo>
                                <a:lnTo>
                                  <a:pt x="685927" y="620649"/>
                                </a:lnTo>
                                <a:lnTo>
                                  <a:pt x="704977" y="620649"/>
                                </a:lnTo>
                                <a:lnTo>
                                  <a:pt x="704977" y="600583"/>
                                </a:lnTo>
                                <a:lnTo>
                                  <a:pt x="703199" y="597408"/>
                                </a:lnTo>
                                <a:lnTo>
                                  <a:pt x="700278" y="595757"/>
                                </a:lnTo>
                                <a:lnTo>
                                  <a:pt x="699261" y="595503"/>
                                </a:lnTo>
                                <a:lnTo>
                                  <a:pt x="699516" y="595503"/>
                                </a:lnTo>
                                <a:lnTo>
                                  <a:pt x="571664" y="521589"/>
                                </a:lnTo>
                                <a:close/>
                              </a:path>
                              <a:path w="705485" h="1207770">
                                <a:moveTo>
                                  <a:pt x="57422" y="422529"/>
                                </a:moveTo>
                                <a:lnTo>
                                  <a:pt x="19303" y="422529"/>
                                </a:lnTo>
                                <a:lnTo>
                                  <a:pt x="162051" y="505079"/>
                                </a:lnTo>
                                <a:lnTo>
                                  <a:pt x="18956" y="587629"/>
                                </a:lnTo>
                                <a:lnTo>
                                  <a:pt x="57100" y="587629"/>
                                </a:lnTo>
                                <a:lnTo>
                                  <a:pt x="171576" y="521589"/>
                                </a:lnTo>
                                <a:lnTo>
                                  <a:pt x="228745" y="521589"/>
                                </a:lnTo>
                                <a:lnTo>
                                  <a:pt x="200151" y="505079"/>
                                </a:lnTo>
                                <a:lnTo>
                                  <a:pt x="228946" y="488442"/>
                                </a:lnTo>
                                <a:lnTo>
                                  <a:pt x="171576" y="488442"/>
                                </a:lnTo>
                                <a:lnTo>
                                  <a:pt x="57422" y="422529"/>
                                </a:lnTo>
                                <a:close/>
                              </a:path>
                              <a:path w="705485" h="1207770">
                                <a:moveTo>
                                  <a:pt x="399985" y="422529"/>
                                </a:moveTo>
                                <a:lnTo>
                                  <a:pt x="343027" y="422529"/>
                                </a:lnTo>
                                <a:lnTo>
                                  <a:pt x="342976" y="488442"/>
                                </a:lnTo>
                                <a:lnTo>
                                  <a:pt x="342899" y="587629"/>
                                </a:lnTo>
                                <a:lnTo>
                                  <a:pt x="362077" y="587629"/>
                                </a:lnTo>
                                <a:lnTo>
                                  <a:pt x="362077" y="422656"/>
                                </a:lnTo>
                                <a:lnTo>
                                  <a:pt x="400205" y="422656"/>
                                </a:lnTo>
                                <a:lnTo>
                                  <a:pt x="399985" y="422529"/>
                                </a:lnTo>
                                <a:close/>
                              </a:path>
                              <a:path w="705485" h="1207770">
                                <a:moveTo>
                                  <a:pt x="400205" y="422656"/>
                                </a:moveTo>
                                <a:lnTo>
                                  <a:pt x="362077" y="422656"/>
                                </a:lnTo>
                                <a:lnTo>
                                  <a:pt x="504952" y="505206"/>
                                </a:lnTo>
                                <a:lnTo>
                                  <a:pt x="362077" y="587629"/>
                                </a:lnTo>
                                <a:lnTo>
                                  <a:pt x="400221" y="587629"/>
                                </a:lnTo>
                                <a:lnTo>
                                  <a:pt x="514477" y="521716"/>
                                </a:lnTo>
                                <a:lnTo>
                                  <a:pt x="533527" y="521716"/>
                                </a:lnTo>
                                <a:lnTo>
                                  <a:pt x="571664" y="521589"/>
                                </a:lnTo>
                                <a:lnTo>
                                  <a:pt x="528828" y="496824"/>
                                </a:lnTo>
                                <a:lnTo>
                                  <a:pt x="528701" y="496824"/>
                                </a:lnTo>
                                <a:lnTo>
                                  <a:pt x="400205" y="422656"/>
                                </a:lnTo>
                                <a:close/>
                              </a:path>
                              <a:path w="705485" h="1207770">
                                <a:moveTo>
                                  <a:pt x="190753" y="323596"/>
                                </a:moveTo>
                                <a:lnTo>
                                  <a:pt x="171703" y="323596"/>
                                </a:lnTo>
                                <a:lnTo>
                                  <a:pt x="171576" y="488442"/>
                                </a:lnTo>
                                <a:lnTo>
                                  <a:pt x="190626" y="488442"/>
                                </a:lnTo>
                                <a:lnTo>
                                  <a:pt x="190753" y="323596"/>
                                </a:lnTo>
                                <a:close/>
                              </a:path>
                              <a:path w="705485" h="1207770">
                                <a:moveTo>
                                  <a:pt x="228965" y="323596"/>
                                </a:moveTo>
                                <a:lnTo>
                                  <a:pt x="190753" y="323596"/>
                                </a:lnTo>
                                <a:lnTo>
                                  <a:pt x="333721" y="406146"/>
                                </a:lnTo>
                                <a:lnTo>
                                  <a:pt x="333281" y="406146"/>
                                </a:lnTo>
                                <a:lnTo>
                                  <a:pt x="190626" y="488442"/>
                                </a:lnTo>
                                <a:lnTo>
                                  <a:pt x="228946" y="488442"/>
                                </a:lnTo>
                                <a:lnTo>
                                  <a:pt x="343027" y="422529"/>
                                </a:lnTo>
                                <a:lnTo>
                                  <a:pt x="399985" y="422529"/>
                                </a:lnTo>
                                <a:lnTo>
                                  <a:pt x="371602" y="406146"/>
                                </a:lnTo>
                                <a:lnTo>
                                  <a:pt x="400011" y="389763"/>
                                </a:lnTo>
                                <a:lnTo>
                                  <a:pt x="362077" y="389763"/>
                                </a:lnTo>
                                <a:lnTo>
                                  <a:pt x="362077" y="389509"/>
                                </a:lnTo>
                                <a:lnTo>
                                  <a:pt x="343119" y="389509"/>
                                </a:lnTo>
                                <a:lnTo>
                                  <a:pt x="228965" y="323596"/>
                                </a:lnTo>
                                <a:close/>
                              </a:path>
                              <a:path w="705485" h="1207770">
                                <a:moveTo>
                                  <a:pt x="562175" y="318262"/>
                                </a:moveTo>
                                <a:lnTo>
                                  <a:pt x="524002" y="318262"/>
                                </a:lnTo>
                                <a:lnTo>
                                  <a:pt x="690626" y="414528"/>
                                </a:lnTo>
                                <a:lnTo>
                                  <a:pt x="692150" y="415290"/>
                                </a:lnTo>
                                <a:lnTo>
                                  <a:pt x="693801" y="415798"/>
                                </a:lnTo>
                                <a:lnTo>
                                  <a:pt x="697103" y="415798"/>
                                </a:lnTo>
                                <a:lnTo>
                                  <a:pt x="698754" y="415290"/>
                                </a:lnTo>
                                <a:lnTo>
                                  <a:pt x="700151" y="414528"/>
                                </a:lnTo>
                                <a:lnTo>
                                  <a:pt x="703199" y="412750"/>
                                </a:lnTo>
                                <a:lnTo>
                                  <a:pt x="704977" y="409702"/>
                                </a:lnTo>
                                <a:lnTo>
                                  <a:pt x="704977" y="389763"/>
                                </a:lnTo>
                                <a:lnTo>
                                  <a:pt x="685927" y="389763"/>
                                </a:lnTo>
                                <a:lnTo>
                                  <a:pt x="562175" y="318262"/>
                                </a:lnTo>
                                <a:close/>
                              </a:path>
                              <a:path w="705485" h="1207770">
                                <a:moveTo>
                                  <a:pt x="400221" y="224790"/>
                                </a:moveTo>
                                <a:lnTo>
                                  <a:pt x="362077" y="224790"/>
                                </a:lnTo>
                                <a:lnTo>
                                  <a:pt x="504952" y="307213"/>
                                </a:lnTo>
                                <a:lnTo>
                                  <a:pt x="361856" y="389763"/>
                                </a:lnTo>
                                <a:lnTo>
                                  <a:pt x="400011" y="389763"/>
                                </a:lnTo>
                                <a:lnTo>
                                  <a:pt x="524002" y="318262"/>
                                </a:lnTo>
                                <a:lnTo>
                                  <a:pt x="562175" y="318262"/>
                                </a:lnTo>
                                <a:lnTo>
                                  <a:pt x="543052" y="307213"/>
                                </a:lnTo>
                                <a:lnTo>
                                  <a:pt x="571671" y="290703"/>
                                </a:lnTo>
                                <a:lnTo>
                                  <a:pt x="514477" y="290703"/>
                                </a:lnTo>
                                <a:lnTo>
                                  <a:pt x="400221" y="224790"/>
                                </a:lnTo>
                                <a:close/>
                              </a:path>
                              <a:path w="705485" h="1207770">
                                <a:moveTo>
                                  <a:pt x="704977" y="224790"/>
                                </a:moveTo>
                                <a:lnTo>
                                  <a:pt x="685927" y="224790"/>
                                </a:lnTo>
                                <a:lnTo>
                                  <a:pt x="685927" y="389763"/>
                                </a:lnTo>
                                <a:lnTo>
                                  <a:pt x="704977" y="389763"/>
                                </a:lnTo>
                                <a:lnTo>
                                  <a:pt x="704977" y="224790"/>
                                </a:lnTo>
                                <a:close/>
                              </a:path>
                              <a:path w="705485" h="1207770">
                                <a:moveTo>
                                  <a:pt x="200151" y="306959"/>
                                </a:moveTo>
                                <a:lnTo>
                                  <a:pt x="162272" y="306959"/>
                                </a:lnTo>
                                <a:lnTo>
                                  <a:pt x="19176" y="389509"/>
                                </a:lnTo>
                                <a:lnTo>
                                  <a:pt x="57448" y="389509"/>
                                </a:lnTo>
                                <a:lnTo>
                                  <a:pt x="171703" y="323596"/>
                                </a:lnTo>
                                <a:lnTo>
                                  <a:pt x="228965" y="323596"/>
                                </a:lnTo>
                                <a:lnTo>
                                  <a:pt x="200151" y="306959"/>
                                </a:lnTo>
                                <a:close/>
                              </a:path>
                              <a:path w="705485" h="1207770">
                                <a:moveTo>
                                  <a:pt x="362077" y="224790"/>
                                </a:moveTo>
                                <a:lnTo>
                                  <a:pt x="343026" y="224790"/>
                                </a:lnTo>
                                <a:lnTo>
                                  <a:pt x="342899" y="389509"/>
                                </a:lnTo>
                                <a:lnTo>
                                  <a:pt x="362077" y="389509"/>
                                </a:lnTo>
                                <a:lnTo>
                                  <a:pt x="362077" y="224790"/>
                                </a:lnTo>
                                <a:close/>
                              </a:path>
                              <a:path w="705485" h="1207770">
                                <a:moveTo>
                                  <a:pt x="57735" y="224790"/>
                                </a:moveTo>
                                <a:lnTo>
                                  <a:pt x="19523" y="224790"/>
                                </a:lnTo>
                                <a:lnTo>
                                  <a:pt x="162271" y="307213"/>
                                </a:lnTo>
                                <a:lnTo>
                                  <a:pt x="161831" y="307213"/>
                                </a:lnTo>
                                <a:lnTo>
                                  <a:pt x="162272" y="306959"/>
                                </a:lnTo>
                                <a:lnTo>
                                  <a:pt x="200151" y="306959"/>
                                </a:lnTo>
                                <a:lnTo>
                                  <a:pt x="228771" y="290449"/>
                                </a:lnTo>
                                <a:lnTo>
                                  <a:pt x="171450" y="290449"/>
                                </a:lnTo>
                                <a:lnTo>
                                  <a:pt x="57735" y="224790"/>
                                </a:lnTo>
                                <a:close/>
                              </a:path>
                              <a:path w="705485" h="1207770">
                                <a:moveTo>
                                  <a:pt x="342963" y="306959"/>
                                </a:moveTo>
                                <a:lnTo>
                                  <a:pt x="200151" y="306959"/>
                                </a:lnTo>
                                <a:lnTo>
                                  <a:pt x="200591" y="307213"/>
                                </a:lnTo>
                                <a:lnTo>
                                  <a:pt x="342963" y="307213"/>
                                </a:lnTo>
                                <a:lnTo>
                                  <a:pt x="342963" y="306959"/>
                                </a:lnTo>
                                <a:close/>
                              </a:path>
                              <a:path w="705485" h="1207770">
                                <a:moveTo>
                                  <a:pt x="504511" y="306959"/>
                                </a:moveTo>
                                <a:lnTo>
                                  <a:pt x="362077" y="306959"/>
                                </a:lnTo>
                                <a:lnTo>
                                  <a:pt x="362077" y="307213"/>
                                </a:lnTo>
                                <a:lnTo>
                                  <a:pt x="504952" y="307213"/>
                                </a:lnTo>
                                <a:lnTo>
                                  <a:pt x="504511" y="306959"/>
                                </a:lnTo>
                                <a:close/>
                              </a:path>
                              <a:path w="705485" h="1207770">
                                <a:moveTo>
                                  <a:pt x="685927" y="306959"/>
                                </a:moveTo>
                                <a:lnTo>
                                  <a:pt x="543492" y="306959"/>
                                </a:lnTo>
                                <a:lnTo>
                                  <a:pt x="543052" y="307213"/>
                                </a:lnTo>
                                <a:lnTo>
                                  <a:pt x="685927" y="307213"/>
                                </a:lnTo>
                                <a:lnTo>
                                  <a:pt x="685927" y="306959"/>
                                </a:lnTo>
                                <a:close/>
                              </a:path>
                              <a:path w="705485" h="1207770">
                                <a:moveTo>
                                  <a:pt x="533527" y="125730"/>
                                </a:moveTo>
                                <a:lnTo>
                                  <a:pt x="514477" y="125730"/>
                                </a:lnTo>
                                <a:lnTo>
                                  <a:pt x="514477" y="290703"/>
                                </a:lnTo>
                                <a:lnTo>
                                  <a:pt x="533527" y="290703"/>
                                </a:lnTo>
                                <a:lnTo>
                                  <a:pt x="533527" y="125730"/>
                                </a:lnTo>
                                <a:close/>
                              </a:path>
                              <a:path w="705485" h="1207770">
                                <a:moveTo>
                                  <a:pt x="571745" y="125730"/>
                                </a:moveTo>
                                <a:lnTo>
                                  <a:pt x="533527" y="125730"/>
                                </a:lnTo>
                                <a:lnTo>
                                  <a:pt x="676622" y="208280"/>
                                </a:lnTo>
                                <a:lnTo>
                                  <a:pt x="676182" y="208280"/>
                                </a:lnTo>
                                <a:lnTo>
                                  <a:pt x="533527" y="290703"/>
                                </a:lnTo>
                                <a:lnTo>
                                  <a:pt x="571671" y="290703"/>
                                </a:lnTo>
                                <a:lnTo>
                                  <a:pt x="685927" y="224790"/>
                                </a:lnTo>
                                <a:lnTo>
                                  <a:pt x="704977" y="224790"/>
                                </a:lnTo>
                                <a:lnTo>
                                  <a:pt x="704977" y="204851"/>
                                </a:lnTo>
                                <a:lnTo>
                                  <a:pt x="703199" y="201676"/>
                                </a:lnTo>
                                <a:lnTo>
                                  <a:pt x="700278" y="199898"/>
                                </a:lnTo>
                                <a:lnTo>
                                  <a:pt x="571745" y="125730"/>
                                </a:lnTo>
                                <a:close/>
                              </a:path>
                              <a:path w="705485" h="1207770">
                                <a:moveTo>
                                  <a:pt x="190626" y="125730"/>
                                </a:moveTo>
                                <a:lnTo>
                                  <a:pt x="171576" y="125730"/>
                                </a:lnTo>
                                <a:lnTo>
                                  <a:pt x="171450" y="290449"/>
                                </a:lnTo>
                                <a:lnTo>
                                  <a:pt x="190500" y="290449"/>
                                </a:lnTo>
                                <a:lnTo>
                                  <a:pt x="190626" y="125730"/>
                                </a:lnTo>
                                <a:close/>
                              </a:path>
                              <a:path w="705485" h="1207770">
                                <a:moveTo>
                                  <a:pt x="228599" y="125476"/>
                                </a:moveTo>
                                <a:lnTo>
                                  <a:pt x="190626" y="125476"/>
                                </a:lnTo>
                                <a:lnTo>
                                  <a:pt x="333374" y="208026"/>
                                </a:lnTo>
                                <a:lnTo>
                                  <a:pt x="190500" y="290449"/>
                                </a:lnTo>
                                <a:lnTo>
                                  <a:pt x="228771" y="290449"/>
                                </a:lnTo>
                                <a:lnTo>
                                  <a:pt x="342586" y="224790"/>
                                </a:lnTo>
                                <a:lnTo>
                                  <a:pt x="400221" y="224790"/>
                                </a:lnTo>
                                <a:lnTo>
                                  <a:pt x="371602" y="208280"/>
                                </a:lnTo>
                                <a:lnTo>
                                  <a:pt x="400177" y="191770"/>
                                </a:lnTo>
                                <a:lnTo>
                                  <a:pt x="362077" y="191770"/>
                                </a:lnTo>
                                <a:lnTo>
                                  <a:pt x="362077" y="191516"/>
                                </a:lnTo>
                                <a:lnTo>
                                  <a:pt x="342899" y="191516"/>
                                </a:lnTo>
                                <a:lnTo>
                                  <a:pt x="228599" y="125476"/>
                                </a:lnTo>
                                <a:close/>
                              </a:path>
                              <a:path w="705485" h="1207770">
                                <a:moveTo>
                                  <a:pt x="400340" y="26797"/>
                                </a:moveTo>
                                <a:lnTo>
                                  <a:pt x="362077" y="26797"/>
                                </a:lnTo>
                                <a:lnTo>
                                  <a:pt x="504952" y="109220"/>
                                </a:lnTo>
                                <a:lnTo>
                                  <a:pt x="362077" y="191770"/>
                                </a:lnTo>
                                <a:lnTo>
                                  <a:pt x="400177" y="191770"/>
                                </a:lnTo>
                                <a:lnTo>
                                  <a:pt x="514477" y="125730"/>
                                </a:lnTo>
                                <a:lnTo>
                                  <a:pt x="571745" y="125730"/>
                                </a:lnTo>
                                <a:lnTo>
                                  <a:pt x="528828" y="100965"/>
                                </a:lnTo>
                                <a:lnTo>
                                  <a:pt x="528701" y="100965"/>
                                </a:lnTo>
                                <a:lnTo>
                                  <a:pt x="400340" y="26797"/>
                                </a:lnTo>
                                <a:close/>
                              </a:path>
                              <a:path w="705485" h="1207770">
                                <a:moveTo>
                                  <a:pt x="399901" y="26543"/>
                                </a:moveTo>
                                <a:lnTo>
                                  <a:pt x="343027" y="26543"/>
                                </a:lnTo>
                                <a:lnTo>
                                  <a:pt x="343026" y="26797"/>
                                </a:lnTo>
                                <a:lnTo>
                                  <a:pt x="342899" y="191516"/>
                                </a:lnTo>
                                <a:lnTo>
                                  <a:pt x="362077" y="191516"/>
                                </a:lnTo>
                                <a:lnTo>
                                  <a:pt x="362077" y="26797"/>
                                </a:lnTo>
                                <a:lnTo>
                                  <a:pt x="400340" y="26797"/>
                                </a:lnTo>
                                <a:lnTo>
                                  <a:pt x="399901" y="26543"/>
                                </a:lnTo>
                                <a:close/>
                              </a:path>
                            </a:pathLst>
                          </a:custGeom>
                          <a:solidFill>
                            <a:srgbClr val="16479E"/>
                          </a:solidFill>
                        </wps:spPr>
                        <wps:bodyPr wrap="square" lIns="0" tIns="0" rIns="0" bIns="0" rtlCol="0">
                          <a:prstTxWarp prst="textNoShape">
                            <a:avLst/>
                          </a:prstTxWarp>
                          <a:noAutofit/>
                        </wps:bodyPr>
                      </wps:wsp>
                      <pic:pic xmlns:pic="http://schemas.openxmlformats.org/drawingml/2006/picture">
                        <pic:nvPicPr>
                          <pic:cNvPr id="1901063316" name="Image 7"/>
                          <pic:cNvPicPr/>
                        </pic:nvPicPr>
                        <pic:blipFill>
                          <a:blip r:embed="rId1" cstate="print"/>
                          <a:stretch>
                            <a:fillRect/>
                          </a:stretch>
                        </pic:blipFill>
                        <pic:spPr>
                          <a:xfrm>
                            <a:off x="529996" y="520573"/>
                            <a:ext cx="145923" cy="166877"/>
                          </a:xfrm>
                          <a:prstGeom prst="rect">
                            <a:avLst/>
                          </a:prstGeom>
                        </pic:spPr>
                      </pic:pic>
                    </wpg:grpSp>
                    <wpg:grpSp>
                      <wpg:cNvPr id="1862259493" name="Group 9"/>
                      <wpg:cNvGrpSpPr/>
                      <wpg:grpSpPr>
                        <a:xfrm>
                          <a:off x="609600" y="571500"/>
                          <a:ext cx="2406015" cy="422909"/>
                          <a:chOff x="0" y="0"/>
                          <a:chExt cx="2406015" cy="422909"/>
                        </a:xfrm>
                      </wpg:grpSpPr>
                      <wps:wsp>
                        <wps:cNvPr id="661903204" name="Graphic 8"/>
                        <wps:cNvSpPr>
                          <a:spLocks/>
                        </wps:cNvSpPr>
                        <wps:spPr>
                          <a:xfrm>
                            <a:off x="0" y="0"/>
                            <a:ext cx="321310" cy="418465"/>
                          </a:xfrm>
                          <a:custGeom>
                            <a:avLst/>
                            <a:gdLst/>
                            <a:ahLst/>
                            <a:cxnLst/>
                            <a:rect l="l" t="t" r="r" b="b"/>
                            <a:pathLst>
                              <a:path w="321310" h="418465">
                                <a:moveTo>
                                  <a:pt x="31242" y="247776"/>
                                </a:moveTo>
                                <a:lnTo>
                                  <a:pt x="25654" y="247776"/>
                                </a:lnTo>
                                <a:lnTo>
                                  <a:pt x="15751" y="250344"/>
                                </a:lnTo>
                                <a:lnTo>
                                  <a:pt x="7588" y="256793"/>
                                </a:lnTo>
                                <a:lnTo>
                                  <a:pt x="2043" y="265243"/>
                                </a:lnTo>
                                <a:lnTo>
                                  <a:pt x="83" y="273462"/>
                                </a:lnTo>
                                <a:lnTo>
                                  <a:pt x="0" y="279399"/>
                                </a:lnTo>
                                <a:lnTo>
                                  <a:pt x="3810" y="285495"/>
                                </a:lnTo>
                                <a:lnTo>
                                  <a:pt x="50831" y="316610"/>
                                </a:lnTo>
                                <a:lnTo>
                                  <a:pt x="113030" y="327278"/>
                                </a:lnTo>
                                <a:lnTo>
                                  <a:pt x="157366" y="320946"/>
                                </a:lnTo>
                                <a:lnTo>
                                  <a:pt x="191881" y="302720"/>
                                </a:lnTo>
                                <a:lnTo>
                                  <a:pt x="208830" y="280796"/>
                                </a:lnTo>
                                <a:lnTo>
                                  <a:pt x="113030" y="280796"/>
                                </a:lnTo>
                                <a:lnTo>
                                  <a:pt x="90408" y="278832"/>
                                </a:lnTo>
                                <a:lnTo>
                                  <a:pt x="71120" y="273462"/>
                                </a:lnTo>
                                <a:lnTo>
                                  <a:pt x="54879" y="265473"/>
                                </a:lnTo>
                                <a:lnTo>
                                  <a:pt x="41402" y="255650"/>
                                </a:lnTo>
                                <a:lnTo>
                                  <a:pt x="35433" y="250570"/>
                                </a:lnTo>
                                <a:lnTo>
                                  <a:pt x="31242" y="247776"/>
                                </a:lnTo>
                                <a:close/>
                              </a:path>
                              <a:path w="321310" h="418465">
                                <a:moveTo>
                                  <a:pt x="113030" y="0"/>
                                </a:moveTo>
                                <a:lnTo>
                                  <a:pt x="68832" y="6258"/>
                                </a:lnTo>
                                <a:lnTo>
                                  <a:pt x="34623" y="23971"/>
                                </a:lnTo>
                                <a:lnTo>
                                  <a:pt x="12535" y="51542"/>
                                </a:lnTo>
                                <a:lnTo>
                                  <a:pt x="4699" y="87375"/>
                                </a:lnTo>
                                <a:lnTo>
                                  <a:pt x="10169" y="118544"/>
                                </a:lnTo>
                                <a:lnTo>
                                  <a:pt x="25796" y="141366"/>
                                </a:lnTo>
                                <a:lnTo>
                                  <a:pt x="50401" y="158688"/>
                                </a:lnTo>
                                <a:lnTo>
                                  <a:pt x="82804" y="173354"/>
                                </a:lnTo>
                                <a:lnTo>
                                  <a:pt x="127381" y="191134"/>
                                </a:lnTo>
                                <a:lnTo>
                                  <a:pt x="145778" y="199378"/>
                                </a:lnTo>
                                <a:lnTo>
                                  <a:pt x="159877" y="209168"/>
                                </a:lnTo>
                                <a:lnTo>
                                  <a:pt x="168904" y="220960"/>
                                </a:lnTo>
                                <a:lnTo>
                                  <a:pt x="172085" y="235203"/>
                                </a:lnTo>
                                <a:lnTo>
                                  <a:pt x="167768" y="254275"/>
                                </a:lnTo>
                                <a:lnTo>
                                  <a:pt x="155654" y="268620"/>
                                </a:lnTo>
                                <a:lnTo>
                                  <a:pt x="136991" y="277655"/>
                                </a:lnTo>
                                <a:lnTo>
                                  <a:pt x="113030" y="280796"/>
                                </a:lnTo>
                                <a:lnTo>
                                  <a:pt x="208830" y="280796"/>
                                </a:lnTo>
                                <a:lnTo>
                                  <a:pt x="214230" y="273811"/>
                                </a:lnTo>
                                <a:lnTo>
                                  <a:pt x="214335" y="273462"/>
                                </a:lnTo>
                                <a:lnTo>
                                  <a:pt x="222250" y="235203"/>
                                </a:lnTo>
                                <a:lnTo>
                                  <a:pt x="216850" y="202791"/>
                                </a:lnTo>
                                <a:lnTo>
                                  <a:pt x="201342" y="178593"/>
                                </a:lnTo>
                                <a:lnTo>
                                  <a:pt x="176762" y="160158"/>
                                </a:lnTo>
                                <a:lnTo>
                                  <a:pt x="144145" y="145033"/>
                                </a:lnTo>
                                <a:lnTo>
                                  <a:pt x="99568" y="127380"/>
                                </a:lnTo>
                                <a:lnTo>
                                  <a:pt x="81385" y="119665"/>
                                </a:lnTo>
                                <a:lnTo>
                                  <a:pt x="67262" y="111188"/>
                                </a:lnTo>
                                <a:lnTo>
                                  <a:pt x="58116" y="100806"/>
                                </a:lnTo>
                                <a:lnTo>
                                  <a:pt x="54864" y="87375"/>
                                </a:lnTo>
                                <a:lnTo>
                                  <a:pt x="58791" y="70592"/>
                                </a:lnTo>
                                <a:lnTo>
                                  <a:pt x="70183" y="57689"/>
                                </a:lnTo>
                                <a:lnTo>
                                  <a:pt x="88457" y="49406"/>
                                </a:lnTo>
                                <a:lnTo>
                                  <a:pt x="113030" y="46481"/>
                                </a:lnTo>
                                <a:lnTo>
                                  <a:pt x="205175" y="46481"/>
                                </a:lnTo>
                                <a:lnTo>
                                  <a:pt x="205994" y="43179"/>
                                </a:lnTo>
                                <a:lnTo>
                                  <a:pt x="205994" y="35813"/>
                                </a:lnTo>
                                <a:lnTo>
                                  <a:pt x="203200" y="30225"/>
                                </a:lnTo>
                                <a:lnTo>
                                  <a:pt x="197231" y="25145"/>
                                </a:lnTo>
                                <a:lnTo>
                                  <a:pt x="181645" y="15323"/>
                                </a:lnTo>
                                <a:lnTo>
                                  <a:pt x="162274" y="7334"/>
                                </a:lnTo>
                                <a:lnTo>
                                  <a:pt x="139330" y="1964"/>
                                </a:lnTo>
                                <a:lnTo>
                                  <a:pt x="113030" y="0"/>
                                </a:lnTo>
                                <a:close/>
                              </a:path>
                              <a:path w="321310" h="418465">
                                <a:moveTo>
                                  <a:pt x="205175" y="46481"/>
                                </a:moveTo>
                                <a:lnTo>
                                  <a:pt x="113030" y="46481"/>
                                </a:lnTo>
                                <a:lnTo>
                                  <a:pt x="130121" y="47710"/>
                                </a:lnTo>
                                <a:lnTo>
                                  <a:pt x="144319" y="51069"/>
                                </a:lnTo>
                                <a:lnTo>
                                  <a:pt x="156589" y="56072"/>
                                </a:lnTo>
                                <a:lnTo>
                                  <a:pt x="167894" y="62229"/>
                                </a:lnTo>
                                <a:lnTo>
                                  <a:pt x="172974" y="65531"/>
                                </a:lnTo>
                                <a:lnTo>
                                  <a:pt x="176276" y="67436"/>
                                </a:lnTo>
                                <a:lnTo>
                                  <a:pt x="182245" y="67436"/>
                                </a:lnTo>
                                <a:lnTo>
                                  <a:pt x="190884" y="65164"/>
                                </a:lnTo>
                                <a:lnTo>
                                  <a:pt x="198501" y="59356"/>
                                </a:lnTo>
                                <a:lnTo>
                                  <a:pt x="203913" y="51542"/>
                                </a:lnTo>
                                <a:lnTo>
                                  <a:pt x="205175" y="46481"/>
                                </a:lnTo>
                                <a:close/>
                              </a:path>
                              <a:path w="321310" h="418465">
                                <a:moveTo>
                                  <a:pt x="292481" y="91058"/>
                                </a:moveTo>
                                <a:lnTo>
                                  <a:pt x="283973" y="92172"/>
                                </a:lnTo>
                                <a:lnTo>
                                  <a:pt x="276526" y="95773"/>
                                </a:lnTo>
                                <a:lnTo>
                                  <a:pt x="271246" y="102256"/>
                                </a:lnTo>
                                <a:lnTo>
                                  <a:pt x="269240" y="112013"/>
                                </a:lnTo>
                                <a:lnTo>
                                  <a:pt x="269240" y="345439"/>
                                </a:lnTo>
                                <a:lnTo>
                                  <a:pt x="267684" y="357098"/>
                                </a:lnTo>
                                <a:lnTo>
                                  <a:pt x="263080" y="366029"/>
                                </a:lnTo>
                                <a:lnTo>
                                  <a:pt x="255524" y="371746"/>
                                </a:lnTo>
                                <a:lnTo>
                                  <a:pt x="235134" y="375610"/>
                                </a:lnTo>
                                <a:lnTo>
                                  <a:pt x="228171" y="380555"/>
                                </a:lnTo>
                                <a:lnTo>
                                  <a:pt x="224089" y="387691"/>
                                </a:lnTo>
                                <a:lnTo>
                                  <a:pt x="222758" y="396112"/>
                                </a:lnTo>
                                <a:lnTo>
                                  <a:pt x="225218" y="406838"/>
                                </a:lnTo>
                                <a:lnTo>
                                  <a:pt x="231679" y="413718"/>
                                </a:lnTo>
                                <a:lnTo>
                                  <a:pt x="240760" y="417383"/>
                                </a:lnTo>
                                <a:lnTo>
                                  <a:pt x="251079" y="418464"/>
                                </a:lnTo>
                                <a:lnTo>
                                  <a:pt x="278270" y="412934"/>
                                </a:lnTo>
                                <a:lnTo>
                                  <a:pt x="298592" y="397938"/>
                                </a:lnTo>
                                <a:lnTo>
                                  <a:pt x="311318" y="375870"/>
                                </a:lnTo>
                                <a:lnTo>
                                  <a:pt x="315722" y="349122"/>
                                </a:lnTo>
                                <a:lnTo>
                                  <a:pt x="315722" y="112013"/>
                                </a:lnTo>
                                <a:lnTo>
                                  <a:pt x="313733" y="102256"/>
                                </a:lnTo>
                                <a:lnTo>
                                  <a:pt x="308483" y="95773"/>
                                </a:lnTo>
                                <a:lnTo>
                                  <a:pt x="301041" y="92172"/>
                                </a:lnTo>
                                <a:lnTo>
                                  <a:pt x="292481" y="91058"/>
                                </a:lnTo>
                                <a:close/>
                              </a:path>
                              <a:path w="321310" h="418465">
                                <a:moveTo>
                                  <a:pt x="292481" y="0"/>
                                </a:moveTo>
                                <a:lnTo>
                                  <a:pt x="280983" y="2067"/>
                                </a:lnTo>
                                <a:lnTo>
                                  <a:pt x="272034" y="7873"/>
                                </a:lnTo>
                                <a:lnTo>
                                  <a:pt x="266227" y="16823"/>
                                </a:lnTo>
                                <a:lnTo>
                                  <a:pt x="264160" y="28320"/>
                                </a:lnTo>
                                <a:lnTo>
                                  <a:pt x="266227" y="39623"/>
                                </a:lnTo>
                                <a:lnTo>
                                  <a:pt x="272034" y="48640"/>
                                </a:lnTo>
                                <a:lnTo>
                                  <a:pt x="280983" y="54609"/>
                                </a:lnTo>
                                <a:lnTo>
                                  <a:pt x="292481" y="56768"/>
                                </a:lnTo>
                                <a:lnTo>
                                  <a:pt x="303764" y="54609"/>
                                </a:lnTo>
                                <a:lnTo>
                                  <a:pt x="312737" y="48640"/>
                                </a:lnTo>
                                <a:lnTo>
                                  <a:pt x="318662" y="39623"/>
                                </a:lnTo>
                                <a:lnTo>
                                  <a:pt x="320802" y="28320"/>
                                </a:lnTo>
                                <a:lnTo>
                                  <a:pt x="318662" y="16823"/>
                                </a:lnTo>
                                <a:lnTo>
                                  <a:pt x="312737" y="7873"/>
                                </a:lnTo>
                                <a:lnTo>
                                  <a:pt x="303764" y="2067"/>
                                </a:lnTo>
                                <a:lnTo>
                                  <a:pt x="292481" y="0"/>
                                </a:lnTo>
                                <a:close/>
                              </a:path>
                            </a:pathLst>
                          </a:custGeom>
                          <a:solidFill>
                            <a:srgbClr val="16479E"/>
                          </a:solidFill>
                        </wps:spPr>
                        <wps:bodyPr wrap="square" lIns="0" tIns="0" rIns="0" bIns="0" rtlCol="0">
                          <a:prstTxWarp prst="textNoShape">
                            <a:avLst/>
                          </a:prstTxWarp>
                          <a:noAutofit/>
                        </wps:bodyPr>
                      </wps:wsp>
                      <wps:wsp>
                        <wps:cNvPr id="2102214735" name="Graphic 9"/>
                        <wps:cNvSpPr>
                          <a:spLocks/>
                        </wps:cNvSpPr>
                        <wps:spPr>
                          <a:xfrm>
                            <a:off x="381000" y="0"/>
                            <a:ext cx="1336040" cy="422909"/>
                          </a:xfrm>
                          <a:custGeom>
                            <a:avLst/>
                            <a:gdLst/>
                            <a:ahLst/>
                            <a:cxnLst/>
                            <a:rect l="l" t="t" r="r" b="b"/>
                            <a:pathLst>
                              <a:path w="1336040" h="422909">
                                <a:moveTo>
                                  <a:pt x="80010" y="27940"/>
                                </a:moveTo>
                                <a:lnTo>
                                  <a:pt x="77800" y="17094"/>
                                </a:lnTo>
                                <a:lnTo>
                                  <a:pt x="71793" y="8216"/>
                                </a:lnTo>
                                <a:lnTo>
                                  <a:pt x="62915" y="2209"/>
                                </a:lnTo>
                                <a:lnTo>
                                  <a:pt x="52070" y="0"/>
                                </a:lnTo>
                                <a:lnTo>
                                  <a:pt x="41211" y="2209"/>
                                </a:lnTo>
                                <a:lnTo>
                                  <a:pt x="32334" y="8216"/>
                                </a:lnTo>
                                <a:lnTo>
                                  <a:pt x="26327" y="17094"/>
                                </a:lnTo>
                                <a:lnTo>
                                  <a:pt x="24130" y="27940"/>
                                </a:lnTo>
                                <a:lnTo>
                                  <a:pt x="26327" y="38722"/>
                                </a:lnTo>
                                <a:lnTo>
                                  <a:pt x="32334" y="47561"/>
                                </a:lnTo>
                                <a:lnTo>
                                  <a:pt x="41211" y="53555"/>
                                </a:lnTo>
                                <a:lnTo>
                                  <a:pt x="52070" y="55753"/>
                                </a:lnTo>
                                <a:lnTo>
                                  <a:pt x="62915" y="53555"/>
                                </a:lnTo>
                                <a:lnTo>
                                  <a:pt x="71793" y="47561"/>
                                </a:lnTo>
                                <a:lnTo>
                                  <a:pt x="77800" y="38722"/>
                                </a:lnTo>
                                <a:lnTo>
                                  <a:pt x="80010" y="27940"/>
                                </a:lnTo>
                                <a:close/>
                              </a:path>
                              <a:path w="1336040" h="422909">
                                <a:moveTo>
                                  <a:pt x="167386" y="27940"/>
                                </a:moveTo>
                                <a:lnTo>
                                  <a:pt x="165176" y="17094"/>
                                </a:lnTo>
                                <a:lnTo>
                                  <a:pt x="159169" y="8216"/>
                                </a:lnTo>
                                <a:lnTo>
                                  <a:pt x="150291" y="2209"/>
                                </a:lnTo>
                                <a:lnTo>
                                  <a:pt x="139446" y="0"/>
                                </a:lnTo>
                                <a:lnTo>
                                  <a:pt x="128612" y="2209"/>
                                </a:lnTo>
                                <a:lnTo>
                                  <a:pt x="119773" y="8216"/>
                                </a:lnTo>
                                <a:lnTo>
                                  <a:pt x="113817" y="17094"/>
                                </a:lnTo>
                                <a:lnTo>
                                  <a:pt x="111633" y="27940"/>
                                </a:lnTo>
                                <a:lnTo>
                                  <a:pt x="113817" y="38722"/>
                                </a:lnTo>
                                <a:lnTo>
                                  <a:pt x="119773" y="47561"/>
                                </a:lnTo>
                                <a:lnTo>
                                  <a:pt x="128612" y="53555"/>
                                </a:lnTo>
                                <a:lnTo>
                                  <a:pt x="139446" y="55753"/>
                                </a:lnTo>
                                <a:lnTo>
                                  <a:pt x="150291" y="53555"/>
                                </a:lnTo>
                                <a:lnTo>
                                  <a:pt x="159169" y="47561"/>
                                </a:lnTo>
                                <a:lnTo>
                                  <a:pt x="165176" y="38722"/>
                                </a:lnTo>
                                <a:lnTo>
                                  <a:pt x="167386" y="27940"/>
                                </a:lnTo>
                                <a:close/>
                              </a:path>
                              <a:path w="1336040" h="422909">
                                <a:moveTo>
                                  <a:pt x="191516" y="209677"/>
                                </a:moveTo>
                                <a:lnTo>
                                  <a:pt x="187731" y="163156"/>
                                </a:lnTo>
                                <a:lnTo>
                                  <a:pt x="173443" y="125666"/>
                                </a:lnTo>
                                <a:lnTo>
                                  <a:pt x="144259" y="100672"/>
                                </a:lnTo>
                                <a:lnTo>
                                  <a:pt x="143637" y="100558"/>
                                </a:lnTo>
                                <a:lnTo>
                                  <a:pt x="143637" y="209677"/>
                                </a:lnTo>
                                <a:lnTo>
                                  <a:pt x="142557" y="239077"/>
                                </a:lnTo>
                                <a:lnTo>
                                  <a:pt x="136791" y="262496"/>
                                </a:lnTo>
                                <a:lnTo>
                                  <a:pt x="122466" y="277990"/>
                                </a:lnTo>
                                <a:lnTo>
                                  <a:pt x="95758" y="283591"/>
                                </a:lnTo>
                                <a:lnTo>
                                  <a:pt x="69037" y="277990"/>
                                </a:lnTo>
                                <a:lnTo>
                                  <a:pt x="54711" y="262496"/>
                                </a:lnTo>
                                <a:lnTo>
                                  <a:pt x="48945" y="239077"/>
                                </a:lnTo>
                                <a:lnTo>
                                  <a:pt x="47879" y="209677"/>
                                </a:lnTo>
                                <a:lnTo>
                                  <a:pt x="48945" y="180289"/>
                                </a:lnTo>
                                <a:lnTo>
                                  <a:pt x="54711" y="156870"/>
                                </a:lnTo>
                                <a:lnTo>
                                  <a:pt x="69037" y="141376"/>
                                </a:lnTo>
                                <a:lnTo>
                                  <a:pt x="95758" y="135763"/>
                                </a:lnTo>
                                <a:lnTo>
                                  <a:pt x="122466" y="141376"/>
                                </a:lnTo>
                                <a:lnTo>
                                  <a:pt x="136791" y="156870"/>
                                </a:lnTo>
                                <a:lnTo>
                                  <a:pt x="142557" y="180289"/>
                                </a:lnTo>
                                <a:lnTo>
                                  <a:pt x="143637" y="209677"/>
                                </a:lnTo>
                                <a:lnTo>
                                  <a:pt x="143637" y="100558"/>
                                </a:lnTo>
                                <a:lnTo>
                                  <a:pt x="95758" y="91567"/>
                                </a:lnTo>
                                <a:lnTo>
                                  <a:pt x="47244" y="100672"/>
                                </a:lnTo>
                                <a:lnTo>
                                  <a:pt x="18059" y="125666"/>
                                </a:lnTo>
                                <a:lnTo>
                                  <a:pt x="3771" y="163156"/>
                                </a:lnTo>
                                <a:lnTo>
                                  <a:pt x="0" y="209677"/>
                                </a:lnTo>
                                <a:lnTo>
                                  <a:pt x="3771" y="256159"/>
                                </a:lnTo>
                                <a:lnTo>
                                  <a:pt x="18059" y="293649"/>
                                </a:lnTo>
                                <a:lnTo>
                                  <a:pt x="47244" y="318681"/>
                                </a:lnTo>
                                <a:lnTo>
                                  <a:pt x="95758" y="327787"/>
                                </a:lnTo>
                                <a:lnTo>
                                  <a:pt x="144259" y="318681"/>
                                </a:lnTo>
                                <a:lnTo>
                                  <a:pt x="173443" y="293649"/>
                                </a:lnTo>
                                <a:lnTo>
                                  <a:pt x="177266" y="283591"/>
                                </a:lnTo>
                                <a:lnTo>
                                  <a:pt x="187731" y="256159"/>
                                </a:lnTo>
                                <a:lnTo>
                                  <a:pt x="191516" y="209677"/>
                                </a:lnTo>
                                <a:close/>
                              </a:path>
                              <a:path w="1336040" h="422909">
                                <a:moveTo>
                                  <a:pt x="423545" y="112522"/>
                                </a:moveTo>
                                <a:lnTo>
                                  <a:pt x="423354" y="111633"/>
                                </a:lnTo>
                                <a:lnTo>
                                  <a:pt x="421538" y="102768"/>
                                </a:lnTo>
                                <a:lnTo>
                                  <a:pt x="416280" y="96316"/>
                                </a:lnTo>
                                <a:lnTo>
                                  <a:pt x="414705" y="95542"/>
                                </a:lnTo>
                                <a:lnTo>
                                  <a:pt x="408990" y="92773"/>
                                </a:lnTo>
                                <a:lnTo>
                                  <a:pt x="409473" y="92773"/>
                                </a:lnTo>
                                <a:lnTo>
                                  <a:pt x="400304" y="91567"/>
                                </a:lnTo>
                                <a:lnTo>
                                  <a:pt x="392417" y="92506"/>
                                </a:lnTo>
                                <a:lnTo>
                                  <a:pt x="385343" y="95542"/>
                                </a:lnTo>
                                <a:lnTo>
                                  <a:pt x="379933" y="101003"/>
                                </a:lnTo>
                                <a:lnTo>
                                  <a:pt x="377063" y="109220"/>
                                </a:lnTo>
                                <a:lnTo>
                                  <a:pt x="377063" y="110617"/>
                                </a:lnTo>
                                <a:lnTo>
                                  <a:pt x="377063" y="209677"/>
                                </a:lnTo>
                                <a:lnTo>
                                  <a:pt x="375945" y="237680"/>
                                </a:lnTo>
                                <a:lnTo>
                                  <a:pt x="370243" y="261264"/>
                                </a:lnTo>
                                <a:lnTo>
                                  <a:pt x="356425" y="277533"/>
                                </a:lnTo>
                                <a:lnTo>
                                  <a:pt x="330962" y="283591"/>
                                </a:lnTo>
                                <a:lnTo>
                                  <a:pt x="304812" y="277990"/>
                                </a:lnTo>
                                <a:lnTo>
                                  <a:pt x="290741" y="262496"/>
                                </a:lnTo>
                                <a:lnTo>
                                  <a:pt x="285038" y="239077"/>
                                </a:lnTo>
                                <a:lnTo>
                                  <a:pt x="283972" y="209677"/>
                                </a:lnTo>
                                <a:lnTo>
                                  <a:pt x="285038" y="180289"/>
                                </a:lnTo>
                                <a:lnTo>
                                  <a:pt x="290741" y="156870"/>
                                </a:lnTo>
                                <a:lnTo>
                                  <a:pt x="304812" y="141376"/>
                                </a:lnTo>
                                <a:lnTo>
                                  <a:pt x="330962" y="135763"/>
                                </a:lnTo>
                                <a:lnTo>
                                  <a:pt x="357022" y="142748"/>
                                </a:lnTo>
                                <a:lnTo>
                                  <a:pt x="370776" y="160528"/>
                                </a:lnTo>
                                <a:lnTo>
                                  <a:pt x="376135" y="184416"/>
                                </a:lnTo>
                                <a:lnTo>
                                  <a:pt x="377063" y="209677"/>
                                </a:lnTo>
                                <a:lnTo>
                                  <a:pt x="377063" y="110617"/>
                                </a:lnTo>
                                <a:lnTo>
                                  <a:pt x="376047" y="111633"/>
                                </a:lnTo>
                                <a:lnTo>
                                  <a:pt x="372872" y="111633"/>
                                </a:lnTo>
                                <a:lnTo>
                                  <a:pt x="371475" y="110109"/>
                                </a:lnTo>
                                <a:lnTo>
                                  <a:pt x="360616" y="102133"/>
                                </a:lnTo>
                                <a:lnTo>
                                  <a:pt x="348488" y="96316"/>
                                </a:lnTo>
                                <a:lnTo>
                                  <a:pt x="335394" y="92773"/>
                                </a:lnTo>
                                <a:lnTo>
                                  <a:pt x="321691" y="91567"/>
                                </a:lnTo>
                                <a:lnTo>
                                  <a:pt x="280454" y="100672"/>
                                </a:lnTo>
                                <a:lnTo>
                                  <a:pt x="254127" y="125666"/>
                                </a:lnTo>
                                <a:lnTo>
                                  <a:pt x="240169" y="163156"/>
                                </a:lnTo>
                                <a:lnTo>
                                  <a:pt x="236093" y="209677"/>
                                </a:lnTo>
                                <a:lnTo>
                                  <a:pt x="240245" y="256159"/>
                                </a:lnTo>
                                <a:lnTo>
                                  <a:pt x="254317" y="293649"/>
                                </a:lnTo>
                                <a:lnTo>
                                  <a:pt x="280670" y="318681"/>
                                </a:lnTo>
                                <a:lnTo>
                                  <a:pt x="321691" y="327787"/>
                                </a:lnTo>
                                <a:lnTo>
                                  <a:pt x="335394" y="326567"/>
                                </a:lnTo>
                                <a:lnTo>
                                  <a:pt x="348488" y="322986"/>
                                </a:lnTo>
                                <a:lnTo>
                                  <a:pt x="360616" y="317131"/>
                                </a:lnTo>
                                <a:lnTo>
                                  <a:pt x="371475" y="309118"/>
                                </a:lnTo>
                                <a:lnTo>
                                  <a:pt x="372364" y="308229"/>
                                </a:lnTo>
                                <a:lnTo>
                                  <a:pt x="373253" y="307721"/>
                                </a:lnTo>
                                <a:lnTo>
                                  <a:pt x="375666" y="307721"/>
                                </a:lnTo>
                                <a:lnTo>
                                  <a:pt x="377063" y="308737"/>
                                </a:lnTo>
                                <a:lnTo>
                                  <a:pt x="377063" y="336169"/>
                                </a:lnTo>
                                <a:lnTo>
                                  <a:pt x="372503" y="353987"/>
                                </a:lnTo>
                                <a:lnTo>
                                  <a:pt x="360197" y="367411"/>
                                </a:lnTo>
                                <a:lnTo>
                                  <a:pt x="342125" y="375894"/>
                                </a:lnTo>
                                <a:lnTo>
                                  <a:pt x="320294" y="378841"/>
                                </a:lnTo>
                                <a:lnTo>
                                  <a:pt x="306705" y="378333"/>
                                </a:lnTo>
                                <a:lnTo>
                                  <a:pt x="296545" y="376872"/>
                                </a:lnTo>
                                <a:lnTo>
                                  <a:pt x="288467" y="374561"/>
                                </a:lnTo>
                                <a:lnTo>
                                  <a:pt x="281178" y="371475"/>
                                </a:lnTo>
                                <a:lnTo>
                                  <a:pt x="277495" y="369570"/>
                                </a:lnTo>
                                <a:lnTo>
                                  <a:pt x="273304" y="368173"/>
                                </a:lnTo>
                                <a:lnTo>
                                  <a:pt x="270129" y="368173"/>
                                </a:lnTo>
                                <a:lnTo>
                                  <a:pt x="261543" y="370408"/>
                                </a:lnTo>
                                <a:lnTo>
                                  <a:pt x="254927" y="376161"/>
                                </a:lnTo>
                                <a:lnTo>
                                  <a:pt x="250672" y="384086"/>
                                </a:lnTo>
                                <a:lnTo>
                                  <a:pt x="249174" y="392811"/>
                                </a:lnTo>
                                <a:lnTo>
                                  <a:pt x="249174" y="399288"/>
                                </a:lnTo>
                                <a:lnTo>
                                  <a:pt x="282917" y="418617"/>
                                </a:lnTo>
                                <a:lnTo>
                                  <a:pt x="320294" y="422656"/>
                                </a:lnTo>
                                <a:lnTo>
                                  <a:pt x="358394" y="417436"/>
                                </a:lnTo>
                                <a:lnTo>
                                  <a:pt x="391439" y="401434"/>
                                </a:lnTo>
                                <a:lnTo>
                                  <a:pt x="410730" y="378841"/>
                                </a:lnTo>
                                <a:lnTo>
                                  <a:pt x="414731" y="374180"/>
                                </a:lnTo>
                                <a:lnTo>
                                  <a:pt x="423545" y="335153"/>
                                </a:lnTo>
                                <a:lnTo>
                                  <a:pt x="423545" y="307721"/>
                                </a:lnTo>
                                <a:lnTo>
                                  <a:pt x="423545" y="283591"/>
                                </a:lnTo>
                                <a:lnTo>
                                  <a:pt x="423545" y="135763"/>
                                </a:lnTo>
                                <a:lnTo>
                                  <a:pt x="423545" y="112522"/>
                                </a:lnTo>
                                <a:close/>
                              </a:path>
                              <a:path w="1336040" h="422909">
                                <a:moveTo>
                                  <a:pt x="604393" y="116713"/>
                                </a:moveTo>
                                <a:lnTo>
                                  <a:pt x="603300" y="110109"/>
                                </a:lnTo>
                                <a:lnTo>
                                  <a:pt x="602348" y="104330"/>
                                </a:lnTo>
                                <a:lnTo>
                                  <a:pt x="596417" y="96621"/>
                                </a:lnTo>
                                <a:lnTo>
                                  <a:pt x="586930" y="92684"/>
                                </a:lnTo>
                                <a:lnTo>
                                  <a:pt x="574167" y="91567"/>
                                </a:lnTo>
                                <a:lnTo>
                                  <a:pt x="560692" y="92811"/>
                                </a:lnTo>
                                <a:lnTo>
                                  <a:pt x="548741" y="96291"/>
                                </a:lnTo>
                                <a:lnTo>
                                  <a:pt x="538099" y="101587"/>
                                </a:lnTo>
                                <a:lnTo>
                                  <a:pt x="528574" y="108331"/>
                                </a:lnTo>
                                <a:lnTo>
                                  <a:pt x="527177" y="109728"/>
                                </a:lnTo>
                                <a:lnTo>
                                  <a:pt x="526288" y="110109"/>
                                </a:lnTo>
                                <a:lnTo>
                                  <a:pt x="524002" y="110109"/>
                                </a:lnTo>
                                <a:lnTo>
                                  <a:pt x="523494" y="109728"/>
                                </a:lnTo>
                                <a:lnTo>
                                  <a:pt x="522605" y="106934"/>
                                </a:lnTo>
                                <a:lnTo>
                                  <a:pt x="519353" y="100037"/>
                                </a:lnTo>
                                <a:lnTo>
                                  <a:pt x="514121" y="95250"/>
                                </a:lnTo>
                                <a:lnTo>
                                  <a:pt x="507415" y="92468"/>
                                </a:lnTo>
                                <a:lnTo>
                                  <a:pt x="499745" y="91567"/>
                                </a:lnTo>
                                <a:lnTo>
                                  <a:pt x="491236" y="92684"/>
                                </a:lnTo>
                                <a:lnTo>
                                  <a:pt x="483781" y="96291"/>
                                </a:lnTo>
                                <a:lnTo>
                                  <a:pt x="478497" y="102768"/>
                                </a:lnTo>
                                <a:lnTo>
                                  <a:pt x="476504" y="112522"/>
                                </a:lnTo>
                                <a:lnTo>
                                  <a:pt x="476504" y="306832"/>
                                </a:lnTo>
                                <a:lnTo>
                                  <a:pt x="478497" y="316598"/>
                                </a:lnTo>
                                <a:lnTo>
                                  <a:pt x="483781" y="323075"/>
                                </a:lnTo>
                                <a:lnTo>
                                  <a:pt x="491236" y="326682"/>
                                </a:lnTo>
                                <a:lnTo>
                                  <a:pt x="499745" y="327787"/>
                                </a:lnTo>
                                <a:lnTo>
                                  <a:pt x="508304" y="326682"/>
                                </a:lnTo>
                                <a:lnTo>
                                  <a:pt x="515747" y="323075"/>
                                </a:lnTo>
                                <a:lnTo>
                                  <a:pt x="520992" y="316598"/>
                                </a:lnTo>
                                <a:lnTo>
                                  <a:pt x="522986" y="306832"/>
                                </a:lnTo>
                                <a:lnTo>
                                  <a:pt x="522986" y="193802"/>
                                </a:lnTo>
                                <a:lnTo>
                                  <a:pt x="526402" y="165989"/>
                                </a:lnTo>
                                <a:lnTo>
                                  <a:pt x="535660" y="149136"/>
                                </a:lnTo>
                                <a:lnTo>
                                  <a:pt x="549287" y="140804"/>
                                </a:lnTo>
                                <a:lnTo>
                                  <a:pt x="565785" y="138557"/>
                                </a:lnTo>
                                <a:lnTo>
                                  <a:pt x="574675" y="138557"/>
                                </a:lnTo>
                                <a:lnTo>
                                  <a:pt x="574675" y="138938"/>
                                </a:lnTo>
                                <a:lnTo>
                                  <a:pt x="585724" y="138938"/>
                                </a:lnTo>
                                <a:lnTo>
                                  <a:pt x="588048" y="138557"/>
                                </a:lnTo>
                                <a:lnTo>
                                  <a:pt x="592975" y="137756"/>
                                </a:lnTo>
                                <a:lnTo>
                                  <a:pt x="598906" y="133921"/>
                                </a:lnTo>
                                <a:lnTo>
                                  <a:pt x="602919" y="127050"/>
                                </a:lnTo>
                                <a:lnTo>
                                  <a:pt x="604393" y="116713"/>
                                </a:lnTo>
                                <a:close/>
                              </a:path>
                              <a:path w="1336040" h="422909">
                                <a:moveTo>
                                  <a:pt x="821817" y="197993"/>
                                </a:moveTo>
                                <a:lnTo>
                                  <a:pt x="820928" y="189230"/>
                                </a:lnTo>
                                <a:lnTo>
                                  <a:pt x="817816" y="158432"/>
                                </a:lnTo>
                                <a:lnTo>
                                  <a:pt x="807237" y="133477"/>
                                </a:lnTo>
                                <a:lnTo>
                                  <a:pt x="803478" y="124625"/>
                                </a:lnTo>
                                <a:lnTo>
                                  <a:pt x="803376" y="124396"/>
                                </a:lnTo>
                                <a:lnTo>
                                  <a:pt x="775335" y="100990"/>
                                </a:lnTo>
                                <a:lnTo>
                                  <a:pt x="775335" y="186436"/>
                                </a:lnTo>
                                <a:lnTo>
                                  <a:pt x="775335" y="188214"/>
                                </a:lnTo>
                                <a:lnTo>
                                  <a:pt x="774446" y="189230"/>
                                </a:lnTo>
                                <a:lnTo>
                                  <a:pt x="682371" y="189230"/>
                                </a:lnTo>
                                <a:lnTo>
                                  <a:pt x="681482" y="187833"/>
                                </a:lnTo>
                                <a:lnTo>
                                  <a:pt x="681482" y="185039"/>
                                </a:lnTo>
                                <a:lnTo>
                                  <a:pt x="684847" y="163652"/>
                                </a:lnTo>
                                <a:lnTo>
                                  <a:pt x="684936" y="163055"/>
                                </a:lnTo>
                                <a:lnTo>
                                  <a:pt x="692835" y="147053"/>
                                </a:lnTo>
                                <a:lnTo>
                                  <a:pt x="692924" y="146875"/>
                                </a:lnTo>
                                <a:lnTo>
                                  <a:pt x="706894" y="136918"/>
                                </a:lnTo>
                                <a:lnTo>
                                  <a:pt x="728472" y="133477"/>
                                </a:lnTo>
                                <a:lnTo>
                                  <a:pt x="749465" y="136918"/>
                                </a:lnTo>
                                <a:lnTo>
                                  <a:pt x="763612" y="147053"/>
                                </a:lnTo>
                                <a:lnTo>
                                  <a:pt x="771906" y="163652"/>
                                </a:lnTo>
                                <a:lnTo>
                                  <a:pt x="775335" y="186436"/>
                                </a:lnTo>
                                <a:lnTo>
                                  <a:pt x="775335" y="100990"/>
                                </a:lnTo>
                                <a:lnTo>
                                  <a:pt x="774827" y="100558"/>
                                </a:lnTo>
                                <a:lnTo>
                                  <a:pt x="728472" y="91567"/>
                                </a:lnTo>
                                <a:lnTo>
                                  <a:pt x="680923" y="100279"/>
                                </a:lnTo>
                                <a:lnTo>
                                  <a:pt x="651637" y="124625"/>
                                </a:lnTo>
                                <a:lnTo>
                                  <a:pt x="636816" y="161975"/>
                                </a:lnTo>
                                <a:lnTo>
                                  <a:pt x="632790" y="208775"/>
                                </a:lnTo>
                                <a:lnTo>
                                  <a:pt x="632714" y="209677"/>
                                </a:lnTo>
                                <a:lnTo>
                                  <a:pt x="637501" y="260502"/>
                                </a:lnTo>
                                <a:lnTo>
                                  <a:pt x="653681" y="297497"/>
                                </a:lnTo>
                                <a:lnTo>
                                  <a:pt x="683869" y="320128"/>
                                </a:lnTo>
                                <a:lnTo>
                                  <a:pt x="730758" y="327787"/>
                                </a:lnTo>
                                <a:lnTo>
                                  <a:pt x="752627" y="326123"/>
                                </a:lnTo>
                                <a:lnTo>
                                  <a:pt x="793915" y="312839"/>
                                </a:lnTo>
                                <a:lnTo>
                                  <a:pt x="818642" y="292354"/>
                                </a:lnTo>
                                <a:lnTo>
                                  <a:pt x="818642" y="288163"/>
                                </a:lnTo>
                                <a:lnTo>
                                  <a:pt x="817905" y="284480"/>
                                </a:lnTo>
                                <a:lnTo>
                                  <a:pt x="816914" y="279463"/>
                                </a:lnTo>
                                <a:lnTo>
                                  <a:pt x="812177" y="271576"/>
                                </a:lnTo>
                                <a:lnTo>
                                  <a:pt x="805078" y="265861"/>
                                </a:lnTo>
                                <a:lnTo>
                                  <a:pt x="796290" y="263652"/>
                                </a:lnTo>
                                <a:lnTo>
                                  <a:pt x="789305" y="263652"/>
                                </a:lnTo>
                                <a:lnTo>
                                  <a:pt x="784733" y="268224"/>
                                </a:lnTo>
                                <a:lnTo>
                                  <a:pt x="774446" y="273812"/>
                                </a:lnTo>
                                <a:lnTo>
                                  <a:pt x="765073" y="278218"/>
                                </a:lnTo>
                                <a:lnTo>
                                  <a:pt x="754773" y="281584"/>
                                </a:lnTo>
                                <a:lnTo>
                                  <a:pt x="744207" y="283730"/>
                                </a:lnTo>
                                <a:lnTo>
                                  <a:pt x="734060" y="284480"/>
                                </a:lnTo>
                                <a:lnTo>
                                  <a:pt x="709028" y="280898"/>
                                </a:lnTo>
                                <a:lnTo>
                                  <a:pt x="692886" y="270471"/>
                                </a:lnTo>
                                <a:lnTo>
                                  <a:pt x="684060" y="253682"/>
                                </a:lnTo>
                                <a:lnTo>
                                  <a:pt x="680974" y="231013"/>
                                </a:lnTo>
                                <a:lnTo>
                                  <a:pt x="680974" y="228727"/>
                                </a:lnTo>
                                <a:lnTo>
                                  <a:pt x="682371" y="227838"/>
                                </a:lnTo>
                                <a:lnTo>
                                  <a:pt x="794893" y="227838"/>
                                </a:lnTo>
                                <a:lnTo>
                                  <a:pt x="807935" y="225221"/>
                                </a:lnTo>
                                <a:lnTo>
                                  <a:pt x="816203" y="218351"/>
                                </a:lnTo>
                                <a:lnTo>
                                  <a:pt x="820547" y="208775"/>
                                </a:lnTo>
                                <a:lnTo>
                                  <a:pt x="821817" y="197993"/>
                                </a:lnTo>
                                <a:close/>
                              </a:path>
                              <a:path w="1336040" h="422909">
                                <a:moveTo>
                                  <a:pt x="1050594" y="182638"/>
                                </a:moveTo>
                                <a:lnTo>
                                  <a:pt x="1046162" y="147256"/>
                                </a:lnTo>
                                <a:lnTo>
                                  <a:pt x="1039977" y="134378"/>
                                </a:lnTo>
                                <a:lnTo>
                                  <a:pt x="1032256" y="118300"/>
                                </a:lnTo>
                                <a:lnTo>
                                  <a:pt x="1022692" y="110629"/>
                                </a:lnTo>
                                <a:lnTo>
                                  <a:pt x="1007884" y="98755"/>
                                </a:lnTo>
                                <a:lnTo>
                                  <a:pt x="972108" y="91579"/>
                                </a:lnTo>
                                <a:lnTo>
                                  <a:pt x="955116" y="92849"/>
                                </a:lnTo>
                                <a:lnTo>
                                  <a:pt x="940371" y="96469"/>
                                </a:lnTo>
                                <a:lnTo>
                                  <a:pt x="927646" y="102196"/>
                                </a:lnTo>
                                <a:lnTo>
                                  <a:pt x="916736" y="109740"/>
                                </a:lnTo>
                                <a:lnTo>
                                  <a:pt x="915339" y="110629"/>
                                </a:lnTo>
                                <a:lnTo>
                                  <a:pt x="912037" y="110629"/>
                                </a:lnTo>
                                <a:lnTo>
                                  <a:pt x="911148" y="108724"/>
                                </a:lnTo>
                                <a:lnTo>
                                  <a:pt x="910640" y="107327"/>
                                </a:lnTo>
                                <a:lnTo>
                                  <a:pt x="907351" y="99999"/>
                                </a:lnTo>
                                <a:lnTo>
                                  <a:pt x="902081" y="95123"/>
                                </a:lnTo>
                                <a:lnTo>
                                  <a:pt x="895400" y="92417"/>
                                </a:lnTo>
                                <a:lnTo>
                                  <a:pt x="887907" y="91579"/>
                                </a:lnTo>
                                <a:lnTo>
                                  <a:pt x="879398" y="92697"/>
                                </a:lnTo>
                                <a:lnTo>
                                  <a:pt x="871943" y="96304"/>
                                </a:lnTo>
                                <a:lnTo>
                                  <a:pt x="866660" y="102781"/>
                                </a:lnTo>
                                <a:lnTo>
                                  <a:pt x="864666" y="112534"/>
                                </a:lnTo>
                                <a:lnTo>
                                  <a:pt x="864666" y="306844"/>
                                </a:lnTo>
                                <a:lnTo>
                                  <a:pt x="866660" y="316611"/>
                                </a:lnTo>
                                <a:lnTo>
                                  <a:pt x="871943" y="323088"/>
                                </a:lnTo>
                                <a:lnTo>
                                  <a:pt x="879398" y="326694"/>
                                </a:lnTo>
                                <a:lnTo>
                                  <a:pt x="887907" y="327799"/>
                                </a:lnTo>
                                <a:lnTo>
                                  <a:pt x="896404" y="326694"/>
                                </a:lnTo>
                                <a:lnTo>
                                  <a:pt x="903859" y="323088"/>
                                </a:lnTo>
                                <a:lnTo>
                                  <a:pt x="909142" y="316611"/>
                                </a:lnTo>
                                <a:lnTo>
                                  <a:pt x="911148" y="306844"/>
                                </a:lnTo>
                                <a:lnTo>
                                  <a:pt x="911148" y="185940"/>
                                </a:lnTo>
                                <a:lnTo>
                                  <a:pt x="915339" y="159677"/>
                                </a:lnTo>
                                <a:lnTo>
                                  <a:pt x="926198" y="143967"/>
                                </a:lnTo>
                                <a:lnTo>
                                  <a:pt x="941146" y="136372"/>
                                </a:lnTo>
                                <a:lnTo>
                                  <a:pt x="957630" y="134378"/>
                                </a:lnTo>
                                <a:lnTo>
                                  <a:pt x="984123" y="139915"/>
                                </a:lnTo>
                                <a:lnTo>
                                  <a:pt x="997966" y="154622"/>
                                </a:lnTo>
                                <a:lnTo>
                                  <a:pt x="1003249" y="175691"/>
                                </a:lnTo>
                                <a:lnTo>
                                  <a:pt x="1004112" y="200291"/>
                                </a:lnTo>
                                <a:lnTo>
                                  <a:pt x="1004112" y="306844"/>
                                </a:lnTo>
                                <a:lnTo>
                                  <a:pt x="1006106" y="316611"/>
                                </a:lnTo>
                                <a:lnTo>
                                  <a:pt x="1011389" y="323088"/>
                                </a:lnTo>
                                <a:lnTo>
                                  <a:pt x="1018844" y="326694"/>
                                </a:lnTo>
                                <a:lnTo>
                                  <a:pt x="1027353" y="327799"/>
                                </a:lnTo>
                                <a:lnTo>
                                  <a:pt x="1035913" y="326694"/>
                                </a:lnTo>
                                <a:lnTo>
                                  <a:pt x="1043355" y="323088"/>
                                </a:lnTo>
                                <a:lnTo>
                                  <a:pt x="1048600" y="316611"/>
                                </a:lnTo>
                                <a:lnTo>
                                  <a:pt x="1050594" y="306844"/>
                                </a:lnTo>
                                <a:lnTo>
                                  <a:pt x="1050594" y="182638"/>
                                </a:lnTo>
                                <a:close/>
                              </a:path>
                              <a:path w="1336040" h="422909">
                                <a:moveTo>
                                  <a:pt x="1130223" y="20459"/>
                                </a:moveTo>
                                <a:lnTo>
                                  <a:pt x="1128344" y="10845"/>
                                </a:lnTo>
                                <a:lnTo>
                                  <a:pt x="1123378" y="4673"/>
                                </a:lnTo>
                                <a:lnTo>
                                  <a:pt x="1116228" y="1371"/>
                                </a:lnTo>
                                <a:lnTo>
                                  <a:pt x="1107871" y="393"/>
                                </a:lnTo>
                                <a:lnTo>
                                  <a:pt x="1099439" y="1371"/>
                                </a:lnTo>
                                <a:lnTo>
                                  <a:pt x="1092314" y="4673"/>
                                </a:lnTo>
                                <a:lnTo>
                                  <a:pt x="1087361" y="10845"/>
                                </a:lnTo>
                                <a:lnTo>
                                  <a:pt x="1085519" y="20459"/>
                                </a:lnTo>
                                <a:lnTo>
                                  <a:pt x="1085519" y="110629"/>
                                </a:lnTo>
                                <a:lnTo>
                                  <a:pt x="1087361" y="120230"/>
                                </a:lnTo>
                                <a:lnTo>
                                  <a:pt x="1092314" y="126365"/>
                                </a:lnTo>
                                <a:lnTo>
                                  <a:pt x="1099439" y="129616"/>
                                </a:lnTo>
                                <a:lnTo>
                                  <a:pt x="1107871" y="130568"/>
                                </a:lnTo>
                                <a:lnTo>
                                  <a:pt x="1116228" y="129616"/>
                                </a:lnTo>
                                <a:lnTo>
                                  <a:pt x="1123378" y="126365"/>
                                </a:lnTo>
                                <a:lnTo>
                                  <a:pt x="1128344" y="120230"/>
                                </a:lnTo>
                                <a:lnTo>
                                  <a:pt x="1130223" y="110629"/>
                                </a:lnTo>
                                <a:lnTo>
                                  <a:pt x="1130223" y="20459"/>
                                </a:lnTo>
                                <a:close/>
                              </a:path>
                              <a:path w="1336040" h="422909">
                                <a:moveTo>
                                  <a:pt x="1335709" y="258965"/>
                                </a:moveTo>
                                <a:lnTo>
                                  <a:pt x="1321181" y="216166"/>
                                </a:lnTo>
                                <a:lnTo>
                                  <a:pt x="1276654" y="190131"/>
                                </a:lnTo>
                                <a:lnTo>
                                  <a:pt x="1239951" y="178574"/>
                                </a:lnTo>
                                <a:lnTo>
                                  <a:pt x="1231506" y="174980"/>
                                </a:lnTo>
                                <a:lnTo>
                                  <a:pt x="1225194" y="170484"/>
                                </a:lnTo>
                                <a:lnTo>
                                  <a:pt x="1221244" y="164795"/>
                                </a:lnTo>
                                <a:lnTo>
                                  <a:pt x="1219885" y="157619"/>
                                </a:lnTo>
                                <a:lnTo>
                                  <a:pt x="1222311" y="148323"/>
                                </a:lnTo>
                                <a:lnTo>
                                  <a:pt x="1229067" y="141554"/>
                                </a:lnTo>
                                <a:lnTo>
                                  <a:pt x="1228928" y="141554"/>
                                </a:lnTo>
                                <a:lnTo>
                                  <a:pt x="1239761" y="137236"/>
                                </a:lnTo>
                                <a:lnTo>
                                  <a:pt x="1253413" y="135775"/>
                                </a:lnTo>
                                <a:lnTo>
                                  <a:pt x="1263357" y="136448"/>
                                </a:lnTo>
                                <a:lnTo>
                                  <a:pt x="1272171" y="138315"/>
                                </a:lnTo>
                                <a:lnTo>
                                  <a:pt x="1280553" y="141249"/>
                                </a:lnTo>
                                <a:lnTo>
                                  <a:pt x="1289227" y="145046"/>
                                </a:lnTo>
                                <a:lnTo>
                                  <a:pt x="1294307" y="146824"/>
                                </a:lnTo>
                                <a:lnTo>
                                  <a:pt x="1298498" y="149237"/>
                                </a:lnTo>
                                <a:lnTo>
                                  <a:pt x="1305483" y="149237"/>
                                </a:lnTo>
                                <a:lnTo>
                                  <a:pt x="1312824" y="147104"/>
                                </a:lnTo>
                                <a:lnTo>
                                  <a:pt x="1319072" y="141554"/>
                                </a:lnTo>
                                <a:lnTo>
                                  <a:pt x="1322349" y="135775"/>
                                </a:lnTo>
                                <a:lnTo>
                                  <a:pt x="1323403" y="133921"/>
                                </a:lnTo>
                                <a:lnTo>
                                  <a:pt x="1325041" y="125488"/>
                                </a:lnTo>
                                <a:lnTo>
                                  <a:pt x="1325041" y="116217"/>
                                </a:lnTo>
                                <a:lnTo>
                                  <a:pt x="1286814" y="96227"/>
                                </a:lnTo>
                                <a:lnTo>
                                  <a:pt x="1253413" y="91579"/>
                                </a:lnTo>
                                <a:lnTo>
                                  <a:pt x="1220800" y="96227"/>
                                </a:lnTo>
                                <a:lnTo>
                                  <a:pt x="1194892" y="109588"/>
                                </a:lnTo>
                                <a:lnTo>
                                  <a:pt x="1177785" y="130810"/>
                                </a:lnTo>
                                <a:lnTo>
                                  <a:pt x="1171625" y="159016"/>
                                </a:lnTo>
                                <a:lnTo>
                                  <a:pt x="1175423" y="181343"/>
                                </a:lnTo>
                                <a:lnTo>
                                  <a:pt x="1186675" y="199199"/>
                                </a:lnTo>
                                <a:lnTo>
                                  <a:pt x="1205153" y="213220"/>
                                </a:lnTo>
                                <a:lnTo>
                                  <a:pt x="1230680" y="224040"/>
                                </a:lnTo>
                                <a:lnTo>
                                  <a:pt x="1266875" y="235724"/>
                                </a:lnTo>
                                <a:lnTo>
                                  <a:pt x="1275956" y="239788"/>
                                </a:lnTo>
                                <a:lnTo>
                                  <a:pt x="1282331" y="245059"/>
                                </a:lnTo>
                                <a:lnTo>
                                  <a:pt x="1286090" y="251485"/>
                                </a:lnTo>
                                <a:lnTo>
                                  <a:pt x="1287322" y="258965"/>
                                </a:lnTo>
                                <a:lnTo>
                                  <a:pt x="1284820" y="269468"/>
                                </a:lnTo>
                                <a:lnTo>
                                  <a:pt x="1277835" y="277190"/>
                                </a:lnTo>
                                <a:lnTo>
                                  <a:pt x="1267117" y="281978"/>
                                </a:lnTo>
                                <a:lnTo>
                                  <a:pt x="1253413" y="283603"/>
                                </a:lnTo>
                                <a:lnTo>
                                  <a:pt x="1236954" y="281724"/>
                                </a:lnTo>
                                <a:lnTo>
                                  <a:pt x="1223975" y="276910"/>
                                </a:lnTo>
                                <a:lnTo>
                                  <a:pt x="1213612" y="270433"/>
                                </a:lnTo>
                                <a:lnTo>
                                  <a:pt x="1205026" y="263537"/>
                                </a:lnTo>
                                <a:lnTo>
                                  <a:pt x="1202232" y="261759"/>
                                </a:lnTo>
                                <a:lnTo>
                                  <a:pt x="1199057" y="258965"/>
                                </a:lnTo>
                                <a:lnTo>
                                  <a:pt x="1192961" y="258965"/>
                                </a:lnTo>
                                <a:lnTo>
                                  <a:pt x="1183779" y="261023"/>
                                </a:lnTo>
                                <a:lnTo>
                                  <a:pt x="1176223" y="266331"/>
                                </a:lnTo>
                                <a:lnTo>
                                  <a:pt x="1171092" y="273646"/>
                                </a:lnTo>
                                <a:lnTo>
                                  <a:pt x="1169212" y="281724"/>
                                </a:lnTo>
                                <a:lnTo>
                                  <a:pt x="1169212" y="288175"/>
                                </a:lnTo>
                                <a:lnTo>
                                  <a:pt x="1209687" y="319316"/>
                                </a:lnTo>
                                <a:lnTo>
                                  <a:pt x="1253413" y="327799"/>
                                </a:lnTo>
                                <a:lnTo>
                                  <a:pt x="1285074" y="323265"/>
                                </a:lnTo>
                                <a:lnTo>
                                  <a:pt x="1311275" y="309956"/>
                                </a:lnTo>
                                <a:lnTo>
                                  <a:pt x="1329118" y="288366"/>
                                </a:lnTo>
                                <a:lnTo>
                                  <a:pt x="1330185" y="283603"/>
                                </a:lnTo>
                                <a:lnTo>
                                  <a:pt x="1335709" y="258965"/>
                                </a:lnTo>
                                <a:close/>
                              </a:path>
                            </a:pathLst>
                          </a:custGeom>
                          <a:solidFill>
                            <a:srgbClr val="16479E"/>
                          </a:solidFill>
                        </wps:spPr>
                        <wps:bodyPr wrap="square" lIns="0" tIns="0" rIns="0" bIns="0" rtlCol="0">
                          <a:prstTxWarp prst="textNoShape">
                            <a:avLst/>
                          </a:prstTxWarp>
                          <a:noAutofit/>
                        </wps:bodyPr>
                      </wps:wsp>
                      <wps:wsp>
                        <wps:cNvPr id="1086129631" name="Graphic 10"/>
                        <wps:cNvSpPr>
                          <a:spLocks/>
                        </wps:cNvSpPr>
                        <wps:spPr>
                          <a:xfrm>
                            <a:off x="1885950" y="0"/>
                            <a:ext cx="520065" cy="327660"/>
                          </a:xfrm>
                          <a:custGeom>
                            <a:avLst/>
                            <a:gdLst/>
                            <a:ahLst/>
                            <a:cxnLst/>
                            <a:rect l="l" t="t" r="r" b="b"/>
                            <a:pathLst>
                              <a:path w="520065" h="327660">
                                <a:moveTo>
                                  <a:pt x="24638" y="0"/>
                                </a:moveTo>
                                <a:lnTo>
                                  <a:pt x="15859" y="916"/>
                                </a:lnTo>
                                <a:lnTo>
                                  <a:pt x="7937" y="4190"/>
                                </a:lnTo>
                                <a:lnTo>
                                  <a:pt x="2206" y="10608"/>
                                </a:lnTo>
                                <a:lnTo>
                                  <a:pt x="0" y="20954"/>
                                </a:lnTo>
                                <a:lnTo>
                                  <a:pt x="0" y="211581"/>
                                </a:lnTo>
                                <a:lnTo>
                                  <a:pt x="7173" y="258270"/>
                                </a:lnTo>
                                <a:lnTo>
                                  <a:pt x="28813" y="294862"/>
                                </a:lnTo>
                                <a:lnTo>
                                  <a:pt x="65097" y="318738"/>
                                </a:lnTo>
                                <a:lnTo>
                                  <a:pt x="116205" y="327278"/>
                                </a:lnTo>
                                <a:lnTo>
                                  <a:pt x="167312" y="318738"/>
                                </a:lnTo>
                                <a:lnTo>
                                  <a:pt x="203596" y="294862"/>
                                </a:lnTo>
                                <a:lnTo>
                                  <a:pt x="211914" y="280796"/>
                                </a:lnTo>
                                <a:lnTo>
                                  <a:pt x="116205" y="280796"/>
                                </a:lnTo>
                                <a:lnTo>
                                  <a:pt x="86137" y="275339"/>
                                </a:lnTo>
                                <a:lnTo>
                                  <a:pt x="65309" y="260476"/>
                                </a:lnTo>
                                <a:lnTo>
                                  <a:pt x="53197" y="238470"/>
                                </a:lnTo>
                                <a:lnTo>
                                  <a:pt x="49276" y="211581"/>
                                </a:lnTo>
                                <a:lnTo>
                                  <a:pt x="49276" y="20954"/>
                                </a:lnTo>
                                <a:lnTo>
                                  <a:pt x="47069" y="10608"/>
                                </a:lnTo>
                                <a:lnTo>
                                  <a:pt x="41338" y="4190"/>
                                </a:lnTo>
                                <a:lnTo>
                                  <a:pt x="33416" y="916"/>
                                </a:lnTo>
                                <a:lnTo>
                                  <a:pt x="24638" y="0"/>
                                </a:lnTo>
                                <a:close/>
                              </a:path>
                              <a:path w="520065" h="327660">
                                <a:moveTo>
                                  <a:pt x="207772" y="0"/>
                                </a:moveTo>
                                <a:lnTo>
                                  <a:pt x="199046" y="916"/>
                                </a:lnTo>
                                <a:lnTo>
                                  <a:pt x="191119" y="4190"/>
                                </a:lnTo>
                                <a:lnTo>
                                  <a:pt x="185358" y="10608"/>
                                </a:lnTo>
                                <a:lnTo>
                                  <a:pt x="183134" y="20954"/>
                                </a:lnTo>
                                <a:lnTo>
                                  <a:pt x="183134" y="211581"/>
                                </a:lnTo>
                                <a:lnTo>
                                  <a:pt x="179212" y="238470"/>
                                </a:lnTo>
                                <a:lnTo>
                                  <a:pt x="167100" y="260476"/>
                                </a:lnTo>
                                <a:lnTo>
                                  <a:pt x="146272" y="275339"/>
                                </a:lnTo>
                                <a:lnTo>
                                  <a:pt x="116205" y="280796"/>
                                </a:lnTo>
                                <a:lnTo>
                                  <a:pt x="211914" y="280796"/>
                                </a:lnTo>
                                <a:lnTo>
                                  <a:pt x="225236" y="258270"/>
                                </a:lnTo>
                                <a:lnTo>
                                  <a:pt x="232410" y="211581"/>
                                </a:lnTo>
                                <a:lnTo>
                                  <a:pt x="232410" y="20954"/>
                                </a:lnTo>
                                <a:lnTo>
                                  <a:pt x="230203" y="10608"/>
                                </a:lnTo>
                                <a:lnTo>
                                  <a:pt x="224472" y="4190"/>
                                </a:lnTo>
                                <a:lnTo>
                                  <a:pt x="216550" y="916"/>
                                </a:lnTo>
                                <a:lnTo>
                                  <a:pt x="207772" y="0"/>
                                </a:lnTo>
                                <a:close/>
                              </a:path>
                              <a:path w="520065" h="327660">
                                <a:moveTo>
                                  <a:pt x="310134" y="0"/>
                                </a:moveTo>
                                <a:lnTo>
                                  <a:pt x="301355" y="916"/>
                                </a:lnTo>
                                <a:lnTo>
                                  <a:pt x="293433" y="4190"/>
                                </a:lnTo>
                                <a:lnTo>
                                  <a:pt x="287702" y="10608"/>
                                </a:lnTo>
                                <a:lnTo>
                                  <a:pt x="285496" y="20954"/>
                                </a:lnTo>
                                <a:lnTo>
                                  <a:pt x="285496" y="306450"/>
                                </a:lnTo>
                                <a:lnTo>
                                  <a:pt x="287702" y="316724"/>
                                </a:lnTo>
                                <a:lnTo>
                                  <a:pt x="293433" y="323103"/>
                                </a:lnTo>
                                <a:lnTo>
                                  <a:pt x="301355" y="326364"/>
                                </a:lnTo>
                                <a:lnTo>
                                  <a:pt x="310134" y="327278"/>
                                </a:lnTo>
                                <a:lnTo>
                                  <a:pt x="318859" y="326364"/>
                                </a:lnTo>
                                <a:lnTo>
                                  <a:pt x="326786" y="323103"/>
                                </a:lnTo>
                                <a:lnTo>
                                  <a:pt x="332547" y="316724"/>
                                </a:lnTo>
                                <a:lnTo>
                                  <a:pt x="334772" y="306450"/>
                                </a:lnTo>
                                <a:lnTo>
                                  <a:pt x="334772" y="227837"/>
                                </a:lnTo>
                                <a:lnTo>
                                  <a:pt x="335280" y="222249"/>
                                </a:lnTo>
                                <a:lnTo>
                                  <a:pt x="338074" y="218566"/>
                                </a:lnTo>
                                <a:lnTo>
                                  <a:pt x="379349" y="171195"/>
                                </a:lnTo>
                                <a:lnTo>
                                  <a:pt x="379857" y="170179"/>
                                </a:lnTo>
                                <a:lnTo>
                                  <a:pt x="381254" y="169290"/>
                                </a:lnTo>
                                <a:lnTo>
                                  <a:pt x="438638" y="169290"/>
                                </a:lnTo>
                                <a:lnTo>
                                  <a:pt x="424380" y="146938"/>
                                </a:lnTo>
                                <a:lnTo>
                                  <a:pt x="335661" y="146938"/>
                                </a:lnTo>
                                <a:lnTo>
                                  <a:pt x="334772" y="145033"/>
                                </a:lnTo>
                                <a:lnTo>
                                  <a:pt x="334772" y="20954"/>
                                </a:lnTo>
                                <a:lnTo>
                                  <a:pt x="332547" y="10608"/>
                                </a:lnTo>
                                <a:lnTo>
                                  <a:pt x="326786" y="4190"/>
                                </a:lnTo>
                                <a:lnTo>
                                  <a:pt x="318859" y="916"/>
                                </a:lnTo>
                                <a:lnTo>
                                  <a:pt x="310134" y="0"/>
                                </a:lnTo>
                                <a:close/>
                              </a:path>
                              <a:path w="520065" h="327660">
                                <a:moveTo>
                                  <a:pt x="438638" y="169290"/>
                                </a:moveTo>
                                <a:lnTo>
                                  <a:pt x="384556" y="169290"/>
                                </a:lnTo>
                                <a:lnTo>
                                  <a:pt x="385445" y="170179"/>
                                </a:lnTo>
                                <a:lnTo>
                                  <a:pt x="475234" y="315721"/>
                                </a:lnTo>
                                <a:lnTo>
                                  <a:pt x="480314" y="324103"/>
                                </a:lnTo>
                                <a:lnTo>
                                  <a:pt x="486283" y="327278"/>
                                </a:lnTo>
                                <a:lnTo>
                                  <a:pt x="493776" y="327278"/>
                                </a:lnTo>
                                <a:lnTo>
                                  <a:pt x="502933" y="325348"/>
                                </a:lnTo>
                                <a:lnTo>
                                  <a:pt x="511317" y="320119"/>
                                </a:lnTo>
                                <a:lnTo>
                                  <a:pt x="517439" y="312437"/>
                                </a:lnTo>
                                <a:lnTo>
                                  <a:pt x="519811" y="303148"/>
                                </a:lnTo>
                                <a:lnTo>
                                  <a:pt x="519811" y="298957"/>
                                </a:lnTo>
                                <a:lnTo>
                                  <a:pt x="518414" y="294385"/>
                                </a:lnTo>
                                <a:lnTo>
                                  <a:pt x="438638" y="169290"/>
                                </a:lnTo>
                                <a:close/>
                              </a:path>
                              <a:path w="520065" h="327660">
                                <a:moveTo>
                                  <a:pt x="476123" y="0"/>
                                </a:moveTo>
                                <a:lnTo>
                                  <a:pt x="470534" y="0"/>
                                </a:lnTo>
                                <a:lnTo>
                                  <a:pt x="464947" y="2412"/>
                                </a:lnTo>
                                <a:lnTo>
                                  <a:pt x="340360" y="146049"/>
                                </a:lnTo>
                                <a:lnTo>
                                  <a:pt x="339471" y="146938"/>
                                </a:lnTo>
                                <a:lnTo>
                                  <a:pt x="424380" y="146938"/>
                                </a:lnTo>
                                <a:lnTo>
                                  <a:pt x="417576" y="136270"/>
                                </a:lnTo>
                                <a:lnTo>
                                  <a:pt x="416179" y="133984"/>
                                </a:lnTo>
                                <a:lnTo>
                                  <a:pt x="416179" y="131190"/>
                                </a:lnTo>
                                <a:lnTo>
                                  <a:pt x="417068" y="129793"/>
                                </a:lnTo>
                                <a:lnTo>
                                  <a:pt x="418465" y="128396"/>
                                </a:lnTo>
                                <a:lnTo>
                                  <a:pt x="496062" y="39496"/>
                                </a:lnTo>
                                <a:lnTo>
                                  <a:pt x="500761" y="34416"/>
                                </a:lnTo>
                                <a:lnTo>
                                  <a:pt x="502158" y="28828"/>
                                </a:lnTo>
                                <a:lnTo>
                                  <a:pt x="502158" y="24256"/>
                                </a:lnTo>
                                <a:lnTo>
                                  <a:pt x="499786" y="14787"/>
                                </a:lnTo>
                                <a:lnTo>
                                  <a:pt x="493664" y="7080"/>
                                </a:lnTo>
                                <a:lnTo>
                                  <a:pt x="485280" y="1897"/>
                                </a:lnTo>
                                <a:lnTo>
                                  <a:pt x="476123" y="0"/>
                                </a:lnTo>
                                <a:close/>
                              </a:path>
                            </a:pathLst>
                          </a:custGeom>
                          <a:solidFill>
                            <a:srgbClr val="16479E"/>
                          </a:solidFill>
                        </wps:spPr>
                        <wps:bodyPr wrap="square" lIns="0" tIns="0" rIns="0" bIns="0" rtlCol="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5958818" id="Group 10" o:spid="_x0000_s1026" style="position:absolute;margin-left:37.95pt;margin-top:-23.7pt;width:100.7pt;height:21.95pt;z-index:251667456;mso-width-relative:margin;mso-height-relative:margin" coordorigin="809,3048" coordsize="29346,6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kai07CcAAC/cAAAOAAAAZHJzL2Uyb0RvYy54bWzsnVtvHceRgN8X2P9A&#10;8D3RmfuMYDlYxEkQIMgamyz2maIoiQhFcknasv/9ftVdNdNDnunq8aHzsLsGkqGtUrO6uqq67v3N&#10;7376cnP249XD4/Xd7bvz6reH87Or28u7D9e3n96d/+ff//ib8fzs8eni9sPFzd3t1bvzn68ez3/3&#10;7b/+yzdf799e1Xef724+XD2cscjt49uv9+/OPz893b998+bx8vPVl4vH397dX93yhx/vHr5cPPGv&#10;D5/efHi4+MrqX27e1IdD/+br3cOH+4e7y6vHR/7rd/EPz78N63/8eHX59O8fPz5ePZ3dvDsHt6fw&#10;/w/h/9/L/7/59puLt58eLu4/X18qGhe/AIsvF9e3/NJ5qe8uni7Ofni4frHUl+vLh7vHu49Pv728&#10;+/Lm7uPH68ursAd2Ux2e7eZPD3c/3Ie9fHr79dP9TCZI+4xOv3jZy7/++KeH+7/df/8AJb7ef4IW&#10;4d9kLz99fPgiX7A8+ymQ7OeZZFc/PZ1d8h+rehintj4/u+TP+Lnr+0jTy88QXv7aeJja7vyMP24O&#10;7XhQkl9+/oOuUE9N2w+cjazQj1N/mGSFN/b736ywmv8lYgv63z+cXX8AkWk6HKbhcIDhbi++wGqB&#10;emfJf9cdLluOB8Z+/3J3+Y9H+aWyfPrn86/7/uEIRY5vzUjTTodWdh731VV994wyvxkPY98G0ryg&#10;ytD1w9jEvzz1XVPXWaIgPI8Lfzyexh9/+3xxfxXY7lGIYQTuqnpqp6nrFwJHsQkn/vU+AM+c9Pj2&#10;EaY6QrSXuzaCDU07jsoIR/Z88fbyh8enP13dBaa8+PEvj08cGSL3wX66+Gw/Xf50az8+oANE+m+C&#10;9D+dnyH9D+dnSP/7eB73F0/y92Qp+fHs67vz4dC1I0f3WRj8MAywp/zxl7sfr/5+FwCfhLWrqq2n&#10;cH7DVE2DHdECdnObgg9DC+3g8hW0wdj3PizdjnUUmmFqhi6wBxJhMPaNsBWMput27aFSRjEY+0ZY&#10;yBsQGLshHNvmohGwOhyqvjWBtKXsq79+6OshIltVh6GpmiwG1dC3BzgbNErAm3aqQSCAcxRVE6Ro&#10;E+2mO0yQwMCRuiwyTdfWB7SXIMPqPng3dpHWAu4h0x4OzWHQrY5VO+bPpmnrcdKtVj44199BmaQ6&#10;oP26MbvVuh77GRzuavPg1VC18F2gzMEHr8dByT7JP/m1u6Gp4xlNo8h8Fm+4W/HYBTxW6FaTSGNY&#10;+5rc1HLvcPZFwIYGwF2V58JuqCGvruwBVy1MG4BLZP24yrGNXd7cPV7JRRZ12S/QaU0vCk/Pver7&#10;Wd62tFrTNoc66rUKZbH8BcPJvpHoO5k8RadAJlLwo8icTiAR6unYfjcJtEVRI4x9I4G6Qzt1qpIK&#10;xDrdcQGBdqqkrh7HOnJyibLu6qnGfAtKozr0U5MXwA4dIxe+aN8CHdNVbTuzpq+SNg/K6H06L6Cb&#10;euX9qRo6bsEoe1usgFKVe1c2vII3jOxrF+s+FbxPwXMfjGqYC/FbNHJE3pCwrylL9N9yVgXgRylj&#10;i55O+65pujoqqhUtt2ifcM8K3jCyr0rhPl7by8lDZddlCe2Tre4EP7rT02kvvFNFOV/9hi3ab8mJ&#10;0dy+kfYN/wzRyiowJoJ9UM6YO9lerqvDMW1vKNs3ou7qnDV4M1S9mp8FO2XxutxuSi7aAsNp60QN&#10;39N5BhEZ1f8p4pmE6VfwhpF9I+F78SrirVlAyWTtIoHaJ64EIYiE6LUm91reIRoODUEKA++FIXKK&#10;eMA+mG/BA6c8lIIXsEE/dpMpVd803zpSO5rTmQYfp25VFRAfiyEUjNtNRdOjWKMvihu4wBtG9o1M&#10;s8u12Oe07LroPeFbY71FE4M6neqJTSk2QueZNTDhpGbNCt4wsq+q98XNLeDIBJd90EcxOZ02ctOr&#10;u7b6DVsc2Q59gxkcfMGUlkYT+0baJMZ/Af/uo82+62OnubSh3G139tVdtk09aADAl1JCNGNTDr1x&#10;PobB6RyQKOBV3GCLAxKduoI3jOwbaZNCjy1bz2p3uLFXSsKNBdBHedcwsO8xTBYtYFD2fQFdIKcJ&#10;DfdBH6Xg6WdKamIibhmkNA3vbJ3pcnMURIOqvkZnhMULhBpbYNR4bgF0XY2T2sojCRAn3EmAgBhN&#10;3KYP3RGvnqNYXjANCuLvGwULoI/S23jqFU60a5smugUWPd86TMJvfRs9SQM1POwbebxpCcVrpJuo&#10;ZFYyCQeMk8KSmJotF1vRvnFlCR70c9TtMOVNwLa3EDe84sRa4dRoP5FfbOcskv12+yoWGsuoD203&#10;5c3KSkH7w9C2buQgYtBjkDkMOqc9+qquIUjOECaRYHmHoaq4UTxoSzsUQOOBdupOjAcMLuesd4nV&#10;PpEN4dXIGQWqhju+MrxTPWbnbF/lZ/waTWCxS0iYpSBrd6oPyPMSpMxCJ+5nAXSSy8AdOsypNMPX&#10;vhFv7GVLZfRj3/V5vJNMRgE0KRj1sftDWzX51Fc9Sk5Hbo0CYO5qDaB1I6ybX7nC541hhyLgRjNq&#10;SDj0yB4MWh01IDjzJWCbBa7RHvEKaJFd3PecQHIqkn2XlX1g0NCVG/TknPO3g7avKqaZGkXARo26&#10;bocpr9K7YSDDITgXAC9JrvqAwOSpAds1kitn6arGeczjgZq2eOluaFyM/LnUePUaYCDv50GnaUXK&#10;MfJrJ+oJzmvzkY6G0IzeXAXAHSnQeIHXCGJ2hw23p7oIYpl5sNxu8Vx82BdGhDHm6RYKB1FVs2e4&#10;2O6bZsqSRyqw9ff5nVu4vN5uE39yhf3WboFHasIxreANI/tGBbFe3fNV1tAL5W3NVzjbjXt4a7eJ&#10;GBXc8ut4y0v8bR96y+/imySmcNTXWq+NTSClSaLkyqCz1smr0P0oPpt0T2jjFwx4UrKmzT4O9ih5&#10;Om0IelNIFs5qoFppvnK3aAP+vZoVK3jbpX1nCbR0XAEH77NTwSRZ2/MtPel+hveSRizRMxs0tDVP&#10;P6UkMrKyybdOicQHXn2UQN+GTxIfJbvdFV1KI1e+75Hucx/0sV2eTvctDbxFd/FvNDFYoPnC6tEY&#10;LIXO+Hyn75Z4xzDOenupUNrarfCNJp0KpHsN7ckruIgLV3iHbGH+ehK4xcdbtAF+KOeE9eoubZZ8&#10;3FG6n84JeKUT4Sah/krLb+2Wsx2HI7eI0d++8VZI0rIFcZRUJ/hRlwS6IMKQ0L0AeosqtrvT6Z7Y&#10;WdggS43tFt0TDbKCN4zsqzYf2kldvoLdJrjsgz6Kyem0wTqwQofVb9ikDVCqnVbwRhP7qqWyFNgV&#10;xJr20QbMd8TIdlpYG5Jqu7Ov7rJtqiG6uQW7hN8Hgm6iBQpiZImFVQC9dZqG7+n8kmiC1flv8Uui&#10;C1bwhpF9VYctOrhAOhJc9kEfxeR02iSBpa6uyElocGSLNkmJ4greaGLfSJt9sVXJRahWKuCbNeaY&#10;os/COqfThjjyoIm51V43abME6VbwRhP7RtpIDmHSzIcfSga60taCglgytKlVugsouS9enli2R3ly&#10;vUtPutfQScFbwS6TtQui4NyQlRYlFkBvnb3hezp3Jb4W3LLw7xZ3JVp1BW8Y2Vf1+1KgWsABCS77&#10;oI9i8gq0gRza+raSpE3aLF76Ct5oYl/V2BQDlkseNuqBEqdw9/lyupOSu+7VffdSctMUyGkKjZFC&#10;b2EulZPUJJIJbknr5KHngsduogo+n4nt8Tf6GLEAuiPElFsbaOnKktMpgMaOOcpXxh+vwblH02db&#10;jFtNlowqyLZRKHLolDJU26Pgc5Sh8kPzSwXqDsLsSD4u1YsF0uZpUqN9lE0yvVX5Hll70qJh+sQo&#10;cMpTZMG7ANpJhJ7OKpLuki5SWHd1+Fu8koSgVvBGQPuqebEUXRZsNknHF3BL4vTsgwZvL/8sl7oW&#10;0RRAb9HQaHH6KW3hs3lKCKk6mwX4JwWdlA7h6GcZeB/d95lHO82L1YW7GC9Gd/uqMeKo3WfQS1NZ&#10;O/W0HmVpQgua9coUQG+dpmFwOr9geg+aRmlqLHw70S1+wfLjNg1aYAVvGNk3UjJxvwqkOnGRyqCP&#10;Ym4YnE4bUddUuonGW+11kzYbtDSM7Ksaj7Ygrc0pKDDBoao1MVIAvY+S+66lnXp949YwWthXaYLk&#10;acFXwS6RjkMVDQwKaaiZyEpeoo12Q3sVPYmzVlDSs8VXRovTOZcMBDWYkXOrsZ5LyrY4t6tF07yE&#10;N4zsG0+pXwIHreQy8+Z0TwWathi0FRVa+cohqm5HLaoBenDKQfsJQzBqoyLocdCgRAEm9D2ZaVew&#10;y8TFaJkiw4Zzxm7ivrQy5iVvCCbQBZybuF0F0FucYid+Oi8m9/qqKG2LFxM5XcEbRvaNvJhYJFJo&#10;6VVWkV1WL6OANvv0yz4Z8uj+bJdMJdAu+oJdituobRSIm1zXOV5MLKkC6K3TNHxP55eE21fnv8Uv&#10;Cb+v4A0j+6ruWsLfBRyQ4LIP+igmp9MmcTcbBhJQ+BdPdos2uOC1JkJW8EYT+0baLFW6bNa78vZV&#10;vO6yGr37cY31Fk0M6nSqb2mkLaoHCykGeY7ygWEWqZ74sgVkT3DZB30Uk9Nps1FxvEWaimEg8b4+&#10;is+aMoF71b7zdXuFbteq2QIduU8yPB5b4w3/Dov+bd2BU3MLptSnO9Ab9DYETj9Q2HHCkg5OT4mK&#10;2UkagrVT8ZGucPEv9w3MX482GBudORwltEmFNYU3jOyrimAJxRQw8D7DZwtzw+B0vkmu4dVVs6UJ&#10;qK5nFtpLPjOM7BtpA/QOA2iFi8s3K+jkUjUMTqdNkmVZtUNs0mbJhq3gDSP7Km0W6AIDLsFlH/RR&#10;TF6BNpgGNrgnbSzZpM0SyjuK0Zo2ZMMwgQKX0eRCjWPWFA7Vp8XQOym5yyhPeLLgokzM1J3Q9EOR&#10;vsi5B4ljS88lFHKg59yZdP467rvU6Rw7ezvD07krCYStuGWLu5KA5QreMLJvlDygrQO94OoGF5s5&#10;VQadbaE6nTaYKUcbqTZps4R9oA3dA1lOIGBpY49K2st20WafgYUV0Y3F5rjn4K45IKkAKdAvrE1h&#10;WtBG4msxrjEneYn1sBvaHf25VFSytge9xSlGi9N5Eco01h7XD3O39hYrJqShr3oGN3zsq/fjUiHJ&#10;ZNG6fk2q7zvRJNRSoF087fhsl0saity416GfpKEKoDdOxxA4/fg3Wik3j1+GdEY5Kui8XCZ6+ryS&#10;OOMFcpGw4T5oHxGH5Eb6yOEb5DOgF+ej81TDmGh+TgdRP97dXH/44/XNjQxbfXz49P73Nw9nP14w&#10;cZrJycP0B9VYCRhTxm06tvz0/u7Dz8zY/soQ+nfnj//9w8XD1fnZzZ9vmeJN++uT/fBgP7y3Hx6e&#10;bn5/F+bahzmvD49Pf//pvy4e7s/u+fHd+RNztf96Z8O8L97axGzZywwrf/P27t9+eLr7eC3jtANu&#10;ESP9FwaLf/vN/fXlW/6nE+j56cWEcX9SP3/r6QfZW5z2/6VojS8XD//44f43DMtnNvf1++ub66ef&#10;w+B/BnILUrc/fn99KXPG5V+SYeVhdAolldxicRr8n79cfLo6C5VJBip/Ubb8Yp33N9f3dqLys2LM&#10;4PBnY/ePbDqO9P/u7vKHL1e3T/GNgoerG5C/u338fH3/yADyt1df3l8xs/7hzx/w7C95H+GJefX3&#10;D9e3T8ItsNHTw9XT5Wf58SOc9R+MMI/33vwHAekFT9nCxrx1EkiTzqul/oBG9PgrbOg69tgkASaZ&#10;Uk/tFHEYZVib/i+8IkPXlatknHoYhv6MneJc9oBWRCT8CF6BjfRdgeSJgRfz+xnpUFMvKzNk0vn9&#10;IWC7HssPKfJz+XlCoLdqJ0qC+DFQ1bZM6o4BKiT7ZM/UcEyxFRKxtjcLkrkx8l//YE8VHP+LCFQk&#10;1vOnCv4JU/n7HiO5YWDLQrU4lD+kGJOh/IGt0ocO5nH9Qk3TR7aT/KMPTO9uKmgU6CdTHa3j3ngm&#10;1Y/GJ7/KoH7DhEH9bURE9rncgqrtK8bbRpeWvrfZDF/ATO9H8LpjksFLcAOybwQm5arlbDWljMwq&#10;jIJqQPaNwMwEigMy+BUM+87CcqYxqMiFXTuDFeSlCHi55gWFOXNtv9m+EQMdqMAvpxA/h2ozygnL&#10;ov6sl+4wx5FRIfy93MKM6mHCS1iamT0yKDMLjcJiBEWsKOElkbwLhU3BYNoIjb3jGK74H6NiQpxj&#10;mCt5jGL21YNe8C6AJi6ts1DY4ehM1mEgEagWniCD+7XyXyy5qM7RQIasfSPS5OG1SqHu4Or8yfAY&#10;QqOMRK2a52sdlyn79S8sqOVxjTKZTdjEsN6S1z4QWMjHVKA8O4l86BYbKiHyrMfg1lgRQn+sU3nK&#10;7LPYa0Vv5DwF3GhhX+UjYkI6foTUuqMwiO/ZrHlmoDizWAhZ21ww3HfnWQUJ7UUlVw0ECPN6i/oM&#10;9EHgUESsahzolpxL1HOEtBpXwicxOgL3H6aKCVNZfcALQTbQjFHzvfGG0di+SmtUgFbgUqpXO3l9&#10;YnWDDrgiWiOzxbKYiEDpNUFPhaNrOLxJ0zg1v2UeqWr42veX6Jp9eoxZhLVpPTnVvBAADXeU6qaa&#10;f7RyqYDeNYdt0GhryJOjN7FUfM3Ig3TWObcn07OYsRWhxdhzuIoZdhZWJT6JFsxhIm8gKXuLXORZ&#10;cKwa5UCak/rZUrLztm88936QyjMRhYp/HAlmPpI2RhCQkFkEOZy5NbTfxtdQlHwrqzJL2RlFSGmu&#10;Gh+MYJqbC21X9o27o4BfJ/rQnePgm6j/tvcezpGuCS3eKwKetDkotsjmyMbKBtxA7zxfoF/I7Ybj&#10;I9rCWzu5leW9KE2+10S5HOCRWEKUwoq3wPJohER9VExodkdVN5NNyYQ7HdjFAHrO8iff9hsnuHXj&#10;7+IO0K6sbJgqg+e4r3mUzCDT2MMZdvKCSf4MuQHgeZHXjkGY+ZpEbhd6WQIwnq4zd0/mMupYV+4K&#10;+CTLSjIIM9rI/dA2eUVAcWutrFQAPGEiK86EvB3+oNlF7Q+0szOFEFmxAbC+dbXBHXZyp3MfT4yp&#10;eTNVyztaW9zHOOpJR2BQqescOyfT2RMxUoqSPUmmYtfa7sSgLJzEPDSFwpoCEAfC004LdNNi6edZ&#10;m3hrryfP5JeDk5as+4YbKGo+ecDAWZv5bDR9iNiQDZJH8XLcjSEhBmeE7jzvksQLOcYIPdLWmder&#10;iMJBBZipJr1ngVAaiCERMJnC7L4s3gzXrCI0l93Y5C0Q7gIiAmFtDH2mqedp0h5oWlVoTBCHq9Bk&#10;89pEa/JijL9qz6JRl83jnHlMEHorSpmIKuTxpkG7UZrgJtHXk12bhvhBSxGofGEgcCl0gTTwSiGX&#10;Y6BggaTB3a2aOfS3OkLMdUMbcVi6QD0cVz2/hmozYm+rNcRcneODM3tZYisqlIOMA8oKghSUaA6X&#10;bi8PuKWhJRAPNes4VfWyMk+yeSsvKIstbNQwSts3mqo4x0aLjil4jj5bzpCwnuPAEvyiOz1s0F+5&#10;Ecc7ks7HGcmCHmFlnxqQloFMhXROVsZlc+ic4OyyRkIMWiMt82BHYV89koXKz8/uhQEgKS571ZWf&#10;03B0kof735uuk4D+r/4gcC2KsyICiWNiGZuYewjicnruQULQ6k+FE794axmcijGMBLueZ3DmRMz6&#10;yH/VDMSMiqQgYi7pWAqCh68tnj7g/KrC3FLFhM904/SO4jTk1CsWlL27QEAlC8rQcUl7YXdR05HX&#10;aQTL9G1Uw9Wk0b5RKjERtL7XXRK/Va+M0UMUe9JuDHf/MhxaL4yEsoalfVWHzOti7nn2xIyuzCfM&#10;e2ALFQgZOzbnQtmO1FH+NlwOzF934QMf34W/fDoc51yj6wvVu8T5CyUDu7exYrPkALdEg2fUbTK+&#10;LxsVpfMabHd5jjwx4lEmHbwL0KqflhePipn4OuPblQ/ig2Jainj6yBJVrNSmciWEUCJvUMWdJRS2&#10;I7RvFBEsdFvZ540EZZ/pElr43JxQ2BeT5OgKVl54ogDnhdsKqHGck42+ryAqsfAwKHByH3Opxqas&#10;kFixsfjMx3fCCeSBCH4FNqHWrneSTQTKKNeI0Adst7xzRhahV0OWO71zw/EztOR45n0aJe2rHAsi&#10;GleuG7o382YkiRiLbhNrZ6JE9sbE6Ww1/UzahtcLstAy+yh6/Pgu0rWTu7fpCVeKFKxMoteuWR/p&#10;ljijXvM+PVqM9HiMBaReVq7wHpxw/4IznOf5+gs1Kol/5E9loTNPbHhTDJIjLFg6YY8CrOWNAmW9&#10;AoIkQlBA6wS6QGQWkqAjHE+q5XX66IGysCu5RNFUzH2l0FgXHxeOp27UZvPle16U38+FnhUqTkGx&#10;JXK1DNU1hWFftV1nOoiDSwA4J64LgTFNkZkscKIcC5ZOFG8B1jKo1VSSr2Wq5QooId/GBWN0O/0K&#10;I/fcWSaLW2a2wbeuMOClOEGuPDVjcofEq+QdIcgATUbZCcUQaSLOE6Bp4HR8JxLE88uynVsOQlSZ&#10;u0Lw4DldJz7GPAsp4ykFpngq0sMX9IaQiVqJE3n5vFIlTU0bdkTD3WDDXTiHT9EieTcGCT5oh2xJ&#10;P0ECLS/G5UUtWbtAqRJ1Xu5G+CN/nzfMGZmL8HjxLu+Ik/LiOggE5MzpdcuqCNKuhCwjtC/GnPlo&#10;foRvh0ibokagC2wcCvwOKjQF9lNIfinevu5O1i64IBO8Cy7fhCYFF3tC7wKjQXJemnrgjh94qSyn&#10;duATqSoNaodZos54H6wbMIjQjDR09M5e/l4krUR2iKKpFxl9xPwu6dKPJ1+gislh4V7FXfLmqBNu&#10;IpwnT0Oq4iZykKd3SzomqnlfcXN/4K2HpX1dTG2iZAGDLnbtKKmgs7vJN6QoKSOaH7foW1IkJi1y&#10;UWBL1dBPg4AFSpC1rQSgwCYAbybJB7wLrBNo0mvgsMDySchdYFUlJ9nImEnnYliYhCehJkJMWeZe&#10;GJDdkqXMQy/MjRqnUsuB5nwiB5JI9Eo/yEtSeBrozVADGXiXxZvYpFqDRdCzegATSS3l116gG8Qz&#10;b3ozm09m+YroiMQ5FjIMS7grQlOH4lQhUviHsRihcbGdiDi5rVolnuLT0XmeltkLZtgBTQ9uliaM&#10;+jD7FT0u+jBHQToMW9g00IS+bSeKTOlCpXWzqj2zaw+DvMEa1mYGg5NLJ49odmODq+OYpBQAkPrX&#10;tX1o3DI1k7gJvWHR6BP0sNIErsrzt5iteuk0I0vnpZh4DvUkce1JyJk/nRQa8LwU1yPh4Yg3rSau&#10;WbrwYMGUWGoL7Y7CYPdKuKickvIdOXluCaaCZHfZUvxh/Ra+NIiboyFDmtGx2fJrL94cyhnfqxja&#10;12yJp1gQTUugC8y7FDr1Ql/Pz8WworQynBGWFReKUmbLz+WlvcZSfr65RIlVo6/nUmvC38zSnRm1&#10;sxtIhUBeKOgcYGR5QJwx7ZSA5XQQI83YXAR2zSVKJClB05U92ZQuFyuikSxYHg2KsLX/AtpRV5SH&#10;xilRJVHRuORc9Tw8OE8gYPCkY9tT6id6RESz8o8xGYBYBE0VVFRumNM+JjWuSMQEujtKomNOvRod&#10;ePMSmM4eO/6WVtQynczpKmKOPbND9dhbLyQzUfaqwC5DSU0Y1a5CbJ9Vqd8arMbTZSiC4q1aJxQ5&#10;uHEkSjytl+aYNjGtYlHHGRrTw2sNSzAhQtU5dZjJJsm2M6c6e4wJ/bCnKexxoOejKbDVpSVQaVKw&#10;NlfHoI5oAd5k0O3JugKaEGMU4z/YST69E2hEQkqksoJATEirqMLh5C1kcpMUx0aRhPZOobaYSWiy&#10;oEowfCBmFpO+oykmQhPJc57ggNq9Oed7ob0azw7tqtW9pJJ9aHamCrMAk4myeNslMba8NYi0MIBH&#10;aUIsNH+JSNmyVv7jpzN4KEvvrfvdZP30SDk1AJaIx1Mi3Kr4bFkQI1LB7RT4ZaSlP48/S9NTEqG7&#10;sXUaVOmOrS19SxGPk2IdKQ21/j/Sp04jDNCS7wt4E211ErIhsKocwNAWJyGbQlPz6UjcChry5yUO&#10;98tqQHiJxaO3lE1qXXoRdNXq86wkcLBR8rw4JtD44HkthE03WtCv50XovIYDmkRaPB2K/J3aJuw7&#10;YtkRWtIlDt5Is2kKDAPntiIWYf0z0kzpxFwwj0hzRkx8jsWTliEGgQcL1oZsGowPSaH8LkmJzlrI&#10;p/eKB3dxbIk0wFR6o/hFGAkF/UwTmZQwRUTsXubiU1GQu6woqpmrQXwFAdFmVcW0C4dNpMJPU2+U&#10;OEPOPCZAI+dy8AWBU5C2Dicxrh3jgMfWJakc1sZ0cmZuSYeIlqoRv6JWKos3Hr2VmhQYY4O4JfHg&#10;McYwmvNrMxtCDXZquQlMZKH1Oeu4SwkHFEMzqcF5gIJLiil3kYJkSpxgBMsRGInQlLm5a9O6FWkC&#10;C1BFksdbnuOKlyuRZ6I/WWh69kllRUwKRB4jyXZZAk2AJgYWcM8pT8pjslxSoYU/r+zFj9FMtHQB&#10;eSqWAh+DHvG6HUyoFzsovXHFHPOEUjRm9JSePBWQVCMpNKn3vOzIJTUXnJL/yp8lF+CMiQh0noKi&#10;BzW2QEeX15KXQktuLe91JyYE/TReQxkSAF9FmvjQMv7E2vylKiNPEyRNZikEmaf925mHimEKp0Ro&#10;XyNvmb2vZ1jT4UmRkAZSeOpl7lnbsqwJsRGnVmMCq8JxO3hfhShG3DCdi+78C7rGZUmhJpkkiQLm&#10;7k5purAwGkEjFI0Djt7SRk5yMo79RlSJkFhAhSvAucV5u9EGECBRzhR2eh7M/iUa6aSSyA8AEyly&#10;qGlMz26REm9mBCk00penH/tqNHheQD4iTFalWQRdYYkrJshzXiPSaixtaOHcUbuO9FPSIYIm0Mxz&#10;c4Y3oQ4PFuzqvPuelyuYnRhXDvVCOfYbqRZVNe5zCLAkAnVlXh7KHuOInWz1R3gaedrR6TaHUjA3&#10;ndo9XD9LktIaSplTHpEFWgJ0zoSeBBOCUXQF59deNimBLifllNBPgmhO2jM5GrEJHRbhobY2CdA5&#10;a1OrTJ9vOMkCvBmoR9VMhPZpQv7cpKaA3gk045OWViq7H+wbg62ptJMGcQIX8i6t8qtk2JwCg4ms&#10;tWkpqVfPWwZkaOHqQJOCS2Eia42ZHnQDtwnmeE4ouW4YLROhaSqdiyqNFvbVenni+yRKIzgxNCe5&#10;gj/HRuNpMt7Ey8Wk4AXHCTgt/RH3AvnBpJKgYsC9gBEB5/KLV32BBEms39IgBSLERU+RfzylotVl&#10;lFJ0Z4pwp+VX9XIRZRarpojuC7i8dzcbQcYrpwcwZUhLrUzMMMO5cnvTzBJncy5MZ1ZQludhSeKG&#10;8XIhmJ13aaVejckQKk+Oxc9FT313vGolh5uTPBJxXFoqS2LgOMA4BZEbfZSlPgc/M5oHLjUYc0YO&#10;L0CntLbTtK9pgAW6wKzBJFxQoa7B8d2kxNe2SdEsIUaPKgsJKa9x6iHT04HBZBJXlubpyZesvnBV&#10;Ce4pyxZQJpGIEron4McO9RVEFIWE8xzZhrqq+ag2ZZSKPdIS8S9Qu8Otk6U+hrwNySMK6pXVIdLy&#10;2nvkedJZeNL51WkysQQPATYnPkQjECKifh91Sk7AAnCG8Si4TPJ22Bg/ZbQMHHc9wpjHHdWoLV1Y&#10;P9wHHjhBZPUpSac7YTZwJyWh+q4EnIFGpmswZJw8STCh9d6TYhsnxipyBFQ8VQohnWJqkm9E5pQJ&#10;GG3j2D5IIFkJNZUwmhw/FHAeNDBCkrb3GBjdpP4Oxp73VjVFczjCRnfUYN7lEf1lc2Uq0r0uONjP&#10;CRMmmTniwSAzGUoWbpACJiAMQYGJHpN/qrAsPr2Cu9nViqJWm4oD/0j5dlY8UnDubqcJBLoQao+y&#10;SuzVcaVT/vWdWGSJ7Lv6x/7aaBg4LJLlMMm85+w+iUEveXt89nzwgvpQiKGJqg6F6nAvUxEpdYvI&#10;ML0Q9zqPDM4swhwYBqfD8SAJjYSSPwFnIDhkyq+O3SANNwGcEnQnToPWCCnBAI76cIIpaI2OsZxx&#10;dbSZR3cESSq/wupM/JyNUzOU7KsGE/xFjDmCM60RPZ8lJMFc6KHgybVqq9p3Xp3EnK6Ol++ZNNJ/&#10;aMHakF10kKH80Ar4R/JnDkdKfESVO/Y4dYnO6uRLtQlCRq+5x8QVryyGbUAIzFmdVK/5nlzZTiJc&#10;OPKgw/a4dDpPn2Kx1VQ+BCagoNdjAgSCsdjFp1qR3tZLlbHUi21lh29fZQJCvwRtDBms7DxlGIIx&#10;O1c9F6zjeqA4MMvj6hjz3rVHKg3rJ4IXnOoKHHhPPGgc09Im7iic2/xWE44s8cql58yKwDne2aY1&#10;ettX6Y4VJqOehQno5RAdkhXthgCIjrAjjeSN5KaTiRBEXL1EmrbsccP5hcn//5OuHn/9SVc4wGgh&#10;aTV7Pukq6q/TR10RpuL6ildAUInLrCuqHQ9SmyKPbcD+EvaODPpPf2zDMGHSlSJybNIVBR3aTWqI&#10;bjqTlApGhUcKJyt15BGi3m0xabOQWCGWCurJZOVEWS9cjLS8Ha1wFSnuvJKlUDzaWqh7GaGZ++Xo&#10;DrtkMRhJLuaASctbrxTlYC9CdaYc7CIhOav6rOB9DUJnqujp1/PWJhlGFD1eCz7ahArmgoyS9zVm&#10;vHHpvNc4EEhlCZS3JPTy9EOzR6yl4TXPa0xbVmLXdBw5xyitTEoPnz8SYJfp+MVaDUR03GFkzDWV&#10;OFc8KIVD1OSu80TupRgbm724gy7CsMWzr0zBVl3laAiaf9QvNSHZVBGYXJpj8RCWhyk0AuqSgSuZ&#10;lqtAB5+8GGY2gJgaMUdZpMA+R1DfNJtZPrNJH5E6opSfeXxMuALxj1zvi4iESa0IyZe+fZJN3M36&#10;NEo0I8kpG5XoUxADb4Z2DwcP1OpW/GOntMoqSF1+omu809vbY1OKoJ4z/6sJVqg4ilEQT7AwSy0X&#10;5WJM85BWnPmEoOLSGiJcvYWhLvO3gvvln90CTBxBHhHOaXwccMMD98LzSmXKte6QqBZpvezaCenw&#10;LqSzO4dJciYYTZQqONBiCAaSlKzNlHZrbSnAm5iaNdn4NAlF01F9FNA7gQ61afm4J14OV3w8eJ5C&#10;cEK2XG7mz1GSSAtNnoLYihbFJO7hRO2ZY0OaIWDCNEnUcX5tZrBorEM8XscUbSno1Xu5BJreB6UJ&#10;mttrm4GC1JpEvEugqdSMZynPbztRlPQsXbFsFqbyVSosbfzqahKsUZMET0ElIvZcK5xsq2wd4pbB&#10;wi3Ou1DxYHwWoaimtWlYPvsxT4WYe1ibrIg3GYJyacvChjsyr9TEB9Hh7wVqip4QG3hTAC2DVWf1&#10;SnQxrwIpKrR5I1II7+TRGAZr+Xf8GIotswJM/k8aj2OsB+p4mMzQ5HUo4HHWpmYnng7TJzjZLPQW&#10;X72aLYB5aBVEJhRbPBs6ddZmg6Fh3+ha8nQEo8oC+bC68j6rJIfmZkesVUezMv7Acn6+Pmt36Up6&#10;36W8Xw6daLLnmOMfyTUQoalezN/uK2h41UhtdLOv0o87huB+WJtGRqe2RB80jdC0YeTvPSwpioHD&#10;2tDSAeZJXMv3UnHjBF8QX3k/TfAgauE0pqTATEPzcCYboScjc0jzEkMfmk7RGeSxmZzRRYLGDAy6&#10;7Zx1XwqKndqL2+P/erR1eeBYX3X++onHwaHKJx4v/3x9+d3F00X67wHq7VV99/nu5sPVw7f/AwAA&#10;//8DAFBLAwQKAAAAAAAAACEAmdpzbBwDAAAcAwAAFAAAAGRycy9tZWRpYS9pbWFnZTEucG5niVBO&#10;Rw0KGgoAAAANSUhEUgAAAB4AAAAjCAYAAACD1LrRAAAABmJLR0QA/wD/AP+gvaeTAAAACXBIWXMA&#10;AA7EAAAOxAGVKw4bAAACvElEQVRYhb3WT0hUQRwH8N/MvHmvRVldSVdX3bddCk+RIggWdcjyFEV/&#10;MIpMRTdbd0stqIuHipCQgoKoDh7qUpElBNIfg6CLlgbrH8wNFs0gbaFa6Lm7vj/TaWOxTXf3vX1f&#10;mMNjZt6H3zDMDFwJRB8eGpO+Dy3JLaqmYcYYmNFQ/ai0ojCgAABbcvAHj4t6K3LJKGQ5OPFjVtKq&#10;fdOxkb5grP+nzOymwfG8DKlNJ/2RwMA3uVPRGDUNBgBYVsF654t83T0V9X8Mq7uNhtHeUUlWGXDr&#10;DdxRQAbcTtptF/C8EfB/K16ddz/Ug83+6KcHX+WemMYseuGUK05MsYDm3E7aVWsjgwghZhocT1Ue&#10;fn1a5M84LXgm3bkpL3WyjIe1urbJ6MTd+ZU+SWHWtGDGAOnBVQbck0Wlu2kiEngVUho1xlIqBu0Z&#10;kRQNgOjBE1ORi0c6ROrdnEvG1hqna6mTZea3VtMxHXt/Ixi790tmhabBAAAMAA2F1NYmfyQwuCh7&#10;Vcb+2byGL3WybLKgSY+L9221kreJsKplqfLV2VVAHrU66fkiAS+YCgMAbMCwfKKM9pgOx5PRiaUL&#10;RCA3OLhejoG+AySdVOfhF+0if7bcgmdNqbhEQMF2kXbW5JPn8Uslq7CAIXLUQa8eLuH6eIyiiX1Z&#10;g3cWkMdtTnquSMALyfoNh10WNNXh4r2Jh0VS2KjNlUMg3FhGe/bZudsEIWW98borRgCsvpD0N5fz&#10;F/MpCqU6Txec6hVoGGyjsNRSzl+o20juY4S0TP6RFkwQKAfs3M3jpfRSDofCmYBpw5VWPOxx8b5M&#10;HnYZwXYezZ8SaVetjTzL9CmbFswjiDY4aO8RB3dNwChiFLgmvN1GnrpF2l0s4DmjwaSw04JmPCLv&#10;q8wjw9kC/8LbrPjNZ0mrOlZKL++3c7c4jORsowAAfwBQhz3sRcnYoAAAAABJRU5ErkJgglBLAwQU&#10;AAYACAAAACEARp2e9+EAAAAJAQAADwAAAGRycy9kb3ducmV2LnhtbEyPwU6DQBCG7ya+w2ZMvLUL&#10;pUhFlqZp1FNjYmtiepvCFEjZXcJugb6940mPM/Pln+/P1pNuxUC9a6xREM4DEGQKWzamUvB1eJut&#10;QDiPpsTWGlJwIwfr/P4uw7S0o/mkYe8rwSHGpaig9r5LpXRFTRrd3HZk+Ha2vUbPY1/JsseRw3Ur&#10;F0HwJDU2hj/U2NG2puKyv2oF7yOOmyh8HXaX8/Z2PMQf37uQlHp8mDYvIDxN/g+GX31Wh5ydTvZq&#10;SidaBUn8zKSC2TJZgmBgkSQRiBNvohhknsn/DfI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2RqLTsJwAAL9wAAA4AAAAAAAAAAAAAAAAAOgIAAGRycy9lMm9E&#10;b2MueG1sUEsBAi0ACgAAAAAAAAAhAJnac2wcAwAAHAMAABQAAAAAAAAAAAAAAAAAUioAAGRycy9t&#10;ZWRpYS9pbWFnZTEucG5nUEsBAi0AFAAGAAgAAAAhAEadnvfhAAAACQEAAA8AAAAAAAAAAAAAAAAA&#10;oC0AAGRycy9kb3ducmV2LnhtbFBLAQItABQABgAIAAAAIQCqJg6+vAAAACEBAAAZAAAAAAAAAAAA&#10;AAAAAK4uAABkcnMvX3JlbHMvZTJvRG9jLnhtbC5yZWxzUEsFBgAAAAAGAAYAfAEAAKEvAAAAAA==&#10;">
              <v:group id="Group 1990097008" o:spid="_x0000_s1027" style="position:absolute;left:809;top:3048;width:4904;height:6851" coordorigin="-808" coordsize="7567,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p/rzAAAAOMAAAAPAAAAZHJzL2Rvd25yZXYueG1sRI9PS8NA&#10;EMXvgt9hGcGb3Y3in8RuSykqHkrBVii9DdlpEpqdDdk1Sb+9cxA8zrw37/1mvpx8qwbqYxPYQjYz&#10;oIjL4BquLHzv3+9eQMWE7LANTBYuFGG5uL6aY+HCyF807FKlJIRjgRbqlLpC61jW5DHOQkcs2in0&#10;HpOMfaVdj6OE+1bfG/OkPTYsDTV2tK6pPO9+vIWPEcfVQ/Y2bM6n9eW4f9weNhlZe3szrV5BJZrS&#10;v/nv+tMJfp4bkz8bI9DykyxAL34BAAD//wMAUEsBAi0AFAAGAAgAAAAhANvh9svuAAAAhQEAABMA&#10;AAAAAAAAAAAAAAAAAAAAAFtDb250ZW50X1R5cGVzXS54bWxQSwECLQAUAAYACAAAACEAWvQsW78A&#10;AAAVAQAACwAAAAAAAAAAAAAAAAAfAQAAX3JlbHMvLnJlbHNQSwECLQAUAAYACAAAACEANIqf68wA&#10;AADjAAAADwAAAAAAAAAAAAAAAAAHAgAAZHJzL2Rvd25yZXYueG1sUEsFBgAAAAADAAMAtwAAAAAD&#10;AAAAAA==&#10;">
                <v:shape id="Graphic 6" o:spid="_x0000_s1028" style="position:absolute;left:-808;width:7348;height:9653;visibility:visible;mso-wrap-style:square;v-text-anchor:top" coordsize="705485,120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EX0xgAAAOMAAAAPAAAAZHJzL2Rvd25yZXYueG1sRE/NisIw&#10;EL4v+A5hBG9rqmjZVqOIIqi3tYt4HJqxLTaT0qRa336zIOxxvv9ZrntTiwe1rrKsYDKOQBDnVldc&#10;KPjJ9p9fIJxH1lhbJgUvcrBeDT6WmGr75G96nH0hQgi7FBWU3jeplC4vyaAb24Y4cDfbGvThbAup&#10;W3yGcFPLaRTF0mDFoaHEhrYl5fdzZxRssu7K2XG3u8enqKsuebI/3rxSo2G/WYDw1Pt/8dt90GH+&#10;fDJNZkkyj+HvpwCAXP0CAAD//wMAUEsBAi0AFAAGAAgAAAAhANvh9svuAAAAhQEAABMAAAAAAAAA&#10;AAAAAAAAAAAAAFtDb250ZW50X1R5cGVzXS54bWxQSwECLQAUAAYACAAAACEAWvQsW78AAAAVAQAA&#10;CwAAAAAAAAAAAAAAAAAfAQAAX3JlbHMvLnJlbHNQSwECLQAUAAYACAAAACEA2GhF9MYAAADjAAAA&#10;DwAAAAAAAAAAAAAAAAAHAgAAZHJzL2Rvd25yZXYueG1sUEsFBgAAAAADAAMAtwAAAPoCAAAAAA==&#10;" path="m11429,791972r-3683,l4825,793750r-2921,1651l,798576r,203073l176275,1107313r128,l349249,1207135r1652,381l354202,1207516r1652,-381l400307,1181481r-57408,l200025,1099058r28600,-16510l171450,1082548,28701,999998,57321,983488r-38271,l19050,818642r220,l19050,818515r38198,l14350,793750r-2921,-1778xem362077,1016635r-19051,l342899,1181481r19178,l362077,1016635xem400396,1016635r-38319,l504952,1099058r-142875,82423l400307,1181481r128521,-74168l529209,1106932r42271,-24384l514477,1082548,400396,1016635xem190626,917575r-19050,l171450,1082548r57175,l228845,1082421r-38345,l190626,917575xem533527,917575r-19050,l514477,1082548r57003,l571701,1082421r-38174,l533527,917575xem228819,917575r-38193,l333374,999998r-142874,82423l228845,1082421r113961,-65786l400396,1016635,371602,999998r28619,-16510l342899,983488,228819,917575xem571846,917575r-38319,l676402,999998r-142875,82423l571701,1082421r128577,-74168l703199,1006602r1778,-3175l704977,983488r-19050,l571846,917575xem200244,901065r-38539,l19050,983488r38271,l171576,917575r57243,l200244,901065xem362077,884555r-19101,l342899,983488r19178,l362077,884555xem571450,884555r-95118,l504952,901065,362077,983488r38144,l514477,917575r57369,l543271,901065r-440,l571450,884555xem704977,818642r-19050,l685927,884428r-114256,l571450,884555r114477,l685927,983488r19050,l704977,818642xem304913,818515r-285863,l162145,901065r37659,l218974,890016r-37873,l57468,818642r247225,l304913,818515xem354330,r-3683,l347505,1905,175895,100965r-128,127l4601,199898r-2697,1524l126,204597r,402844l1904,610616r2921,1651l176275,711327r128,l333502,802005,181101,890016r37873,l343027,818515r57075,l371729,802132r28839,-16637l342899,785495,200025,703072r28600,-16510l171450,686562,28921,604139r-440,l57100,587629r-37924,l19303,422656r38119,-127l29048,406146r-440,l57448,389509r-38272,l19303,224790r38432,l28701,208026,171356,125730r19270,l190626,125476r37973,l200025,108966,343027,26543r56874,l358140,2413r-509,-508l357459,1905,354330,xem476112,884428r-114035,l476332,884555r-220,-127xem514477,884428r-220,l514477,884555r,-127xem400102,818515r-57075,l342976,884428r19101,l362077,818642r38245,l400102,818515xem400322,818642r-38245,l476112,884428r38145,l400322,818642xem533653,719709r-19050,l514527,818515r-114425,l514527,818642r-50,65786l533527,884428r126,-164719xem704977,802132r-28796,l533527,884428r38144,l685927,818515r19050,l704977,802132xem343027,818515r-221,127l343026,818642r1,-127xem647782,818515r-114205,l533577,818642r113985,l647782,818515xem685927,818515r-221,127l685927,818642r,-127xem571992,719709r-38119,l676402,802005r28575,l704977,785495r-19050,l571992,719709xem362077,620649r-19051,l342899,785495r19178,l362077,620649xem400221,620649r-38144,l504952,703072,362077,785495r38491,l514603,719709r57389,l543179,703072r28593,-16510l514477,686562,400221,620649xem704977,620649r-19050,l685927,785495r19050,l704977,620649xem190626,521589r-19050,l171450,686562r19049,l190626,521716r,-127xem228745,521589r-38119,l333594,604139r-440,l190279,686562r38346,l342806,620649r57415,l371602,604139r28619,-16510l343119,587629,228745,521589xem533527,521716r-19050,l514477,686562r19050,l533527,521716xem571664,521589r-38137,l676494,604139r-439,l533527,686562r38245,l685927,620649r19050,l704977,600583r-1778,-3175l700278,595757r-1017,-254l699516,595503,571664,521589xem57422,422529r-38119,l162051,505079,18956,587629r38144,l171576,521589r57169,l200151,505079r28795,-16637l171576,488442,57422,422529xem399985,422529r-56958,l342976,488442r-77,99187l362077,587629r,-164973l400205,422656r-220,-127xem400205,422656r-38128,l504952,505206,362077,587629r38144,l514477,521716r19050,l571664,521589,528828,496824r-127,l400205,422656xem190753,323596r-19050,l171576,488442r19050,l190753,323596xem228965,323596r-38212,l333721,406146r-440,l190626,488442r38320,l343027,422529r56958,l371602,406146r28409,-16383l362077,389763r,-254l343119,389509,228965,323596xem562175,318262r-38173,l690626,414528r1524,762l693801,415798r3302,l698754,415290r1397,-762l703199,412750r1778,-3048l704977,389763r-19050,l562175,318262xem400221,224790r-38144,l504952,307213,361856,389763r38155,l524002,318262r38173,l543052,307213r28619,-16510l514477,290703,400221,224790xem704977,224790r-19050,l685927,389763r19050,l704977,224790xem200151,306959r-37879,l19176,389509r38272,l171703,323596r57262,l200151,306959xem362077,224790r-19051,l342899,389509r19178,l362077,224790xem57735,224790r-38212,l162271,307213r-440,l162272,306959r37879,l228771,290449r-57321,l57735,224790xem342963,306959r-142812,l200591,307213r142372,l342963,306959xem504511,306959r-142434,l362077,307213r142875,l504511,306959xem685927,306959r-142435,l543052,307213r142875,l685927,306959xem533527,125730r-19050,l514477,290703r19050,l533527,125730xem571745,125730r-38218,l676622,208280r-440,l533527,290703r38144,l685927,224790r19050,l704977,204851r-1778,-3175l700278,199898,571745,125730xem190626,125730r-19050,l171450,290449r19050,l190626,125730xem228599,125476r-37973,l333374,208026,190500,290449r38271,l342586,224790r57635,l371602,208280r28575,-16510l362077,191770r,-254l342899,191516,228599,125476xem400340,26797r-38263,l504952,109220,362077,191770r38100,l514477,125730r57268,l528828,100965r-127,l400340,26797xem399901,26543r-56874,l343026,26797r-127,164719l362077,191516r,-164719l400340,26797r-439,-254xe" fillcolor="#16479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9" type="#_x0000_t75" style="position:absolute;left:5299;top:5205;width:1460;height:1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R/rxwAAAOMAAAAPAAAAZHJzL2Rvd25yZXYueG1sRE9LawIx&#10;EL4X+h/CFHqryVZY2tUoslDag1J8HHocN+Pu4may3USN/94UCh7ne890Hm0nzjT41rGGbKRAEFfO&#10;tFxr2G0/Xt5A+IBssHNMGq7kYT57fJhiYdyF13TehFqkEPYFamhC6AspfdWQRT9yPXHiDm6wGNI5&#10;1NIMeEnhtpOvSuXSYsupocGeyoaq4+ZkNXx/xtVpafYx0vqnPCpV7vi31Pr5KS4mIALFcBf/u79M&#10;mv+uMpWPx1kOfz8lAOTsBgAA//8DAFBLAQItABQABgAIAAAAIQDb4fbL7gAAAIUBAAATAAAAAAAA&#10;AAAAAAAAAAAAAABbQ29udGVudF9UeXBlc10ueG1sUEsBAi0AFAAGAAgAAAAhAFr0LFu/AAAAFQEA&#10;AAsAAAAAAAAAAAAAAAAAHwEAAF9yZWxzLy5yZWxzUEsBAi0AFAAGAAgAAAAhAGlRH+vHAAAA4wAA&#10;AA8AAAAAAAAAAAAAAAAABwIAAGRycy9kb3ducmV2LnhtbFBLBQYAAAAAAwADALcAAAD7AgAAAAA=&#10;">
                  <v:imagedata r:id="rId2" o:title=""/>
                </v:shape>
              </v:group>
              <v:group id="Group 9" o:spid="_x0000_s1030" style="position:absolute;left:6096;top:5715;width:24060;height:4229" coordsize="24060,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nW5yQAAAOMAAAAPAAAAZHJzL2Rvd25yZXYueG1sRE9La8JA&#10;EL4X+h+WKXirm8QqJnUVEVt6EEEtlN6G7OSB2dmQ3Sbx33cLBY/zvWe1GU0jeupcbVlBPI1AEOdW&#10;11wq+Ly8PS9BOI+ssbFMCm7kYLN+fFhhpu3AJ+rPvhQhhF2GCirv20xKl1dk0E1tSxy4wnYGfTi7&#10;UuoOhxBuGplE0UIarDk0VNjSrqL8ev4xCt4HHLazeN8frsXu9n2ZH78OMSk1eRq3ryA8jf4u/nd/&#10;6DB/uUiSefqSzuDvpwCAXP8CAAD//wMAUEsBAi0AFAAGAAgAAAAhANvh9svuAAAAhQEAABMAAAAA&#10;AAAAAAAAAAAAAAAAAFtDb250ZW50X1R5cGVzXS54bWxQSwECLQAUAAYACAAAACEAWvQsW78AAAAV&#10;AQAACwAAAAAAAAAAAAAAAAAfAQAAX3JlbHMvLnJlbHNQSwECLQAUAAYACAAAACEAuDZ1uckAAADj&#10;AAAADwAAAAAAAAAAAAAAAAAHAgAAZHJzL2Rvd25yZXYueG1sUEsFBgAAAAADAAMAtwAAAP0CAAAA&#10;AA==&#10;">
                <v:shape id="Graphic 8" o:spid="_x0000_s1031" style="position:absolute;width:3213;height:4184;visibility:visible;mso-wrap-style:square;v-text-anchor:top" coordsize="321310,4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aFjyAAAAOIAAAAPAAAAZHJzL2Rvd25yZXYueG1sRI9Ra8Iw&#10;FIXfB/sP4Q58m4k6ylaNMhw6nybr/AGX5tqWNTddE23890YQ9ng45zuHs1hF24oz9b5xrGEyViCI&#10;S2carjQcfjbPryB8QDbYOiYNF/KwWj4+LDA3buBvOhehEqmEfY4a6hC6XEpf1mTRj11HnLyj6y2G&#10;JPtKmh6HVG5bOVUqkxYbTgs1drSuqfwtTlZDtjF/WVzHr7h3rSw+P3g7HGdaj57i+xxEoBj+w3d6&#10;ZxKXTd7UbKpe4HYp3QG5vAIAAP//AwBQSwECLQAUAAYACAAAACEA2+H2y+4AAACFAQAAEwAAAAAA&#10;AAAAAAAAAAAAAAAAW0NvbnRlbnRfVHlwZXNdLnhtbFBLAQItABQABgAIAAAAIQBa9CxbvwAAABUB&#10;AAALAAAAAAAAAAAAAAAAAB8BAABfcmVscy8ucmVsc1BLAQItABQABgAIAAAAIQDN6aFjyAAAAOIA&#10;AAAPAAAAAAAAAAAAAAAAAAcCAABkcnMvZG93bnJldi54bWxQSwUGAAAAAAMAAwC3AAAA/AIAAAAA&#10;" path="m31242,247776r-5588,l15751,250344r-8163,6449l2043,265243,83,273462,,279399r3810,6096l50831,316610r62199,10668l157366,320946r34515,-18226l208830,280796r-95800,l90408,278832,71120,273462,54879,265473,41402,255650r-5969,-5080l31242,247776xem113030,l68832,6258,34623,23971,12535,51542,4699,87375r5470,31169l25796,141366r24605,17322l82804,173354r44577,17780l145778,199378r14099,9790l168904,220960r3181,14243l167768,254275r-12114,14345l136991,277655r-23961,3141l208830,280796r5400,-6985l214335,273462r7915,-38259l216850,202791,201342,178593,176762,160158,144145,145033,99568,127380,81385,119665,67262,111188,58116,100806,54864,87375,58791,70592,70183,57689,88457,49406r24573,-2925l205175,46481r819,-3302l205994,35813r-2794,-5588l197231,25145,181645,15323,162274,7334,139330,1964,113030,xem205175,46481r-92145,l130121,47710r14198,3359l156589,56072r11305,6157l172974,65531r3302,1905l182245,67436r8639,-2272l198501,59356r5412,-7814l205175,46481xem292481,91058r-8508,1114l276526,95773r-5280,6483l269240,112013r,233426l267684,357098r-4604,8931l255524,371746r-20390,3864l228171,380555r-4082,7136l222758,396112r2460,10726l231679,413718r9081,3665l251079,418464r27191,-5530l298592,397938r12726,-22068l315722,349122r,-237109l313733,102256r-5250,-6483l301041,92172r-8560,-1114xem292481,l280983,2067r-8949,5806l266227,16823r-2067,11497l266227,39623r5807,9017l280983,54609r11498,2159l303764,54609r8973,-5969l318662,39623r2140,-11303l318662,16823,312737,7873,303764,2067,292481,xe" fillcolor="#16479e" stroked="f">
                  <v:path arrowok="t"/>
                </v:shape>
                <v:shape id="Graphic 9" o:spid="_x0000_s1032" style="position:absolute;left:3810;width:13360;height:4229;visibility:visible;mso-wrap-style:square;v-text-anchor:top" coordsize="1336040,4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iNLzAAAAOMAAAAPAAAAZHJzL2Rvd25yZXYueG1sRI9Ba8JA&#10;FITvQv/D8gq9iG6SWpXoKlYo9NJDYi/eHtlnkjb7NuyuGvvru4WCx2FmvmHW28F04kLOt5YVpNME&#10;BHFldcu1gs/D22QJwgdkjZ1lUnAjD9vNw2iNubZXLuhShlpECPscFTQh9LmUvmrIoJ/anjh6J+sM&#10;hihdLbXDa4SbTmZJMpcGW44LDfa0b6j6Ls9GQe9ef2ZlYd3hq2oXH/I4LnfFWamnx2G3AhFoCPfw&#10;f/tdK8jSJMvS2eL5Bf4+xT8gN78AAAD//wMAUEsBAi0AFAAGAAgAAAAhANvh9svuAAAAhQEAABMA&#10;AAAAAAAAAAAAAAAAAAAAAFtDb250ZW50X1R5cGVzXS54bWxQSwECLQAUAAYACAAAACEAWvQsW78A&#10;AAAVAQAACwAAAAAAAAAAAAAAAAAfAQAAX3JlbHMvLnJlbHNQSwECLQAUAAYACAAAACEAGFYjS8wA&#10;AADjAAAADwAAAAAAAAAAAAAAAAAHAgAAZHJzL2Rvd25yZXYueG1sUEsFBgAAAAADAAMAtwAAAAAD&#10;AAAAAA==&#10;" path="m80010,27940l77800,17094,71793,8216,62915,2209,52070,,41211,2209,32334,8216r-6007,8878l24130,27940r2197,10782l32334,47561r8877,5994l52070,55753,62915,53555r8878,-5994l77800,38722,80010,27940xem167386,27940l165176,17094,159169,8216,150291,2209,139446,,128612,2209r-8839,6007l113817,17094r-2184,10846l113817,38722r5956,8839l128612,53555r10834,2198l150291,53555r8878,-5994l165176,38722r2210,-10782xem191516,209677r-3785,-46521l173443,125666,144259,100672r-622,-114l143637,209677r-1080,29400l136791,262496r-14325,15494l95758,283591,69037,277990,54711,262496,48945,239077,47879,209677r1066,-29388l54711,156870,69037,141376r26721,-5613l122466,141376r14325,15494l142557,180289r1080,29388l143637,100558,95758,91567r-48514,9105l18059,125666,3771,163156,,209677r3771,46482l18059,293649r29185,25032l95758,327787r48501,-9106l173443,293649r3823,-10058l187731,256159r3785,-46482xem423545,112522r-191,-889l421538,102768r-5258,-6452l414705,95542r-5715,-2769l409473,92773r-9169,-1206l392417,92506r-7074,3036l379933,101003r-2870,8217l377063,110617r,99060l375945,237680r-5702,23584l356425,277533r-25463,6058l304812,277990,290741,262496r-5703,-23419l283972,209677r1066,-29388l290741,156870r14071,-15494l330962,135763r26060,6985l370776,160528r5359,23888l377063,209677r,-99060l376047,111633r-3175,l371475,110109r-10859,-7976l348488,96316,335394,92773,321691,91567r-41237,9105l254127,125666r-13958,37490l236093,209677r4152,46482l254317,293649r26353,25032l321691,327787r13703,-1220l348488,322986r12128,-5855l371475,309118r889,-889l373253,307721r2413,l377063,308737r,27432l372503,353987r-12306,13424l342125,375894r-21831,2947l306705,378333r-10160,-1461l288467,374561r-7289,-3086l277495,369570r-4191,-1397l270129,368173r-8586,2235l254927,376161r-4255,7925l249174,392811r,6477l282917,418617r37377,4039l358394,417436r33045,-16002l410730,378841r4001,-4661l423545,335153r,-27432l423545,283591r,-147828l423545,112522xem604393,116713r-1093,-6604l602348,104330r-5931,-7709l586930,92684,574167,91567r-13475,1244l548741,96291r-10642,5296l528574,108331r-1397,1397l526288,110109r-2286,l523494,109728r-889,-2794l519353,100037r-5232,-4787l507415,92468r-7670,-901l491236,92684r-7455,3607l478497,102768r-1993,9754l476504,306832r1993,9766l483781,323075r7455,3607l499745,327787r8559,-1105l515747,323075r5245,-6477l522986,306832r,-113030l526402,165989r9258,-16853l549287,140804r16498,-2247l574675,138557r,381l585724,138938r2324,-381l592975,137756r5931,-3835l602919,127050r1474,-10337xem821817,197993r-889,-8763l817816,158432,807237,133477r-3759,-8852l803376,124396,775335,100990r,85446l775335,188214r-889,1016l682371,189230r-889,-1397l681482,185039r3365,-21387l684936,163055r7899,-16002l692924,146875r13970,-9957l728472,133477r20993,3441l763612,147053r8294,16599l775335,186436r,-85446l774827,100558,728472,91567r-47549,8712l651637,124625r-14821,37350l632790,208775r-76,902l637501,260502r16180,36995l683869,320128r46889,7659l752627,326123r41288,-13284l818642,292354r,-4191l817905,284480r-991,-5017l812177,271576r-7099,-5715l796290,263652r-6985,l784733,268224r-10287,5588l765073,278218r-10300,3366l744207,283730r-10147,750l709028,280898,692886,270471r-8826,-16789l680974,231013r,-2286l682371,227838r112522,l807935,225221r8268,-6870l820547,208775r1270,-10782xem1050594,182638r-4432,-35382l1039977,134378r-7721,-16078l1022692,110629,1007884,98755,972108,91579r-16992,1270l940371,96469r-12725,5727l916736,109740r-1397,889l912037,110629r-889,-1905l910640,107327r-3289,-7328l902081,95123r-6681,-2706l887907,91579r-8509,1118l871943,96304r-5283,6477l864666,112534r,194310l866660,316611r5283,6477l879398,326694r8509,1105l896404,326694r7455,-3606l909142,316611r2006,-9767l911148,185940r4191,-26263l926198,143967r14948,-7595l957630,134378r26493,5537l997966,154622r5283,21069l1004112,200291r,106553l1006106,316611r5283,6477l1018844,326694r8509,1105l1035913,326694r7442,-3606l1048600,316611r1994,-9767l1050594,182638xem1130223,20459r-1879,-9614l1123378,4673r-7150,-3302l1107871,393r-8432,978l1092314,4673r-4953,6172l1085519,20459r,90170l1087361,120230r4953,6135l1099439,129616r8432,952l1116228,129616r7150,-3251l1128344,120230r1879,-9601l1130223,20459xem1335709,258965r-14528,-42799l1276654,190131r-36703,-11557l1231506,174980r-6312,-4496l1221244,164795r-1359,-7176l1222311,148323r6756,-6769l1228928,141554r10833,-4318l1253413,135775r9944,673l1272171,138315r8382,2934l1289227,145046r5080,1778l1298498,149237r6985,l1312824,147104r6248,-5550l1322349,135775r1054,-1854l1325041,125488r,-9271l1286814,96227r-33401,-4648l1220800,96227r-25908,13361l1177785,130810r-6160,28206l1175423,181343r11252,17856l1205153,213220r25527,10820l1266875,235724r9081,4064l1282331,245059r3759,6426l1287322,258965r-2502,10503l1277835,277190r-10718,4788l1253413,283603r-16459,-1879l1223975,276910r-10363,-6477l1205026,263537r-2794,-1778l1199057,258965r-6096,l1183779,261023r-7556,5308l1171092,273646r-1880,8078l1169212,288175r40475,31141l1253413,327799r31661,-4534l1311275,309956r17843,-21590l1330185,283603r5524,-24638xe" fillcolor="#16479e" stroked="f">
                  <v:path arrowok="t"/>
                </v:shape>
                <v:shape id="Graphic 10" o:spid="_x0000_s1033" style="position:absolute;left:18859;width:5201;height:3276;visibility:visible;mso-wrap-style:square;v-text-anchor:top" coordsize="520065,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uH6xQAAAOMAAAAPAAAAZHJzL2Rvd25yZXYueG1sRE/NasJA&#10;EL4XfIdlBC9FJ1EIGl1FhFKh7aHWBxiyYxLMzsbsGtO37xYKPc73P5vdYBvVc+drJxrSWQKKpXCm&#10;llLD+etlugTlA4mhxglr+GYPu+3oaUO5cQ/55P4UShVDxOekoQqhzRF9UbElP3MtS+QurrMU4tmV&#10;aDp6xHDb4DxJMrRUS2yoqOVDxcX1dLca7m8HCpb7G70iLj7sO/rnArWejIf9GlTgIfyL/9xHE+cn&#10;yyydr7JFCr8/RQBw+wMAAP//AwBQSwECLQAUAAYACAAAACEA2+H2y+4AAACFAQAAEwAAAAAAAAAA&#10;AAAAAAAAAAAAW0NvbnRlbnRfVHlwZXNdLnhtbFBLAQItABQABgAIAAAAIQBa9CxbvwAAABUBAAAL&#10;AAAAAAAAAAAAAAAAAB8BAABfcmVscy8ucmVsc1BLAQItABQABgAIAAAAIQBJMuH6xQAAAOMAAAAP&#10;AAAAAAAAAAAAAAAAAAcCAABkcnMvZG93bnJldi54bWxQSwUGAAAAAAMAAwC3AAAA+QIAAAAA&#10;" path="m24638,l15859,916,7937,4190,2206,10608,,20954,,211581r7173,46689l28813,294862r36284,23876l116205,327278r51107,-8540l203596,294862r8318,-14066l116205,280796,86137,275339,65309,260476,53197,238470,49276,211581r,-190627l47069,10608,41338,4190,33416,916,24638,xem207772,r-8726,916l191119,4190r-5761,6418l183134,20954r,190627l179212,238470r-12112,22006l146272,275339r-30067,5457l211914,280796r13322,-22526l232410,211581r,-190627l230203,10608,224472,4190,216550,916,207772,xem310134,r-8779,916l293433,4190r-5731,6418l285496,20954r,285496l287702,316724r5731,6379l301355,326364r8779,914l318859,326364r7927,-3261l332547,316724r2225,-10274l334772,227837r508,-5588l338074,218566r41275,-47371l379857,170179r1397,-889l438638,169290,424380,146938r-88719,l334772,145033r,-124079l332547,10608,326786,4190,318859,916,310134,xem438638,169290r-54082,l385445,170179r89789,145542l480314,324103r5969,3175l493776,327278r9157,-1930l511317,320119r6122,-7682l519811,303148r,-4191l518414,294385,438638,169290xem476123,r-5589,l464947,2412,340360,146049r-889,889l424380,146938r-6804,-10668l416179,133984r,-2794l417068,129793r1397,-1397l496062,39496r4699,-5080l502158,28828r,-4572l499786,14787,493664,7080,485280,1897,476123,xe" fillcolor="#16479e" stroked="f">
                  <v:path arrowok="t"/>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8BC9" w14:textId="28613F59" w:rsidR="00352FF5" w:rsidRDefault="00FF6071">
    <w:pPr>
      <w:pStyle w:val="Header"/>
    </w:pPr>
    <w:r>
      <w:rPr>
        <w:noProof/>
        <w:color w:val="16479E"/>
      </w:rPr>
      <mc:AlternateContent>
        <mc:Choice Requires="wpg">
          <w:drawing>
            <wp:anchor distT="0" distB="0" distL="114300" distR="114300" simplePos="0" relativeHeight="251669504" behindDoc="0" locked="0" layoutInCell="1" allowOverlap="1" wp14:anchorId="48103695" wp14:editId="6E31179E">
              <wp:simplePos x="0" y="0"/>
              <wp:positionH relativeFrom="column">
                <wp:posOffset>414554</wp:posOffset>
              </wp:positionH>
              <wp:positionV relativeFrom="paragraph">
                <wp:posOffset>-207782</wp:posOffset>
              </wp:positionV>
              <wp:extent cx="1278942" cy="278566"/>
              <wp:effectExtent l="0" t="0" r="0" b="7620"/>
              <wp:wrapNone/>
              <wp:docPr id="508688210" name="Group 10"/>
              <wp:cNvGraphicFramePr/>
              <a:graphic xmlns:a="http://schemas.openxmlformats.org/drawingml/2006/main">
                <a:graphicData uri="http://schemas.microsoft.com/office/word/2010/wordprocessingGroup">
                  <wpg:wgp>
                    <wpg:cNvGrpSpPr/>
                    <wpg:grpSpPr>
                      <a:xfrm>
                        <a:off x="0" y="0"/>
                        <a:ext cx="1278942" cy="278566"/>
                        <a:chOff x="80945" y="304800"/>
                        <a:chExt cx="2934670" cy="689609"/>
                      </a:xfrm>
                    </wpg:grpSpPr>
                    <wpg:grpSp>
                      <wpg:cNvPr id="1953596097" name="Group 1953596097"/>
                      <wpg:cNvGrpSpPr>
                        <a:grpSpLocks/>
                      </wpg:cNvGrpSpPr>
                      <wpg:grpSpPr>
                        <a:xfrm>
                          <a:off x="80945" y="304800"/>
                          <a:ext cx="490445" cy="685165"/>
                          <a:chOff x="-80864" y="0"/>
                          <a:chExt cx="756783" cy="965322"/>
                        </a:xfrm>
                      </wpg:grpSpPr>
                      <wps:wsp>
                        <wps:cNvPr id="1387142321" name="Graphic 6"/>
                        <wps:cNvSpPr/>
                        <wps:spPr>
                          <a:xfrm>
                            <a:off x="-80864" y="0"/>
                            <a:ext cx="734880" cy="965322"/>
                          </a:xfrm>
                          <a:custGeom>
                            <a:avLst/>
                            <a:gdLst/>
                            <a:ahLst/>
                            <a:cxnLst/>
                            <a:rect l="l" t="t" r="r" b="b"/>
                            <a:pathLst>
                              <a:path w="705485" h="1207770">
                                <a:moveTo>
                                  <a:pt x="11429" y="791972"/>
                                </a:moveTo>
                                <a:lnTo>
                                  <a:pt x="7746" y="791972"/>
                                </a:lnTo>
                                <a:lnTo>
                                  <a:pt x="4825" y="793750"/>
                                </a:lnTo>
                                <a:lnTo>
                                  <a:pt x="1904" y="795401"/>
                                </a:lnTo>
                                <a:lnTo>
                                  <a:pt x="0" y="798576"/>
                                </a:lnTo>
                                <a:lnTo>
                                  <a:pt x="0" y="1001649"/>
                                </a:lnTo>
                                <a:lnTo>
                                  <a:pt x="176275" y="1107313"/>
                                </a:lnTo>
                                <a:lnTo>
                                  <a:pt x="176403" y="1107313"/>
                                </a:lnTo>
                                <a:lnTo>
                                  <a:pt x="349249" y="1207135"/>
                                </a:lnTo>
                                <a:lnTo>
                                  <a:pt x="350901" y="1207516"/>
                                </a:lnTo>
                                <a:lnTo>
                                  <a:pt x="354202" y="1207516"/>
                                </a:lnTo>
                                <a:lnTo>
                                  <a:pt x="355854" y="1207135"/>
                                </a:lnTo>
                                <a:lnTo>
                                  <a:pt x="400307" y="1181481"/>
                                </a:lnTo>
                                <a:lnTo>
                                  <a:pt x="342899" y="1181481"/>
                                </a:lnTo>
                                <a:lnTo>
                                  <a:pt x="200025" y="1099058"/>
                                </a:lnTo>
                                <a:lnTo>
                                  <a:pt x="228625" y="1082548"/>
                                </a:lnTo>
                                <a:lnTo>
                                  <a:pt x="171450" y="1082548"/>
                                </a:lnTo>
                                <a:lnTo>
                                  <a:pt x="28701" y="999998"/>
                                </a:lnTo>
                                <a:lnTo>
                                  <a:pt x="57321" y="983488"/>
                                </a:lnTo>
                                <a:lnTo>
                                  <a:pt x="19050" y="983488"/>
                                </a:lnTo>
                                <a:lnTo>
                                  <a:pt x="19050" y="818642"/>
                                </a:lnTo>
                                <a:lnTo>
                                  <a:pt x="19270" y="818642"/>
                                </a:lnTo>
                                <a:lnTo>
                                  <a:pt x="19050" y="818515"/>
                                </a:lnTo>
                                <a:lnTo>
                                  <a:pt x="57248" y="818515"/>
                                </a:lnTo>
                                <a:lnTo>
                                  <a:pt x="14350" y="793750"/>
                                </a:lnTo>
                                <a:lnTo>
                                  <a:pt x="11429" y="791972"/>
                                </a:lnTo>
                                <a:close/>
                              </a:path>
                              <a:path w="705485" h="1207770">
                                <a:moveTo>
                                  <a:pt x="362077" y="1016635"/>
                                </a:moveTo>
                                <a:lnTo>
                                  <a:pt x="343026" y="1016635"/>
                                </a:lnTo>
                                <a:lnTo>
                                  <a:pt x="342899" y="1181481"/>
                                </a:lnTo>
                                <a:lnTo>
                                  <a:pt x="362077" y="1181481"/>
                                </a:lnTo>
                                <a:lnTo>
                                  <a:pt x="362077" y="1016635"/>
                                </a:lnTo>
                                <a:close/>
                              </a:path>
                              <a:path w="705485" h="1207770">
                                <a:moveTo>
                                  <a:pt x="400396" y="1016635"/>
                                </a:moveTo>
                                <a:lnTo>
                                  <a:pt x="362077" y="1016635"/>
                                </a:lnTo>
                                <a:lnTo>
                                  <a:pt x="504952" y="1099058"/>
                                </a:lnTo>
                                <a:lnTo>
                                  <a:pt x="362077" y="1181481"/>
                                </a:lnTo>
                                <a:lnTo>
                                  <a:pt x="400307" y="1181481"/>
                                </a:lnTo>
                                <a:lnTo>
                                  <a:pt x="528828" y="1107313"/>
                                </a:lnTo>
                                <a:lnTo>
                                  <a:pt x="529209" y="1106932"/>
                                </a:lnTo>
                                <a:lnTo>
                                  <a:pt x="571480" y="1082548"/>
                                </a:lnTo>
                                <a:lnTo>
                                  <a:pt x="514477" y="1082548"/>
                                </a:lnTo>
                                <a:lnTo>
                                  <a:pt x="400396" y="1016635"/>
                                </a:lnTo>
                                <a:close/>
                              </a:path>
                              <a:path w="705485" h="1207770">
                                <a:moveTo>
                                  <a:pt x="190626" y="917575"/>
                                </a:moveTo>
                                <a:lnTo>
                                  <a:pt x="171576" y="917575"/>
                                </a:lnTo>
                                <a:lnTo>
                                  <a:pt x="171450" y="1082548"/>
                                </a:lnTo>
                                <a:lnTo>
                                  <a:pt x="228625" y="1082548"/>
                                </a:lnTo>
                                <a:lnTo>
                                  <a:pt x="228845" y="1082421"/>
                                </a:lnTo>
                                <a:lnTo>
                                  <a:pt x="190500" y="1082421"/>
                                </a:lnTo>
                                <a:lnTo>
                                  <a:pt x="190626" y="917575"/>
                                </a:lnTo>
                                <a:close/>
                              </a:path>
                              <a:path w="705485" h="1207770">
                                <a:moveTo>
                                  <a:pt x="533527" y="917575"/>
                                </a:moveTo>
                                <a:lnTo>
                                  <a:pt x="514477" y="917575"/>
                                </a:lnTo>
                                <a:lnTo>
                                  <a:pt x="514477" y="1082548"/>
                                </a:lnTo>
                                <a:lnTo>
                                  <a:pt x="571480" y="1082548"/>
                                </a:lnTo>
                                <a:lnTo>
                                  <a:pt x="571701" y="1082421"/>
                                </a:lnTo>
                                <a:lnTo>
                                  <a:pt x="533527" y="1082421"/>
                                </a:lnTo>
                                <a:lnTo>
                                  <a:pt x="533527" y="917575"/>
                                </a:lnTo>
                                <a:close/>
                              </a:path>
                              <a:path w="705485" h="1207770">
                                <a:moveTo>
                                  <a:pt x="228819" y="917575"/>
                                </a:moveTo>
                                <a:lnTo>
                                  <a:pt x="190626" y="917575"/>
                                </a:lnTo>
                                <a:lnTo>
                                  <a:pt x="333374" y="999998"/>
                                </a:lnTo>
                                <a:lnTo>
                                  <a:pt x="190500" y="1082421"/>
                                </a:lnTo>
                                <a:lnTo>
                                  <a:pt x="228845" y="1082421"/>
                                </a:lnTo>
                                <a:lnTo>
                                  <a:pt x="342806" y="1016635"/>
                                </a:lnTo>
                                <a:lnTo>
                                  <a:pt x="400396" y="1016635"/>
                                </a:lnTo>
                                <a:lnTo>
                                  <a:pt x="371602" y="999998"/>
                                </a:lnTo>
                                <a:lnTo>
                                  <a:pt x="400221" y="983488"/>
                                </a:lnTo>
                                <a:lnTo>
                                  <a:pt x="342899" y="983488"/>
                                </a:lnTo>
                                <a:lnTo>
                                  <a:pt x="228819" y="917575"/>
                                </a:lnTo>
                                <a:close/>
                              </a:path>
                              <a:path w="705485" h="1207770">
                                <a:moveTo>
                                  <a:pt x="571846" y="917575"/>
                                </a:moveTo>
                                <a:lnTo>
                                  <a:pt x="533527" y="917575"/>
                                </a:lnTo>
                                <a:lnTo>
                                  <a:pt x="676402" y="999998"/>
                                </a:lnTo>
                                <a:lnTo>
                                  <a:pt x="533527" y="1082421"/>
                                </a:lnTo>
                                <a:lnTo>
                                  <a:pt x="571701" y="1082421"/>
                                </a:lnTo>
                                <a:lnTo>
                                  <a:pt x="700278" y="1008253"/>
                                </a:lnTo>
                                <a:lnTo>
                                  <a:pt x="703199" y="1006602"/>
                                </a:lnTo>
                                <a:lnTo>
                                  <a:pt x="704977" y="1003427"/>
                                </a:lnTo>
                                <a:lnTo>
                                  <a:pt x="704977" y="983488"/>
                                </a:lnTo>
                                <a:lnTo>
                                  <a:pt x="685927" y="983488"/>
                                </a:lnTo>
                                <a:lnTo>
                                  <a:pt x="571846" y="917575"/>
                                </a:lnTo>
                                <a:close/>
                              </a:path>
                              <a:path w="705485" h="1207770">
                                <a:moveTo>
                                  <a:pt x="200244" y="901065"/>
                                </a:moveTo>
                                <a:lnTo>
                                  <a:pt x="161705" y="901065"/>
                                </a:lnTo>
                                <a:lnTo>
                                  <a:pt x="19050" y="983488"/>
                                </a:lnTo>
                                <a:lnTo>
                                  <a:pt x="57321" y="983488"/>
                                </a:lnTo>
                                <a:lnTo>
                                  <a:pt x="171576" y="917575"/>
                                </a:lnTo>
                                <a:lnTo>
                                  <a:pt x="228819" y="917575"/>
                                </a:lnTo>
                                <a:lnTo>
                                  <a:pt x="200244" y="901065"/>
                                </a:lnTo>
                                <a:close/>
                              </a:path>
                              <a:path w="705485" h="1207770">
                                <a:moveTo>
                                  <a:pt x="362077" y="884555"/>
                                </a:moveTo>
                                <a:lnTo>
                                  <a:pt x="342976" y="884555"/>
                                </a:lnTo>
                                <a:lnTo>
                                  <a:pt x="342899" y="983488"/>
                                </a:lnTo>
                                <a:lnTo>
                                  <a:pt x="362077" y="983488"/>
                                </a:lnTo>
                                <a:lnTo>
                                  <a:pt x="362077" y="884555"/>
                                </a:lnTo>
                                <a:close/>
                              </a:path>
                              <a:path w="705485" h="1207770">
                                <a:moveTo>
                                  <a:pt x="571450" y="884555"/>
                                </a:moveTo>
                                <a:lnTo>
                                  <a:pt x="476332" y="884555"/>
                                </a:lnTo>
                                <a:lnTo>
                                  <a:pt x="504952" y="901065"/>
                                </a:lnTo>
                                <a:lnTo>
                                  <a:pt x="362077" y="983488"/>
                                </a:lnTo>
                                <a:lnTo>
                                  <a:pt x="400221" y="983488"/>
                                </a:lnTo>
                                <a:lnTo>
                                  <a:pt x="514477" y="917575"/>
                                </a:lnTo>
                                <a:lnTo>
                                  <a:pt x="571846" y="917575"/>
                                </a:lnTo>
                                <a:lnTo>
                                  <a:pt x="543271" y="901065"/>
                                </a:lnTo>
                                <a:lnTo>
                                  <a:pt x="542831" y="901065"/>
                                </a:lnTo>
                                <a:lnTo>
                                  <a:pt x="571450" y="884555"/>
                                </a:lnTo>
                                <a:close/>
                              </a:path>
                              <a:path w="705485" h="1207770">
                                <a:moveTo>
                                  <a:pt x="704977" y="818642"/>
                                </a:moveTo>
                                <a:lnTo>
                                  <a:pt x="685927" y="818642"/>
                                </a:lnTo>
                                <a:lnTo>
                                  <a:pt x="685927" y="884428"/>
                                </a:lnTo>
                                <a:lnTo>
                                  <a:pt x="571671" y="884428"/>
                                </a:lnTo>
                                <a:lnTo>
                                  <a:pt x="571450" y="884555"/>
                                </a:lnTo>
                                <a:lnTo>
                                  <a:pt x="685927" y="884555"/>
                                </a:lnTo>
                                <a:lnTo>
                                  <a:pt x="685927" y="983488"/>
                                </a:lnTo>
                                <a:lnTo>
                                  <a:pt x="704977" y="983488"/>
                                </a:lnTo>
                                <a:lnTo>
                                  <a:pt x="704977" y="818642"/>
                                </a:lnTo>
                                <a:close/>
                              </a:path>
                              <a:path w="705485" h="1207770">
                                <a:moveTo>
                                  <a:pt x="304913" y="818515"/>
                                </a:moveTo>
                                <a:lnTo>
                                  <a:pt x="19050" y="818515"/>
                                </a:lnTo>
                                <a:lnTo>
                                  <a:pt x="162145" y="901065"/>
                                </a:lnTo>
                                <a:lnTo>
                                  <a:pt x="199804" y="901065"/>
                                </a:lnTo>
                                <a:lnTo>
                                  <a:pt x="218974" y="890016"/>
                                </a:lnTo>
                                <a:lnTo>
                                  <a:pt x="181101" y="890016"/>
                                </a:lnTo>
                                <a:lnTo>
                                  <a:pt x="57468" y="818642"/>
                                </a:lnTo>
                                <a:lnTo>
                                  <a:pt x="304693" y="818642"/>
                                </a:lnTo>
                                <a:lnTo>
                                  <a:pt x="304913" y="818515"/>
                                </a:lnTo>
                                <a:close/>
                              </a:path>
                              <a:path w="705485" h="1207770">
                                <a:moveTo>
                                  <a:pt x="354330" y="0"/>
                                </a:moveTo>
                                <a:lnTo>
                                  <a:pt x="350647" y="0"/>
                                </a:lnTo>
                                <a:lnTo>
                                  <a:pt x="347505" y="1905"/>
                                </a:lnTo>
                                <a:lnTo>
                                  <a:pt x="175895" y="100965"/>
                                </a:lnTo>
                                <a:lnTo>
                                  <a:pt x="175767" y="101092"/>
                                </a:lnTo>
                                <a:lnTo>
                                  <a:pt x="4601" y="199898"/>
                                </a:lnTo>
                                <a:lnTo>
                                  <a:pt x="1904" y="201422"/>
                                </a:lnTo>
                                <a:lnTo>
                                  <a:pt x="126" y="204597"/>
                                </a:lnTo>
                                <a:lnTo>
                                  <a:pt x="126" y="607441"/>
                                </a:lnTo>
                                <a:lnTo>
                                  <a:pt x="1904" y="610616"/>
                                </a:lnTo>
                                <a:lnTo>
                                  <a:pt x="4825" y="612267"/>
                                </a:lnTo>
                                <a:lnTo>
                                  <a:pt x="176275" y="711327"/>
                                </a:lnTo>
                                <a:lnTo>
                                  <a:pt x="176403" y="711327"/>
                                </a:lnTo>
                                <a:lnTo>
                                  <a:pt x="333502" y="802005"/>
                                </a:lnTo>
                                <a:lnTo>
                                  <a:pt x="181101" y="890016"/>
                                </a:lnTo>
                                <a:lnTo>
                                  <a:pt x="218974" y="890016"/>
                                </a:lnTo>
                                <a:lnTo>
                                  <a:pt x="343027" y="818515"/>
                                </a:lnTo>
                                <a:lnTo>
                                  <a:pt x="400102" y="818515"/>
                                </a:lnTo>
                                <a:lnTo>
                                  <a:pt x="371729" y="802132"/>
                                </a:lnTo>
                                <a:lnTo>
                                  <a:pt x="400568" y="785495"/>
                                </a:lnTo>
                                <a:lnTo>
                                  <a:pt x="342899" y="785495"/>
                                </a:lnTo>
                                <a:lnTo>
                                  <a:pt x="200025" y="703072"/>
                                </a:lnTo>
                                <a:lnTo>
                                  <a:pt x="228625" y="686562"/>
                                </a:lnTo>
                                <a:lnTo>
                                  <a:pt x="171450" y="686562"/>
                                </a:lnTo>
                                <a:lnTo>
                                  <a:pt x="28921" y="604139"/>
                                </a:lnTo>
                                <a:lnTo>
                                  <a:pt x="28481" y="604139"/>
                                </a:lnTo>
                                <a:lnTo>
                                  <a:pt x="57100" y="587629"/>
                                </a:lnTo>
                                <a:lnTo>
                                  <a:pt x="19176" y="587629"/>
                                </a:lnTo>
                                <a:lnTo>
                                  <a:pt x="19303" y="422656"/>
                                </a:lnTo>
                                <a:lnTo>
                                  <a:pt x="57422" y="422529"/>
                                </a:lnTo>
                                <a:lnTo>
                                  <a:pt x="29048" y="406146"/>
                                </a:lnTo>
                                <a:lnTo>
                                  <a:pt x="28608" y="406146"/>
                                </a:lnTo>
                                <a:lnTo>
                                  <a:pt x="57448" y="389509"/>
                                </a:lnTo>
                                <a:lnTo>
                                  <a:pt x="19176" y="389509"/>
                                </a:lnTo>
                                <a:lnTo>
                                  <a:pt x="19303" y="224790"/>
                                </a:lnTo>
                                <a:lnTo>
                                  <a:pt x="57735" y="224790"/>
                                </a:lnTo>
                                <a:lnTo>
                                  <a:pt x="28701" y="208026"/>
                                </a:lnTo>
                                <a:lnTo>
                                  <a:pt x="171356" y="125730"/>
                                </a:lnTo>
                                <a:lnTo>
                                  <a:pt x="190626" y="125730"/>
                                </a:lnTo>
                                <a:lnTo>
                                  <a:pt x="190626" y="125476"/>
                                </a:lnTo>
                                <a:lnTo>
                                  <a:pt x="228599" y="125476"/>
                                </a:lnTo>
                                <a:lnTo>
                                  <a:pt x="200025" y="108966"/>
                                </a:lnTo>
                                <a:lnTo>
                                  <a:pt x="343027" y="26543"/>
                                </a:lnTo>
                                <a:lnTo>
                                  <a:pt x="399901" y="26543"/>
                                </a:lnTo>
                                <a:lnTo>
                                  <a:pt x="358140" y="2413"/>
                                </a:lnTo>
                                <a:lnTo>
                                  <a:pt x="357631" y="1905"/>
                                </a:lnTo>
                                <a:lnTo>
                                  <a:pt x="357459" y="1905"/>
                                </a:lnTo>
                                <a:lnTo>
                                  <a:pt x="354330" y="0"/>
                                </a:lnTo>
                                <a:close/>
                              </a:path>
                              <a:path w="705485" h="1207770">
                                <a:moveTo>
                                  <a:pt x="476112" y="884428"/>
                                </a:moveTo>
                                <a:lnTo>
                                  <a:pt x="362077" y="884428"/>
                                </a:lnTo>
                                <a:lnTo>
                                  <a:pt x="476332" y="884555"/>
                                </a:lnTo>
                                <a:lnTo>
                                  <a:pt x="476112" y="884428"/>
                                </a:lnTo>
                                <a:close/>
                              </a:path>
                              <a:path w="705485" h="1207770">
                                <a:moveTo>
                                  <a:pt x="514477" y="884428"/>
                                </a:moveTo>
                                <a:lnTo>
                                  <a:pt x="514257" y="884428"/>
                                </a:lnTo>
                                <a:lnTo>
                                  <a:pt x="514477" y="884555"/>
                                </a:lnTo>
                                <a:lnTo>
                                  <a:pt x="514477" y="884428"/>
                                </a:lnTo>
                                <a:close/>
                              </a:path>
                              <a:path w="705485" h="1207770">
                                <a:moveTo>
                                  <a:pt x="400102" y="818515"/>
                                </a:moveTo>
                                <a:lnTo>
                                  <a:pt x="343027" y="818515"/>
                                </a:lnTo>
                                <a:lnTo>
                                  <a:pt x="342976" y="884428"/>
                                </a:lnTo>
                                <a:lnTo>
                                  <a:pt x="362077" y="884428"/>
                                </a:lnTo>
                                <a:lnTo>
                                  <a:pt x="362077" y="818642"/>
                                </a:lnTo>
                                <a:lnTo>
                                  <a:pt x="400322" y="818642"/>
                                </a:lnTo>
                                <a:lnTo>
                                  <a:pt x="400102" y="818515"/>
                                </a:lnTo>
                                <a:close/>
                              </a:path>
                              <a:path w="705485" h="1207770">
                                <a:moveTo>
                                  <a:pt x="400322" y="818642"/>
                                </a:moveTo>
                                <a:lnTo>
                                  <a:pt x="362077" y="818642"/>
                                </a:lnTo>
                                <a:lnTo>
                                  <a:pt x="476112" y="884428"/>
                                </a:lnTo>
                                <a:lnTo>
                                  <a:pt x="514257" y="884428"/>
                                </a:lnTo>
                                <a:lnTo>
                                  <a:pt x="400322" y="818642"/>
                                </a:lnTo>
                                <a:close/>
                              </a:path>
                              <a:path w="705485" h="1207770">
                                <a:moveTo>
                                  <a:pt x="533653" y="719709"/>
                                </a:moveTo>
                                <a:lnTo>
                                  <a:pt x="514603" y="719709"/>
                                </a:lnTo>
                                <a:lnTo>
                                  <a:pt x="514527" y="818515"/>
                                </a:lnTo>
                                <a:lnTo>
                                  <a:pt x="400102" y="818515"/>
                                </a:lnTo>
                                <a:lnTo>
                                  <a:pt x="514527" y="818642"/>
                                </a:lnTo>
                                <a:lnTo>
                                  <a:pt x="514477" y="884428"/>
                                </a:lnTo>
                                <a:lnTo>
                                  <a:pt x="533527" y="884428"/>
                                </a:lnTo>
                                <a:lnTo>
                                  <a:pt x="533653" y="719709"/>
                                </a:lnTo>
                                <a:close/>
                              </a:path>
                              <a:path w="705485" h="1207770">
                                <a:moveTo>
                                  <a:pt x="704977" y="802132"/>
                                </a:moveTo>
                                <a:lnTo>
                                  <a:pt x="676181" y="802132"/>
                                </a:lnTo>
                                <a:lnTo>
                                  <a:pt x="533527" y="884428"/>
                                </a:lnTo>
                                <a:lnTo>
                                  <a:pt x="571671" y="884428"/>
                                </a:lnTo>
                                <a:lnTo>
                                  <a:pt x="685927" y="818515"/>
                                </a:lnTo>
                                <a:lnTo>
                                  <a:pt x="704977" y="818515"/>
                                </a:lnTo>
                                <a:lnTo>
                                  <a:pt x="704977" y="802132"/>
                                </a:lnTo>
                                <a:close/>
                              </a:path>
                              <a:path w="705485" h="1207770">
                                <a:moveTo>
                                  <a:pt x="343027" y="818515"/>
                                </a:moveTo>
                                <a:lnTo>
                                  <a:pt x="342806" y="818642"/>
                                </a:lnTo>
                                <a:lnTo>
                                  <a:pt x="343026" y="818642"/>
                                </a:lnTo>
                                <a:lnTo>
                                  <a:pt x="343027" y="818515"/>
                                </a:lnTo>
                                <a:close/>
                              </a:path>
                              <a:path w="705485" h="1207770">
                                <a:moveTo>
                                  <a:pt x="647782" y="818515"/>
                                </a:moveTo>
                                <a:lnTo>
                                  <a:pt x="533577" y="818515"/>
                                </a:lnTo>
                                <a:lnTo>
                                  <a:pt x="533577" y="818642"/>
                                </a:lnTo>
                                <a:lnTo>
                                  <a:pt x="647562" y="818642"/>
                                </a:lnTo>
                                <a:lnTo>
                                  <a:pt x="647782" y="818515"/>
                                </a:lnTo>
                                <a:close/>
                              </a:path>
                              <a:path w="705485" h="1207770">
                                <a:moveTo>
                                  <a:pt x="685927" y="818515"/>
                                </a:moveTo>
                                <a:lnTo>
                                  <a:pt x="685706" y="818642"/>
                                </a:lnTo>
                                <a:lnTo>
                                  <a:pt x="685927" y="818642"/>
                                </a:lnTo>
                                <a:lnTo>
                                  <a:pt x="685927" y="818515"/>
                                </a:lnTo>
                                <a:close/>
                              </a:path>
                              <a:path w="705485" h="1207770">
                                <a:moveTo>
                                  <a:pt x="571992" y="719709"/>
                                </a:moveTo>
                                <a:lnTo>
                                  <a:pt x="533873" y="719709"/>
                                </a:lnTo>
                                <a:lnTo>
                                  <a:pt x="676402" y="802005"/>
                                </a:lnTo>
                                <a:lnTo>
                                  <a:pt x="704977" y="802005"/>
                                </a:lnTo>
                                <a:lnTo>
                                  <a:pt x="704977" y="785495"/>
                                </a:lnTo>
                                <a:lnTo>
                                  <a:pt x="685927" y="785495"/>
                                </a:lnTo>
                                <a:lnTo>
                                  <a:pt x="571992" y="719709"/>
                                </a:lnTo>
                                <a:close/>
                              </a:path>
                              <a:path w="705485" h="1207770">
                                <a:moveTo>
                                  <a:pt x="362077" y="620649"/>
                                </a:moveTo>
                                <a:lnTo>
                                  <a:pt x="343026" y="620649"/>
                                </a:lnTo>
                                <a:lnTo>
                                  <a:pt x="342899" y="785495"/>
                                </a:lnTo>
                                <a:lnTo>
                                  <a:pt x="362077" y="785495"/>
                                </a:lnTo>
                                <a:lnTo>
                                  <a:pt x="362077" y="620649"/>
                                </a:lnTo>
                                <a:close/>
                              </a:path>
                              <a:path w="705485" h="1207770">
                                <a:moveTo>
                                  <a:pt x="400221" y="620649"/>
                                </a:moveTo>
                                <a:lnTo>
                                  <a:pt x="362077" y="620649"/>
                                </a:lnTo>
                                <a:lnTo>
                                  <a:pt x="504952" y="703072"/>
                                </a:lnTo>
                                <a:lnTo>
                                  <a:pt x="362077" y="785495"/>
                                </a:lnTo>
                                <a:lnTo>
                                  <a:pt x="400568" y="785495"/>
                                </a:lnTo>
                                <a:lnTo>
                                  <a:pt x="514603" y="719709"/>
                                </a:lnTo>
                                <a:lnTo>
                                  <a:pt x="571992" y="719709"/>
                                </a:lnTo>
                                <a:lnTo>
                                  <a:pt x="543179" y="703072"/>
                                </a:lnTo>
                                <a:lnTo>
                                  <a:pt x="571772" y="686562"/>
                                </a:lnTo>
                                <a:lnTo>
                                  <a:pt x="514477" y="686562"/>
                                </a:lnTo>
                                <a:lnTo>
                                  <a:pt x="400221" y="620649"/>
                                </a:lnTo>
                                <a:close/>
                              </a:path>
                              <a:path w="705485" h="1207770">
                                <a:moveTo>
                                  <a:pt x="704977" y="620649"/>
                                </a:moveTo>
                                <a:lnTo>
                                  <a:pt x="685927" y="620649"/>
                                </a:lnTo>
                                <a:lnTo>
                                  <a:pt x="685927" y="785495"/>
                                </a:lnTo>
                                <a:lnTo>
                                  <a:pt x="704977" y="785495"/>
                                </a:lnTo>
                                <a:lnTo>
                                  <a:pt x="704977" y="620649"/>
                                </a:lnTo>
                                <a:close/>
                              </a:path>
                              <a:path w="705485" h="1207770">
                                <a:moveTo>
                                  <a:pt x="190626" y="521589"/>
                                </a:moveTo>
                                <a:lnTo>
                                  <a:pt x="171576" y="521589"/>
                                </a:lnTo>
                                <a:lnTo>
                                  <a:pt x="171450" y="686562"/>
                                </a:lnTo>
                                <a:lnTo>
                                  <a:pt x="190499" y="686562"/>
                                </a:lnTo>
                                <a:lnTo>
                                  <a:pt x="190626" y="521716"/>
                                </a:lnTo>
                                <a:close/>
                              </a:path>
                              <a:path w="705485" h="1207770">
                                <a:moveTo>
                                  <a:pt x="228745" y="521589"/>
                                </a:moveTo>
                                <a:lnTo>
                                  <a:pt x="190626" y="521589"/>
                                </a:lnTo>
                                <a:lnTo>
                                  <a:pt x="333594" y="604139"/>
                                </a:lnTo>
                                <a:lnTo>
                                  <a:pt x="333154" y="604139"/>
                                </a:lnTo>
                                <a:lnTo>
                                  <a:pt x="190279" y="686562"/>
                                </a:lnTo>
                                <a:lnTo>
                                  <a:pt x="228625" y="686562"/>
                                </a:lnTo>
                                <a:lnTo>
                                  <a:pt x="342806" y="620649"/>
                                </a:lnTo>
                                <a:lnTo>
                                  <a:pt x="400221" y="620649"/>
                                </a:lnTo>
                                <a:lnTo>
                                  <a:pt x="371602" y="604139"/>
                                </a:lnTo>
                                <a:lnTo>
                                  <a:pt x="400221" y="587629"/>
                                </a:lnTo>
                                <a:lnTo>
                                  <a:pt x="343119" y="587629"/>
                                </a:lnTo>
                                <a:lnTo>
                                  <a:pt x="228745" y="521589"/>
                                </a:lnTo>
                                <a:close/>
                              </a:path>
                              <a:path w="705485" h="1207770">
                                <a:moveTo>
                                  <a:pt x="533527" y="521716"/>
                                </a:moveTo>
                                <a:lnTo>
                                  <a:pt x="514477" y="521716"/>
                                </a:lnTo>
                                <a:lnTo>
                                  <a:pt x="514477" y="686562"/>
                                </a:lnTo>
                                <a:lnTo>
                                  <a:pt x="533527" y="686562"/>
                                </a:lnTo>
                                <a:lnTo>
                                  <a:pt x="533527" y="521716"/>
                                </a:lnTo>
                                <a:close/>
                              </a:path>
                              <a:path w="705485" h="1207770">
                                <a:moveTo>
                                  <a:pt x="571664" y="521589"/>
                                </a:moveTo>
                                <a:lnTo>
                                  <a:pt x="533527" y="521589"/>
                                </a:lnTo>
                                <a:lnTo>
                                  <a:pt x="676494" y="604139"/>
                                </a:lnTo>
                                <a:lnTo>
                                  <a:pt x="676055" y="604139"/>
                                </a:lnTo>
                                <a:lnTo>
                                  <a:pt x="533527" y="686562"/>
                                </a:lnTo>
                                <a:lnTo>
                                  <a:pt x="571772" y="686562"/>
                                </a:lnTo>
                                <a:lnTo>
                                  <a:pt x="685927" y="620649"/>
                                </a:lnTo>
                                <a:lnTo>
                                  <a:pt x="704977" y="620649"/>
                                </a:lnTo>
                                <a:lnTo>
                                  <a:pt x="704977" y="600583"/>
                                </a:lnTo>
                                <a:lnTo>
                                  <a:pt x="703199" y="597408"/>
                                </a:lnTo>
                                <a:lnTo>
                                  <a:pt x="700278" y="595757"/>
                                </a:lnTo>
                                <a:lnTo>
                                  <a:pt x="699261" y="595503"/>
                                </a:lnTo>
                                <a:lnTo>
                                  <a:pt x="699516" y="595503"/>
                                </a:lnTo>
                                <a:lnTo>
                                  <a:pt x="571664" y="521589"/>
                                </a:lnTo>
                                <a:close/>
                              </a:path>
                              <a:path w="705485" h="1207770">
                                <a:moveTo>
                                  <a:pt x="57422" y="422529"/>
                                </a:moveTo>
                                <a:lnTo>
                                  <a:pt x="19303" y="422529"/>
                                </a:lnTo>
                                <a:lnTo>
                                  <a:pt x="162051" y="505079"/>
                                </a:lnTo>
                                <a:lnTo>
                                  <a:pt x="18956" y="587629"/>
                                </a:lnTo>
                                <a:lnTo>
                                  <a:pt x="57100" y="587629"/>
                                </a:lnTo>
                                <a:lnTo>
                                  <a:pt x="171576" y="521589"/>
                                </a:lnTo>
                                <a:lnTo>
                                  <a:pt x="228745" y="521589"/>
                                </a:lnTo>
                                <a:lnTo>
                                  <a:pt x="200151" y="505079"/>
                                </a:lnTo>
                                <a:lnTo>
                                  <a:pt x="228946" y="488442"/>
                                </a:lnTo>
                                <a:lnTo>
                                  <a:pt x="171576" y="488442"/>
                                </a:lnTo>
                                <a:lnTo>
                                  <a:pt x="57422" y="422529"/>
                                </a:lnTo>
                                <a:close/>
                              </a:path>
                              <a:path w="705485" h="1207770">
                                <a:moveTo>
                                  <a:pt x="399985" y="422529"/>
                                </a:moveTo>
                                <a:lnTo>
                                  <a:pt x="343027" y="422529"/>
                                </a:lnTo>
                                <a:lnTo>
                                  <a:pt x="342976" y="488442"/>
                                </a:lnTo>
                                <a:lnTo>
                                  <a:pt x="342899" y="587629"/>
                                </a:lnTo>
                                <a:lnTo>
                                  <a:pt x="362077" y="587629"/>
                                </a:lnTo>
                                <a:lnTo>
                                  <a:pt x="362077" y="422656"/>
                                </a:lnTo>
                                <a:lnTo>
                                  <a:pt x="400205" y="422656"/>
                                </a:lnTo>
                                <a:lnTo>
                                  <a:pt x="399985" y="422529"/>
                                </a:lnTo>
                                <a:close/>
                              </a:path>
                              <a:path w="705485" h="1207770">
                                <a:moveTo>
                                  <a:pt x="400205" y="422656"/>
                                </a:moveTo>
                                <a:lnTo>
                                  <a:pt x="362077" y="422656"/>
                                </a:lnTo>
                                <a:lnTo>
                                  <a:pt x="504952" y="505206"/>
                                </a:lnTo>
                                <a:lnTo>
                                  <a:pt x="362077" y="587629"/>
                                </a:lnTo>
                                <a:lnTo>
                                  <a:pt x="400221" y="587629"/>
                                </a:lnTo>
                                <a:lnTo>
                                  <a:pt x="514477" y="521716"/>
                                </a:lnTo>
                                <a:lnTo>
                                  <a:pt x="533527" y="521716"/>
                                </a:lnTo>
                                <a:lnTo>
                                  <a:pt x="571664" y="521589"/>
                                </a:lnTo>
                                <a:lnTo>
                                  <a:pt x="528828" y="496824"/>
                                </a:lnTo>
                                <a:lnTo>
                                  <a:pt x="528701" y="496824"/>
                                </a:lnTo>
                                <a:lnTo>
                                  <a:pt x="400205" y="422656"/>
                                </a:lnTo>
                                <a:close/>
                              </a:path>
                              <a:path w="705485" h="1207770">
                                <a:moveTo>
                                  <a:pt x="190753" y="323596"/>
                                </a:moveTo>
                                <a:lnTo>
                                  <a:pt x="171703" y="323596"/>
                                </a:lnTo>
                                <a:lnTo>
                                  <a:pt x="171576" y="488442"/>
                                </a:lnTo>
                                <a:lnTo>
                                  <a:pt x="190626" y="488442"/>
                                </a:lnTo>
                                <a:lnTo>
                                  <a:pt x="190753" y="323596"/>
                                </a:lnTo>
                                <a:close/>
                              </a:path>
                              <a:path w="705485" h="1207770">
                                <a:moveTo>
                                  <a:pt x="228965" y="323596"/>
                                </a:moveTo>
                                <a:lnTo>
                                  <a:pt x="190753" y="323596"/>
                                </a:lnTo>
                                <a:lnTo>
                                  <a:pt x="333721" y="406146"/>
                                </a:lnTo>
                                <a:lnTo>
                                  <a:pt x="333281" y="406146"/>
                                </a:lnTo>
                                <a:lnTo>
                                  <a:pt x="190626" y="488442"/>
                                </a:lnTo>
                                <a:lnTo>
                                  <a:pt x="228946" y="488442"/>
                                </a:lnTo>
                                <a:lnTo>
                                  <a:pt x="343027" y="422529"/>
                                </a:lnTo>
                                <a:lnTo>
                                  <a:pt x="399985" y="422529"/>
                                </a:lnTo>
                                <a:lnTo>
                                  <a:pt x="371602" y="406146"/>
                                </a:lnTo>
                                <a:lnTo>
                                  <a:pt x="400011" y="389763"/>
                                </a:lnTo>
                                <a:lnTo>
                                  <a:pt x="362077" y="389763"/>
                                </a:lnTo>
                                <a:lnTo>
                                  <a:pt x="362077" y="389509"/>
                                </a:lnTo>
                                <a:lnTo>
                                  <a:pt x="343119" y="389509"/>
                                </a:lnTo>
                                <a:lnTo>
                                  <a:pt x="228965" y="323596"/>
                                </a:lnTo>
                                <a:close/>
                              </a:path>
                              <a:path w="705485" h="1207770">
                                <a:moveTo>
                                  <a:pt x="562175" y="318262"/>
                                </a:moveTo>
                                <a:lnTo>
                                  <a:pt x="524002" y="318262"/>
                                </a:lnTo>
                                <a:lnTo>
                                  <a:pt x="690626" y="414528"/>
                                </a:lnTo>
                                <a:lnTo>
                                  <a:pt x="692150" y="415290"/>
                                </a:lnTo>
                                <a:lnTo>
                                  <a:pt x="693801" y="415798"/>
                                </a:lnTo>
                                <a:lnTo>
                                  <a:pt x="697103" y="415798"/>
                                </a:lnTo>
                                <a:lnTo>
                                  <a:pt x="698754" y="415290"/>
                                </a:lnTo>
                                <a:lnTo>
                                  <a:pt x="700151" y="414528"/>
                                </a:lnTo>
                                <a:lnTo>
                                  <a:pt x="703199" y="412750"/>
                                </a:lnTo>
                                <a:lnTo>
                                  <a:pt x="704977" y="409702"/>
                                </a:lnTo>
                                <a:lnTo>
                                  <a:pt x="704977" y="389763"/>
                                </a:lnTo>
                                <a:lnTo>
                                  <a:pt x="685927" y="389763"/>
                                </a:lnTo>
                                <a:lnTo>
                                  <a:pt x="562175" y="318262"/>
                                </a:lnTo>
                                <a:close/>
                              </a:path>
                              <a:path w="705485" h="1207770">
                                <a:moveTo>
                                  <a:pt x="400221" y="224790"/>
                                </a:moveTo>
                                <a:lnTo>
                                  <a:pt x="362077" y="224790"/>
                                </a:lnTo>
                                <a:lnTo>
                                  <a:pt x="504952" y="307213"/>
                                </a:lnTo>
                                <a:lnTo>
                                  <a:pt x="361856" y="389763"/>
                                </a:lnTo>
                                <a:lnTo>
                                  <a:pt x="400011" y="389763"/>
                                </a:lnTo>
                                <a:lnTo>
                                  <a:pt x="524002" y="318262"/>
                                </a:lnTo>
                                <a:lnTo>
                                  <a:pt x="562175" y="318262"/>
                                </a:lnTo>
                                <a:lnTo>
                                  <a:pt x="543052" y="307213"/>
                                </a:lnTo>
                                <a:lnTo>
                                  <a:pt x="571671" y="290703"/>
                                </a:lnTo>
                                <a:lnTo>
                                  <a:pt x="514477" y="290703"/>
                                </a:lnTo>
                                <a:lnTo>
                                  <a:pt x="400221" y="224790"/>
                                </a:lnTo>
                                <a:close/>
                              </a:path>
                              <a:path w="705485" h="1207770">
                                <a:moveTo>
                                  <a:pt x="704977" y="224790"/>
                                </a:moveTo>
                                <a:lnTo>
                                  <a:pt x="685927" y="224790"/>
                                </a:lnTo>
                                <a:lnTo>
                                  <a:pt x="685927" y="389763"/>
                                </a:lnTo>
                                <a:lnTo>
                                  <a:pt x="704977" y="389763"/>
                                </a:lnTo>
                                <a:lnTo>
                                  <a:pt x="704977" y="224790"/>
                                </a:lnTo>
                                <a:close/>
                              </a:path>
                              <a:path w="705485" h="1207770">
                                <a:moveTo>
                                  <a:pt x="200151" y="306959"/>
                                </a:moveTo>
                                <a:lnTo>
                                  <a:pt x="162272" y="306959"/>
                                </a:lnTo>
                                <a:lnTo>
                                  <a:pt x="19176" y="389509"/>
                                </a:lnTo>
                                <a:lnTo>
                                  <a:pt x="57448" y="389509"/>
                                </a:lnTo>
                                <a:lnTo>
                                  <a:pt x="171703" y="323596"/>
                                </a:lnTo>
                                <a:lnTo>
                                  <a:pt x="228965" y="323596"/>
                                </a:lnTo>
                                <a:lnTo>
                                  <a:pt x="200151" y="306959"/>
                                </a:lnTo>
                                <a:close/>
                              </a:path>
                              <a:path w="705485" h="1207770">
                                <a:moveTo>
                                  <a:pt x="362077" y="224790"/>
                                </a:moveTo>
                                <a:lnTo>
                                  <a:pt x="343026" y="224790"/>
                                </a:lnTo>
                                <a:lnTo>
                                  <a:pt x="342899" y="389509"/>
                                </a:lnTo>
                                <a:lnTo>
                                  <a:pt x="362077" y="389509"/>
                                </a:lnTo>
                                <a:lnTo>
                                  <a:pt x="362077" y="224790"/>
                                </a:lnTo>
                                <a:close/>
                              </a:path>
                              <a:path w="705485" h="1207770">
                                <a:moveTo>
                                  <a:pt x="57735" y="224790"/>
                                </a:moveTo>
                                <a:lnTo>
                                  <a:pt x="19523" y="224790"/>
                                </a:lnTo>
                                <a:lnTo>
                                  <a:pt x="162271" y="307213"/>
                                </a:lnTo>
                                <a:lnTo>
                                  <a:pt x="161831" y="307213"/>
                                </a:lnTo>
                                <a:lnTo>
                                  <a:pt x="162272" y="306959"/>
                                </a:lnTo>
                                <a:lnTo>
                                  <a:pt x="200151" y="306959"/>
                                </a:lnTo>
                                <a:lnTo>
                                  <a:pt x="228771" y="290449"/>
                                </a:lnTo>
                                <a:lnTo>
                                  <a:pt x="171450" y="290449"/>
                                </a:lnTo>
                                <a:lnTo>
                                  <a:pt x="57735" y="224790"/>
                                </a:lnTo>
                                <a:close/>
                              </a:path>
                              <a:path w="705485" h="1207770">
                                <a:moveTo>
                                  <a:pt x="342963" y="306959"/>
                                </a:moveTo>
                                <a:lnTo>
                                  <a:pt x="200151" y="306959"/>
                                </a:lnTo>
                                <a:lnTo>
                                  <a:pt x="200591" y="307213"/>
                                </a:lnTo>
                                <a:lnTo>
                                  <a:pt x="342963" y="307213"/>
                                </a:lnTo>
                                <a:lnTo>
                                  <a:pt x="342963" y="306959"/>
                                </a:lnTo>
                                <a:close/>
                              </a:path>
                              <a:path w="705485" h="1207770">
                                <a:moveTo>
                                  <a:pt x="504511" y="306959"/>
                                </a:moveTo>
                                <a:lnTo>
                                  <a:pt x="362077" y="306959"/>
                                </a:lnTo>
                                <a:lnTo>
                                  <a:pt x="362077" y="307213"/>
                                </a:lnTo>
                                <a:lnTo>
                                  <a:pt x="504952" y="307213"/>
                                </a:lnTo>
                                <a:lnTo>
                                  <a:pt x="504511" y="306959"/>
                                </a:lnTo>
                                <a:close/>
                              </a:path>
                              <a:path w="705485" h="1207770">
                                <a:moveTo>
                                  <a:pt x="685927" y="306959"/>
                                </a:moveTo>
                                <a:lnTo>
                                  <a:pt x="543492" y="306959"/>
                                </a:lnTo>
                                <a:lnTo>
                                  <a:pt x="543052" y="307213"/>
                                </a:lnTo>
                                <a:lnTo>
                                  <a:pt x="685927" y="307213"/>
                                </a:lnTo>
                                <a:lnTo>
                                  <a:pt x="685927" y="306959"/>
                                </a:lnTo>
                                <a:close/>
                              </a:path>
                              <a:path w="705485" h="1207770">
                                <a:moveTo>
                                  <a:pt x="533527" y="125730"/>
                                </a:moveTo>
                                <a:lnTo>
                                  <a:pt x="514477" y="125730"/>
                                </a:lnTo>
                                <a:lnTo>
                                  <a:pt x="514477" y="290703"/>
                                </a:lnTo>
                                <a:lnTo>
                                  <a:pt x="533527" y="290703"/>
                                </a:lnTo>
                                <a:lnTo>
                                  <a:pt x="533527" y="125730"/>
                                </a:lnTo>
                                <a:close/>
                              </a:path>
                              <a:path w="705485" h="1207770">
                                <a:moveTo>
                                  <a:pt x="571745" y="125730"/>
                                </a:moveTo>
                                <a:lnTo>
                                  <a:pt x="533527" y="125730"/>
                                </a:lnTo>
                                <a:lnTo>
                                  <a:pt x="676622" y="208280"/>
                                </a:lnTo>
                                <a:lnTo>
                                  <a:pt x="676182" y="208280"/>
                                </a:lnTo>
                                <a:lnTo>
                                  <a:pt x="533527" y="290703"/>
                                </a:lnTo>
                                <a:lnTo>
                                  <a:pt x="571671" y="290703"/>
                                </a:lnTo>
                                <a:lnTo>
                                  <a:pt x="685927" y="224790"/>
                                </a:lnTo>
                                <a:lnTo>
                                  <a:pt x="704977" y="224790"/>
                                </a:lnTo>
                                <a:lnTo>
                                  <a:pt x="704977" y="204851"/>
                                </a:lnTo>
                                <a:lnTo>
                                  <a:pt x="703199" y="201676"/>
                                </a:lnTo>
                                <a:lnTo>
                                  <a:pt x="700278" y="199898"/>
                                </a:lnTo>
                                <a:lnTo>
                                  <a:pt x="571745" y="125730"/>
                                </a:lnTo>
                                <a:close/>
                              </a:path>
                              <a:path w="705485" h="1207770">
                                <a:moveTo>
                                  <a:pt x="190626" y="125730"/>
                                </a:moveTo>
                                <a:lnTo>
                                  <a:pt x="171576" y="125730"/>
                                </a:lnTo>
                                <a:lnTo>
                                  <a:pt x="171450" y="290449"/>
                                </a:lnTo>
                                <a:lnTo>
                                  <a:pt x="190500" y="290449"/>
                                </a:lnTo>
                                <a:lnTo>
                                  <a:pt x="190626" y="125730"/>
                                </a:lnTo>
                                <a:close/>
                              </a:path>
                              <a:path w="705485" h="1207770">
                                <a:moveTo>
                                  <a:pt x="228599" y="125476"/>
                                </a:moveTo>
                                <a:lnTo>
                                  <a:pt x="190626" y="125476"/>
                                </a:lnTo>
                                <a:lnTo>
                                  <a:pt x="333374" y="208026"/>
                                </a:lnTo>
                                <a:lnTo>
                                  <a:pt x="190500" y="290449"/>
                                </a:lnTo>
                                <a:lnTo>
                                  <a:pt x="228771" y="290449"/>
                                </a:lnTo>
                                <a:lnTo>
                                  <a:pt x="342586" y="224790"/>
                                </a:lnTo>
                                <a:lnTo>
                                  <a:pt x="400221" y="224790"/>
                                </a:lnTo>
                                <a:lnTo>
                                  <a:pt x="371602" y="208280"/>
                                </a:lnTo>
                                <a:lnTo>
                                  <a:pt x="400177" y="191770"/>
                                </a:lnTo>
                                <a:lnTo>
                                  <a:pt x="362077" y="191770"/>
                                </a:lnTo>
                                <a:lnTo>
                                  <a:pt x="362077" y="191516"/>
                                </a:lnTo>
                                <a:lnTo>
                                  <a:pt x="342899" y="191516"/>
                                </a:lnTo>
                                <a:lnTo>
                                  <a:pt x="228599" y="125476"/>
                                </a:lnTo>
                                <a:close/>
                              </a:path>
                              <a:path w="705485" h="1207770">
                                <a:moveTo>
                                  <a:pt x="400340" y="26797"/>
                                </a:moveTo>
                                <a:lnTo>
                                  <a:pt x="362077" y="26797"/>
                                </a:lnTo>
                                <a:lnTo>
                                  <a:pt x="504952" y="109220"/>
                                </a:lnTo>
                                <a:lnTo>
                                  <a:pt x="362077" y="191770"/>
                                </a:lnTo>
                                <a:lnTo>
                                  <a:pt x="400177" y="191770"/>
                                </a:lnTo>
                                <a:lnTo>
                                  <a:pt x="514477" y="125730"/>
                                </a:lnTo>
                                <a:lnTo>
                                  <a:pt x="571745" y="125730"/>
                                </a:lnTo>
                                <a:lnTo>
                                  <a:pt x="528828" y="100965"/>
                                </a:lnTo>
                                <a:lnTo>
                                  <a:pt x="528701" y="100965"/>
                                </a:lnTo>
                                <a:lnTo>
                                  <a:pt x="400340" y="26797"/>
                                </a:lnTo>
                                <a:close/>
                              </a:path>
                              <a:path w="705485" h="1207770">
                                <a:moveTo>
                                  <a:pt x="399901" y="26543"/>
                                </a:moveTo>
                                <a:lnTo>
                                  <a:pt x="343027" y="26543"/>
                                </a:lnTo>
                                <a:lnTo>
                                  <a:pt x="343026" y="26797"/>
                                </a:lnTo>
                                <a:lnTo>
                                  <a:pt x="342899" y="191516"/>
                                </a:lnTo>
                                <a:lnTo>
                                  <a:pt x="362077" y="191516"/>
                                </a:lnTo>
                                <a:lnTo>
                                  <a:pt x="362077" y="26797"/>
                                </a:lnTo>
                                <a:lnTo>
                                  <a:pt x="400340" y="26797"/>
                                </a:lnTo>
                                <a:lnTo>
                                  <a:pt x="399901" y="26543"/>
                                </a:lnTo>
                                <a:close/>
                              </a:path>
                            </a:pathLst>
                          </a:custGeom>
                          <a:solidFill>
                            <a:srgbClr val="16479E"/>
                          </a:solidFill>
                        </wps:spPr>
                        <wps:bodyPr wrap="square" lIns="0" tIns="0" rIns="0" bIns="0" rtlCol="0">
                          <a:prstTxWarp prst="textNoShape">
                            <a:avLst/>
                          </a:prstTxWarp>
                          <a:noAutofit/>
                        </wps:bodyPr>
                      </wps:wsp>
                      <pic:pic xmlns:pic="http://schemas.openxmlformats.org/drawingml/2006/picture">
                        <pic:nvPicPr>
                          <pic:cNvPr id="1682627675" name="Image 7"/>
                          <pic:cNvPicPr/>
                        </pic:nvPicPr>
                        <pic:blipFill>
                          <a:blip r:embed="rId1" cstate="print"/>
                          <a:stretch>
                            <a:fillRect/>
                          </a:stretch>
                        </pic:blipFill>
                        <pic:spPr>
                          <a:xfrm>
                            <a:off x="529996" y="520573"/>
                            <a:ext cx="145923" cy="166877"/>
                          </a:xfrm>
                          <a:prstGeom prst="rect">
                            <a:avLst/>
                          </a:prstGeom>
                        </pic:spPr>
                      </pic:pic>
                    </wpg:grpSp>
                    <wpg:grpSp>
                      <wpg:cNvPr id="1171243491" name="Group 9"/>
                      <wpg:cNvGrpSpPr/>
                      <wpg:grpSpPr>
                        <a:xfrm>
                          <a:off x="609600" y="571500"/>
                          <a:ext cx="2406015" cy="422909"/>
                          <a:chOff x="0" y="0"/>
                          <a:chExt cx="2406015" cy="422909"/>
                        </a:xfrm>
                      </wpg:grpSpPr>
                      <wps:wsp>
                        <wps:cNvPr id="1556796834" name="Graphic 8"/>
                        <wps:cNvSpPr>
                          <a:spLocks/>
                        </wps:cNvSpPr>
                        <wps:spPr>
                          <a:xfrm>
                            <a:off x="0" y="0"/>
                            <a:ext cx="321310" cy="418465"/>
                          </a:xfrm>
                          <a:custGeom>
                            <a:avLst/>
                            <a:gdLst/>
                            <a:ahLst/>
                            <a:cxnLst/>
                            <a:rect l="l" t="t" r="r" b="b"/>
                            <a:pathLst>
                              <a:path w="321310" h="418465">
                                <a:moveTo>
                                  <a:pt x="31242" y="247776"/>
                                </a:moveTo>
                                <a:lnTo>
                                  <a:pt x="25654" y="247776"/>
                                </a:lnTo>
                                <a:lnTo>
                                  <a:pt x="15751" y="250344"/>
                                </a:lnTo>
                                <a:lnTo>
                                  <a:pt x="7588" y="256793"/>
                                </a:lnTo>
                                <a:lnTo>
                                  <a:pt x="2043" y="265243"/>
                                </a:lnTo>
                                <a:lnTo>
                                  <a:pt x="83" y="273462"/>
                                </a:lnTo>
                                <a:lnTo>
                                  <a:pt x="0" y="279399"/>
                                </a:lnTo>
                                <a:lnTo>
                                  <a:pt x="3810" y="285495"/>
                                </a:lnTo>
                                <a:lnTo>
                                  <a:pt x="50831" y="316610"/>
                                </a:lnTo>
                                <a:lnTo>
                                  <a:pt x="113030" y="327278"/>
                                </a:lnTo>
                                <a:lnTo>
                                  <a:pt x="157366" y="320946"/>
                                </a:lnTo>
                                <a:lnTo>
                                  <a:pt x="191881" y="302720"/>
                                </a:lnTo>
                                <a:lnTo>
                                  <a:pt x="208830" y="280796"/>
                                </a:lnTo>
                                <a:lnTo>
                                  <a:pt x="113030" y="280796"/>
                                </a:lnTo>
                                <a:lnTo>
                                  <a:pt x="90408" y="278832"/>
                                </a:lnTo>
                                <a:lnTo>
                                  <a:pt x="71120" y="273462"/>
                                </a:lnTo>
                                <a:lnTo>
                                  <a:pt x="54879" y="265473"/>
                                </a:lnTo>
                                <a:lnTo>
                                  <a:pt x="41402" y="255650"/>
                                </a:lnTo>
                                <a:lnTo>
                                  <a:pt x="35433" y="250570"/>
                                </a:lnTo>
                                <a:lnTo>
                                  <a:pt x="31242" y="247776"/>
                                </a:lnTo>
                                <a:close/>
                              </a:path>
                              <a:path w="321310" h="418465">
                                <a:moveTo>
                                  <a:pt x="113030" y="0"/>
                                </a:moveTo>
                                <a:lnTo>
                                  <a:pt x="68832" y="6258"/>
                                </a:lnTo>
                                <a:lnTo>
                                  <a:pt x="34623" y="23971"/>
                                </a:lnTo>
                                <a:lnTo>
                                  <a:pt x="12535" y="51542"/>
                                </a:lnTo>
                                <a:lnTo>
                                  <a:pt x="4699" y="87375"/>
                                </a:lnTo>
                                <a:lnTo>
                                  <a:pt x="10169" y="118544"/>
                                </a:lnTo>
                                <a:lnTo>
                                  <a:pt x="25796" y="141366"/>
                                </a:lnTo>
                                <a:lnTo>
                                  <a:pt x="50401" y="158688"/>
                                </a:lnTo>
                                <a:lnTo>
                                  <a:pt x="82804" y="173354"/>
                                </a:lnTo>
                                <a:lnTo>
                                  <a:pt x="127381" y="191134"/>
                                </a:lnTo>
                                <a:lnTo>
                                  <a:pt x="145778" y="199378"/>
                                </a:lnTo>
                                <a:lnTo>
                                  <a:pt x="159877" y="209168"/>
                                </a:lnTo>
                                <a:lnTo>
                                  <a:pt x="168904" y="220960"/>
                                </a:lnTo>
                                <a:lnTo>
                                  <a:pt x="172085" y="235203"/>
                                </a:lnTo>
                                <a:lnTo>
                                  <a:pt x="167768" y="254275"/>
                                </a:lnTo>
                                <a:lnTo>
                                  <a:pt x="155654" y="268620"/>
                                </a:lnTo>
                                <a:lnTo>
                                  <a:pt x="136991" y="277655"/>
                                </a:lnTo>
                                <a:lnTo>
                                  <a:pt x="113030" y="280796"/>
                                </a:lnTo>
                                <a:lnTo>
                                  <a:pt x="208830" y="280796"/>
                                </a:lnTo>
                                <a:lnTo>
                                  <a:pt x="214230" y="273811"/>
                                </a:lnTo>
                                <a:lnTo>
                                  <a:pt x="214335" y="273462"/>
                                </a:lnTo>
                                <a:lnTo>
                                  <a:pt x="222250" y="235203"/>
                                </a:lnTo>
                                <a:lnTo>
                                  <a:pt x="216850" y="202791"/>
                                </a:lnTo>
                                <a:lnTo>
                                  <a:pt x="201342" y="178593"/>
                                </a:lnTo>
                                <a:lnTo>
                                  <a:pt x="176762" y="160158"/>
                                </a:lnTo>
                                <a:lnTo>
                                  <a:pt x="144145" y="145033"/>
                                </a:lnTo>
                                <a:lnTo>
                                  <a:pt x="99568" y="127380"/>
                                </a:lnTo>
                                <a:lnTo>
                                  <a:pt x="81385" y="119665"/>
                                </a:lnTo>
                                <a:lnTo>
                                  <a:pt x="67262" y="111188"/>
                                </a:lnTo>
                                <a:lnTo>
                                  <a:pt x="58116" y="100806"/>
                                </a:lnTo>
                                <a:lnTo>
                                  <a:pt x="54864" y="87375"/>
                                </a:lnTo>
                                <a:lnTo>
                                  <a:pt x="58791" y="70592"/>
                                </a:lnTo>
                                <a:lnTo>
                                  <a:pt x="70183" y="57689"/>
                                </a:lnTo>
                                <a:lnTo>
                                  <a:pt x="88457" y="49406"/>
                                </a:lnTo>
                                <a:lnTo>
                                  <a:pt x="113030" y="46481"/>
                                </a:lnTo>
                                <a:lnTo>
                                  <a:pt x="205175" y="46481"/>
                                </a:lnTo>
                                <a:lnTo>
                                  <a:pt x="205994" y="43179"/>
                                </a:lnTo>
                                <a:lnTo>
                                  <a:pt x="205994" y="35813"/>
                                </a:lnTo>
                                <a:lnTo>
                                  <a:pt x="203200" y="30225"/>
                                </a:lnTo>
                                <a:lnTo>
                                  <a:pt x="197231" y="25145"/>
                                </a:lnTo>
                                <a:lnTo>
                                  <a:pt x="181645" y="15323"/>
                                </a:lnTo>
                                <a:lnTo>
                                  <a:pt x="162274" y="7334"/>
                                </a:lnTo>
                                <a:lnTo>
                                  <a:pt x="139330" y="1964"/>
                                </a:lnTo>
                                <a:lnTo>
                                  <a:pt x="113030" y="0"/>
                                </a:lnTo>
                                <a:close/>
                              </a:path>
                              <a:path w="321310" h="418465">
                                <a:moveTo>
                                  <a:pt x="205175" y="46481"/>
                                </a:moveTo>
                                <a:lnTo>
                                  <a:pt x="113030" y="46481"/>
                                </a:lnTo>
                                <a:lnTo>
                                  <a:pt x="130121" y="47710"/>
                                </a:lnTo>
                                <a:lnTo>
                                  <a:pt x="144319" y="51069"/>
                                </a:lnTo>
                                <a:lnTo>
                                  <a:pt x="156589" y="56072"/>
                                </a:lnTo>
                                <a:lnTo>
                                  <a:pt x="167894" y="62229"/>
                                </a:lnTo>
                                <a:lnTo>
                                  <a:pt x="172974" y="65531"/>
                                </a:lnTo>
                                <a:lnTo>
                                  <a:pt x="176276" y="67436"/>
                                </a:lnTo>
                                <a:lnTo>
                                  <a:pt x="182245" y="67436"/>
                                </a:lnTo>
                                <a:lnTo>
                                  <a:pt x="190884" y="65164"/>
                                </a:lnTo>
                                <a:lnTo>
                                  <a:pt x="198501" y="59356"/>
                                </a:lnTo>
                                <a:lnTo>
                                  <a:pt x="203913" y="51542"/>
                                </a:lnTo>
                                <a:lnTo>
                                  <a:pt x="205175" y="46481"/>
                                </a:lnTo>
                                <a:close/>
                              </a:path>
                              <a:path w="321310" h="418465">
                                <a:moveTo>
                                  <a:pt x="292481" y="91058"/>
                                </a:moveTo>
                                <a:lnTo>
                                  <a:pt x="283973" y="92172"/>
                                </a:lnTo>
                                <a:lnTo>
                                  <a:pt x="276526" y="95773"/>
                                </a:lnTo>
                                <a:lnTo>
                                  <a:pt x="271246" y="102256"/>
                                </a:lnTo>
                                <a:lnTo>
                                  <a:pt x="269240" y="112013"/>
                                </a:lnTo>
                                <a:lnTo>
                                  <a:pt x="269240" y="345439"/>
                                </a:lnTo>
                                <a:lnTo>
                                  <a:pt x="267684" y="357098"/>
                                </a:lnTo>
                                <a:lnTo>
                                  <a:pt x="263080" y="366029"/>
                                </a:lnTo>
                                <a:lnTo>
                                  <a:pt x="255524" y="371746"/>
                                </a:lnTo>
                                <a:lnTo>
                                  <a:pt x="235134" y="375610"/>
                                </a:lnTo>
                                <a:lnTo>
                                  <a:pt x="228171" y="380555"/>
                                </a:lnTo>
                                <a:lnTo>
                                  <a:pt x="224089" y="387691"/>
                                </a:lnTo>
                                <a:lnTo>
                                  <a:pt x="222758" y="396112"/>
                                </a:lnTo>
                                <a:lnTo>
                                  <a:pt x="225218" y="406838"/>
                                </a:lnTo>
                                <a:lnTo>
                                  <a:pt x="231679" y="413718"/>
                                </a:lnTo>
                                <a:lnTo>
                                  <a:pt x="240760" y="417383"/>
                                </a:lnTo>
                                <a:lnTo>
                                  <a:pt x="251079" y="418464"/>
                                </a:lnTo>
                                <a:lnTo>
                                  <a:pt x="278270" y="412934"/>
                                </a:lnTo>
                                <a:lnTo>
                                  <a:pt x="298592" y="397938"/>
                                </a:lnTo>
                                <a:lnTo>
                                  <a:pt x="311318" y="375870"/>
                                </a:lnTo>
                                <a:lnTo>
                                  <a:pt x="315722" y="349122"/>
                                </a:lnTo>
                                <a:lnTo>
                                  <a:pt x="315722" y="112013"/>
                                </a:lnTo>
                                <a:lnTo>
                                  <a:pt x="313733" y="102256"/>
                                </a:lnTo>
                                <a:lnTo>
                                  <a:pt x="308483" y="95773"/>
                                </a:lnTo>
                                <a:lnTo>
                                  <a:pt x="301041" y="92172"/>
                                </a:lnTo>
                                <a:lnTo>
                                  <a:pt x="292481" y="91058"/>
                                </a:lnTo>
                                <a:close/>
                              </a:path>
                              <a:path w="321310" h="418465">
                                <a:moveTo>
                                  <a:pt x="292481" y="0"/>
                                </a:moveTo>
                                <a:lnTo>
                                  <a:pt x="280983" y="2067"/>
                                </a:lnTo>
                                <a:lnTo>
                                  <a:pt x="272034" y="7873"/>
                                </a:lnTo>
                                <a:lnTo>
                                  <a:pt x="266227" y="16823"/>
                                </a:lnTo>
                                <a:lnTo>
                                  <a:pt x="264160" y="28320"/>
                                </a:lnTo>
                                <a:lnTo>
                                  <a:pt x="266227" y="39623"/>
                                </a:lnTo>
                                <a:lnTo>
                                  <a:pt x="272034" y="48640"/>
                                </a:lnTo>
                                <a:lnTo>
                                  <a:pt x="280983" y="54609"/>
                                </a:lnTo>
                                <a:lnTo>
                                  <a:pt x="292481" y="56768"/>
                                </a:lnTo>
                                <a:lnTo>
                                  <a:pt x="303764" y="54609"/>
                                </a:lnTo>
                                <a:lnTo>
                                  <a:pt x="312737" y="48640"/>
                                </a:lnTo>
                                <a:lnTo>
                                  <a:pt x="318662" y="39623"/>
                                </a:lnTo>
                                <a:lnTo>
                                  <a:pt x="320802" y="28320"/>
                                </a:lnTo>
                                <a:lnTo>
                                  <a:pt x="318662" y="16823"/>
                                </a:lnTo>
                                <a:lnTo>
                                  <a:pt x="312737" y="7873"/>
                                </a:lnTo>
                                <a:lnTo>
                                  <a:pt x="303764" y="2067"/>
                                </a:lnTo>
                                <a:lnTo>
                                  <a:pt x="292481" y="0"/>
                                </a:lnTo>
                                <a:close/>
                              </a:path>
                            </a:pathLst>
                          </a:custGeom>
                          <a:solidFill>
                            <a:srgbClr val="16479E"/>
                          </a:solidFill>
                        </wps:spPr>
                        <wps:bodyPr wrap="square" lIns="0" tIns="0" rIns="0" bIns="0" rtlCol="0">
                          <a:prstTxWarp prst="textNoShape">
                            <a:avLst/>
                          </a:prstTxWarp>
                          <a:noAutofit/>
                        </wps:bodyPr>
                      </wps:wsp>
                      <wps:wsp>
                        <wps:cNvPr id="2078771293" name="Graphic 9"/>
                        <wps:cNvSpPr>
                          <a:spLocks/>
                        </wps:cNvSpPr>
                        <wps:spPr>
                          <a:xfrm>
                            <a:off x="381000" y="0"/>
                            <a:ext cx="1336040" cy="422909"/>
                          </a:xfrm>
                          <a:custGeom>
                            <a:avLst/>
                            <a:gdLst/>
                            <a:ahLst/>
                            <a:cxnLst/>
                            <a:rect l="l" t="t" r="r" b="b"/>
                            <a:pathLst>
                              <a:path w="1336040" h="422909">
                                <a:moveTo>
                                  <a:pt x="80010" y="27940"/>
                                </a:moveTo>
                                <a:lnTo>
                                  <a:pt x="77800" y="17094"/>
                                </a:lnTo>
                                <a:lnTo>
                                  <a:pt x="71793" y="8216"/>
                                </a:lnTo>
                                <a:lnTo>
                                  <a:pt x="62915" y="2209"/>
                                </a:lnTo>
                                <a:lnTo>
                                  <a:pt x="52070" y="0"/>
                                </a:lnTo>
                                <a:lnTo>
                                  <a:pt x="41211" y="2209"/>
                                </a:lnTo>
                                <a:lnTo>
                                  <a:pt x="32334" y="8216"/>
                                </a:lnTo>
                                <a:lnTo>
                                  <a:pt x="26327" y="17094"/>
                                </a:lnTo>
                                <a:lnTo>
                                  <a:pt x="24130" y="27940"/>
                                </a:lnTo>
                                <a:lnTo>
                                  <a:pt x="26327" y="38722"/>
                                </a:lnTo>
                                <a:lnTo>
                                  <a:pt x="32334" y="47561"/>
                                </a:lnTo>
                                <a:lnTo>
                                  <a:pt x="41211" y="53555"/>
                                </a:lnTo>
                                <a:lnTo>
                                  <a:pt x="52070" y="55753"/>
                                </a:lnTo>
                                <a:lnTo>
                                  <a:pt x="62915" y="53555"/>
                                </a:lnTo>
                                <a:lnTo>
                                  <a:pt x="71793" y="47561"/>
                                </a:lnTo>
                                <a:lnTo>
                                  <a:pt x="77800" y="38722"/>
                                </a:lnTo>
                                <a:lnTo>
                                  <a:pt x="80010" y="27940"/>
                                </a:lnTo>
                                <a:close/>
                              </a:path>
                              <a:path w="1336040" h="422909">
                                <a:moveTo>
                                  <a:pt x="167386" y="27940"/>
                                </a:moveTo>
                                <a:lnTo>
                                  <a:pt x="165176" y="17094"/>
                                </a:lnTo>
                                <a:lnTo>
                                  <a:pt x="159169" y="8216"/>
                                </a:lnTo>
                                <a:lnTo>
                                  <a:pt x="150291" y="2209"/>
                                </a:lnTo>
                                <a:lnTo>
                                  <a:pt x="139446" y="0"/>
                                </a:lnTo>
                                <a:lnTo>
                                  <a:pt x="128612" y="2209"/>
                                </a:lnTo>
                                <a:lnTo>
                                  <a:pt x="119773" y="8216"/>
                                </a:lnTo>
                                <a:lnTo>
                                  <a:pt x="113817" y="17094"/>
                                </a:lnTo>
                                <a:lnTo>
                                  <a:pt x="111633" y="27940"/>
                                </a:lnTo>
                                <a:lnTo>
                                  <a:pt x="113817" y="38722"/>
                                </a:lnTo>
                                <a:lnTo>
                                  <a:pt x="119773" y="47561"/>
                                </a:lnTo>
                                <a:lnTo>
                                  <a:pt x="128612" y="53555"/>
                                </a:lnTo>
                                <a:lnTo>
                                  <a:pt x="139446" y="55753"/>
                                </a:lnTo>
                                <a:lnTo>
                                  <a:pt x="150291" y="53555"/>
                                </a:lnTo>
                                <a:lnTo>
                                  <a:pt x="159169" y="47561"/>
                                </a:lnTo>
                                <a:lnTo>
                                  <a:pt x="165176" y="38722"/>
                                </a:lnTo>
                                <a:lnTo>
                                  <a:pt x="167386" y="27940"/>
                                </a:lnTo>
                                <a:close/>
                              </a:path>
                              <a:path w="1336040" h="422909">
                                <a:moveTo>
                                  <a:pt x="191516" y="209677"/>
                                </a:moveTo>
                                <a:lnTo>
                                  <a:pt x="187731" y="163156"/>
                                </a:lnTo>
                                <a:lnTo>
                                  <a:pt x="173443" y="125666"/>
                                </a:lnTo>
                                <a:lnTo>
                                  <a:pt x="144259" y="100672"/>
                                </a:lnTo>
                                <a:lnTo>
                                  <a:pt x="143637" y="100558"/>
                                </a:lnTo>
                                <a:lnTo>
                                  <a:pt x="143637" y="209677"/>
                                </a:lnTo>
                                <a:lnTo>
                                  <a:pt x="142557" y="239077"/>
                                </a:lnTo>
                                <a:lnTo>
                                  <a:pt x="136791" y="262496"/>
                                </a:lnTo>
                                <a:lnTo>
                                  <a:pt x="122466" y="277990"/>
                                </a:lnTo>
                                <a:lnTo>
                                  <a:pt x="95758" y="283591"/>
                                </a:lnTo>
                                <a:lnTo>
                                  <a:pt x="69037" y="277990"/>
                                </a:lnTo>
                                <a:lnTo>
                                  <a:pt x="54711" y="262496"/>
                                </a:lnTo>
                                <a:lnTo>
                                  <a:pt x="48945" y="239077"/>
                                </a:lnTo>
                                <a:lnTo>
                                  <a:pt x="47879" y="209677"/>
                                </a:lnTo>
                                <a:lnTo>
                                  <a:pt x="48945" y="180289"/>
                                </a:lnTo>
                                <a:lnTo>
                                  <a:pt x="54711" y="156870"/>
                                </a:lnTo>
                                <a:lnTo>
                                  <a:pt x="69037" y="141376"/>
                                </a:lnTo>
                                <a:lnTo>
                                  <a:pt x="95758" y="135763"/>
                                </a:lnTo>
                                <a:lnTo>
                                  <a:pt x="122466" y="141376"/>
                                </a:lnTo>
                                <a:lnTo>
                                  <a:pt x="136791" y="156870"/>
                                </a:lnTo>
                                <a:lnTo>
                                  <a:pt x="142557" y="180289"/>
                                </a:lnTo>
                                <a:lnTo>
                                  <a:pt x="143637" y="209677"/>
                                </a:lnTo>
                                <a:lnTo>
                                  <a:pt x="143637" y="100558"/>
                                </a:lnTo>
                                <a:lnTo>
                                  <a:pt x="95758" y="91567"/>
                                </a:lnTo>
                                <a:lnTo>
                                  <a:pt x="47244" y="100672"/>
                                </a:lnTo>
                                <a:lnTo>
                                  <a:pt x="18059" y="125666"/>
                                </a:lnTo>
                                <a:lnTo>
                                  <a:pt x="3771" y="163156"/>
                                </a:lnTo>
                                <a:lnTo>
                                  <a:pt x="0" y="209677"/>
                                </a:lnTo>
                                <a:lnTo>
                                  <a:pt x="3771" y="256159"/>
                                </a:lnTo>
                                <a:lnTo>
                                  <a:pt x="18059" y="293649"/>
                                </a:lnTo>
                                <a:lnTo>
                                  <a:pt x="47244" y="318681"/>
                                </a:lnTo>
                                <a:lnTo>
                                  <a:pt x="95758" y="327787"/>
                                </a:lnTo>
                                <a:lnTo>
                                  <a:pt x="144259" y="318681"/>
                                </a:lnTo>
                                <a:lnTo>
                                  <a:pt x="173443" y="293649"/>
                                </a:lnTo>
                                <a:lnTo>
                                  <a:pt x="177266" y="283591"/>
                                </a:lnTo>
                                <a:lnTo>
                                  <a:pt x="187731" y="256159"/>
                                </a:lnTo>
                                <a:lnTo>
                                  <a:pt x="191516" y="209677"/>
                                </a:lnTo>
                                <a:close/>
                              </a:path>
                              <a:path w="1336040" h="422909">
                                <a:moveTo>
                                  <a:pt x="423545" y="112522"/>
                                </a:moveTo>
                                <a:lnTo>
                                  <a:pt x="423354" y="111633"/>
                                </a:lnTo>
                                <a:lnTo>
                                  <a:pt x="421538" y="102768"/>
                                </a:lnTo>
                                <a:lnTo>
                                  <a:pt x="416280" y="96316"/>
                                </a:lnTo>
                                <a:lnTo>
                                  <a:pt x="414705" y="95542"/>
                                </a:lnTo>
                                <a:lnTo>
                                  <a:pt x="408990" y="92773"/>
                                </a:lnTo>
                                <a:lnTo>
                                  <a:pt x="409473" y="92773"/>
                                </a:lnTo>
                                <a:lnTo>
                                  <a:pt x="400304" y="91567"/>
                                </a:lnTo>
                                <a:lnTo>
                                  <a:pt x="392417" y="92506"/>
                                </a:lnTo>
                                <a:lnTo>
                                  <a:pt x="385343" y="95542"/>
                                </a:lnTo>
                                <a:lnTo>
                                  <a:pt x="379933" y="101003"/>
                                </a:lnTo>
                                <a:lnTo>
                                  <a:pt x="377063" y="109220"/>
                                </a:lnTo>
                                <a:lnTo>
                                  <a:pt x="377063" y="110617"/>
                                </a:lnTo>
                                <a:lnTo>
                                  <a:pt x="377063" y="209677"/>
                                </a:lnTo>
                                <a:lnTo>
                                  <a:pt x="375945" y="237680"/>
                                </a:lnTo>
                                <a:lnTo>
                                  <a:pt x="370243" y="261264"/>
                                </a:lnTo>
                                <a:lnTo>
                                  <a:pt x="356425" y="277533"/>
                                </a:lnTo>
                                <a:lnTo>
                                  <a:pt x="330962" y="283591"/>
                                </a:lnTo>
                                <a:lnTo>
                                  <a:pt x="304812" y="277990"/>
                                </a:lnTo>
                                <a:lnTo>
                                  <a:pt x="290741" y="262496"/>
                                </a:lnTo>
                                <a:lnTo>
                                  <a:pt x="285038" y="239077"/>
                                </a:lnTo>
                                <a:lnTo>
                                  <a:pt x="283972" y="209677"/>
                                </a:lnTo>
                                <a:lnTo>
                                  <a:pt x="285038" y="180289"/>
                                </a:lnTo>
                                <a:lnTo>
                                  <a:pt x="290741" y="156870"/>
                                </a:lnTo>
                                <a:lnTo>
                                  <a:pt x="304812" y="141376"/>
                                </a:lnTo>
                                <a:lnTo>
                                  <a:pt x="330962" y="135763"/>
                                </a:lnTo>
                                <a:lnTo>
                                  <a:pt x="357022" y="142748"/>
                                </a:lnTo>
                                <a:lnTo>
                                  <a:pt x="370776" y="160528"/>
                                </a:lnTo>
                                <a:lnTo>
                                  <a:pt x="376135" y="184416"/>
                                </a:lnTo>
                                <a:lnTo>
                                  <a:pt x="377063" y="209677"/>
                                </a:lnTo>
                                <a:lnTo>
                                  <a:pt x="377063" y="110617"/>
                                </a:lnTo>
                                <a:lnTo>
                                  <a:pt x="376047" y="111633"/>
                                </a:lnTo>
                                <a:lnTo>
                                  <a:pt x="372872" y="111633"/>
                                </a:lnTo>
                                <a:lnTo>
                                  <a:pt x="371475" y="110109"/>
                                </a:lnTo>
                                <a:lnTo>
                                  <a:pt x="360616" y="102133"/>
                                </a:lnTo>
                                <a:lnTo>
                                  <a:pt x="348488" y="96316"/>
                                </a:lnTo>
                                <a:lnTo>
                                  <a:pt x="335394" y="92773"/>
                                </a:lnTo>
                                <a:lnTo>
                                  <a:pt x="321691" y="91567"/>
                                </a:lnTo>
                                <a:lnTo>
                                  <a:pt x="280454" y="100672"/>
                                </a:lnTo>
                                <a:lnTo>
                                  <a:pt x="254127" y="125666"/>
                                </a:lnTo>
                                <a:lnTo>
                                  <a:pt x="240169" y="163156"/>
                                </a:lnTo>
                                <a:lnTo>
                                  <a:pt x="236093" y="209677"/>
                                </a:lnTo>
                                <a:lnTo>
                                  <a:pt x="240245" y="256159"/>
                                </a:lnTo>
                                <a:lnTo>
                                  <a:pt x="254317" y="293649"/>
                                </a:lnTo>
                                <a:lnTo>
                                  <a:pt x="280670" y="318681"/>
                                </a:lnTo>
                                <a:lnTo>
                                  <a:pt x="321691" y="327787"/>
                                </a:lnTo>
                                <a:lnTo>
                                  <a:pt x="335394" y="326567"/>
                                </a:lnTo>
                                <a:lnTo>
                                  <a:pt x="348488" y="322986"/>
                                </a:lnTo>
                                <a:lnTo>
                                  <a:pt x="360616" y="317131"/>
                                </a:lnTo>
                                <a:lnTo>
                                  <a:pt x="371475" y="309118"/>
                                </a:lnTo>
                                <a:lnTo>
                                  <a:pt x="372364" y="308229"/>
                                </a:lnTo>
                                <a:lnTo>
                                  <a:pt x="373253" y="307721"/>
                                </a:lnTo>
                                <a:lnTo>
                                  <a:pt x="375666" y="307721"/>
                                </a:lnTo>
                                <a:lnTo>
                                  <a:pt x="377063" y="308737"/>
                                </a:lnTo>
                                <a:lnTo>
                                  <a:pt x="377063" y="336169"/>
                                </a:lnTo>
                                <a:lnTo>
                                  <a:pt x="372503" y="353987"/>
                                </a:lnTo>
                                <a:lnTo>
                                  <a:pt x="360197" y="367411"/>
                                </a:lnTo>
                                <a:lnTo>
                                  <a:pt x="342125" y="375894"/>
                                </a:lnTo>
                                <a:lnTo>
                                  <a:pt x="320294" y="378841"/>
                                </a:lnTo>
                                <a:lnTo>
                                  <a:pt x="306705" y="378333"/>
                                </a:lnTo>
                                <a:lnTo>
                                  <a:pt x="296545" y="376872"/>
                                </a:lnTo>
                                <a:lnTo>
                                  <a:pt x="288467" y="374561"/>
                                </a:lnTo>
                                <a:lnTo>
                                  <a:pt x="281178" y="371475"/>
                                </a:lnTo>
                                <a:lnTo>
                                  <a:pt x="277495" y="369570"/>
                                </a:lnTo>
                                <a:lnTo>
                                  <a:pt x="273304" y="368173"/>
                                </a:lnTo>
                                <a:lnTo>
                                  <a:pt x="270129" y="368173"/>
                                </a:lnTo>
                                <a:lnTo>
                                  <a:pt x="261543" y="370408"/>
                                </a:lnTo>
                                <a:lnTo>
                                  <a:pt x="254927" y="376161"/>
                                </a:lnTo>
                                <a:lnTo>
                                  <a:pt x="250672" y="384086"/>
                                </a:lnTo>
                                <a:lnTo>
                                  <a:pt x="249174" y="392811"/>
                                </a:lnTo>
                                <a:lnTo>
                                  <a:pt x="249174" y="399288"/>
                                </a:lnTo>
                                <a:lnTo>
                                  <a:pt x="282917" y="418617"/>
                                </a:lnTo>
                                <a:lnTo>
                                  <a:pt x="320294" y="422656"/>
                                </a:lnTo>
                                <a:lnTo>
                                  <a:pt x="358394" y="417436"/>
                                </a:lnTo>
                                <a:lnTo>
                                  <a:pt x="391439" y="401434"/>
                                </a:lnTo>
                                <a:lnTo>
                                  <a:pt x="410730" y="378841"/>
                                </a:lnTo>
                                <a:lnTo>
                                  <a:pt x="414731" y="374180"/>
                                </a:lnTo>
                                <a:lnTo>
                                  <a:pt x="423545" y="335153"/>
                                </a:lnTo>
                                <a:lnTo>
                                  <a:pt x="423545" y="307721"/>
                                </a:lnTo>
                                <a:lnTo>
                                  <a:pt x="423545" y="283591"/>
                                </a:lnTo>
                                <a:lnTo>
                                  <a:pt x="423545" y="135763"/>
                                </a:lnTo>
                                <a:lnTo>
                                  <a:pt x="423545" y="112522"/>
                                </a:lnTo>
                                <a:close/>
                              </a:path>
                              <a:path w="1336040" h="422909">
                                <a:moveTo>
                                  <a:pt x="604393" y="116713"/>
                                </a:moveTo>
                                <a:lnTo>
                                  <a:pt x="603300" y="110109"/>
                                </a:lnTo>
                                <a:lnTo>
                                  <a:pt x="602348" y="104330"/>
                                </a:lnTo>
                                <a:lnTo>
                                  <a:pt x="596417" y="96621"/>
                                </a:lnTo>
                                <a:lnTo>
                                  <a:pt x="586930" y="92684"/>
                                </a:lnTo>
                                <a:lnTo>
                                  <a:pt x="574167" y="91567"/>
                                </a:lnTo>
                                <a:lnTo>
                                  <a:pt x="560692" y="92811"/>
                                </a:lnTo>
                                <a:lnTo>
                                  <a:pt x="548741" y="96291"/>
                                </a:lnTo>
                                <a:lnTo>
                                  <a:pt x="538099" y="101587"/>
                                </a:lnTo>
                                <a:lnTo>
                                  <a:pt x="528574" y="108331"/>
                                </a:lnTo>
                                <a:lnTo>
                                  <a:pt x="527177" y="109728"/>
                                </a:lnTo>
                                <a:lnTo>
                                  <a:pt x="526288" y="110109"/>
                                </a:lnTo>
                                <a:lnTo>
                                  <a:pt x="524002" y="110109"/>
                                </a:lnTo>
                                <a:lnTo>
                                  <a:pt x="523494" y="109728"/>
                                </a:lnTo>
                                <a:lnTo>
                                  <a:pt x="522605" y="106934"/>
                                </a:lnTo>
                                <a:lnTo>
                                  <a:pt x="519353" y="100037"/>
                                </a:lnTo>
                                <a:lnTo>
                                  <a:pt x="514121" y="95250"/>
                                </a:lnTo>
                                <a:lnTo>
                                  <a:pt x="507415" y="92468"/>
                                </a:lnTo>
                                <a:lnTo>
                                  <a:pt x="499745" y="91567"/>
                                </a:lnTo>
                                <a:lnTo>
                                  <a:pt x="491236" y="92684"/>
                                </a:lnTo>
                                <a:lnTo>
                                  <a:pt x="483781" y="96291"/>
                                </a:lnTo>
                                <a:lnTo>
                                  <a:pt x="478497" y="102768"/>
                                </a:lnTo>
                                <a:lnTo>
                                  <a:pt x="476504" y="112522"/>
                                </a:lnTo>
                                <a:lnTo>
                                  <a:pt x="476504" y="306832"/>
                                </a:lnTo>
                                <a:lnTo>
                                  <a:pt x="478497" y="316598"/>
                                </a:lnTo>
                                <a:lnTo>
                                  <a:pt x="483781" y="323075"/>
                                </a:lnTo>
                                <a:lnTo>
                                  <a:pt x="491236" y="326682"/>
                                </a:lnTo>
                                <a:lnTo>
                                  <a:pt x="499745" y="327787"/>
                                </a:lnTo>
                                <a:lnTo>
                                  <a:pt x="508304" y="326682"/>
                                </a:lnTo>
                                <a:lnTo>
                                  <a:pt x="515747" y="323075"/>
                                </a:lnTo>
                                <a:lnTo>
                                  <a:pt x="520992" y="316598"/>
                                </a:lnTo>
                                <a:lnTo>
                                  <a:pt x="522986" y="306832"/>
                                </a:lnTo>
                                <a:lnTo>
                                  <a:pt x="522986" y="193802"/>
                                </a:lnTo>
                                <a:lnTo>
                                  <a:pt x="526402" y="165989"/>
                                </a:lnTo>
                                <a:lnTo>
                                  <a:pt x="535660" y="149136"/>
                                </a:lnTo>
                                <a:lnTo>
                                  <a:pt x="549287" y="140804"/>
                                </a:lnTo>
                                <a:lnTo>
                                  <a:pt x="565785" y="138557"/>
                                </a:lnTo>
                                <a:lnTo>
                                  <a:pt x="574675" y="138557"/>
                                </a:lnTo>
                                <a:lnTo>
                                  <a:pt x="574675" y="138938"/>
                                </a:lnTo>
                                <a:lnTo>
                                  <a:pt x="585724" y="138938"/>
                                </a:lnTo>
                                <a:lnTo>
                                  <a:pt x="588048" y="138557"/>
                                </a:lnTo>
                                <a:lnTo>
                                  <a:pt x="592975" y="137756"/>
                                </a:lnTo>
                                <a:lnTo>
                                  <a:pt x="598906" y="133921"/>
                                </a:lnTo>
                                <a:lnTo>
                                  <a:pt x="602919" y="127050"/>
                                </a:lnTo>
                                <a:lnTo>
                                  <a:pt x="604393" y="116713"/>
                                </a:lnTo>
                                <a:close/>
                              </a:path>
                              <a:path w="1336040" h="422909">
                                <a:moveTo>
                                  <a:pt x="821817" y="197993"/>
                                </a:moveTo>
                                <a:lnTo>
                                  <a:pt x="820928" y="189230"/>
                                </a:lnTo>
                                <a:lnTo>
                                  <a:pt x="817816" y="158432"/>
                                </a:lnTo>
                                <a:lnTo>
                                  <a:pt x="807237" y="133477"/>
                                </a:lnTo>
                                <a:lnTo>
                                  <a:pt x="803478" y="124625"/>
                                </a:lnTo>
                                <a:lnTo>
                                  <a:pt x="803376" y="124396"/>
                                </a:lnTo>
                                <a:lnTo>
                                  <a:pt x="775335" y="100990"/>
                                </a:lnTo>
                                <a:lnTo>
                                  <a:pt x="775335" y="186436"/>
                                </a:lnTo>
                                <a:lnTo>
                                  <a:pt x="775335" y="188214"/>
                                </a:lnTo>
                                <a:lnTo>
                                  <a:pt x="774446" y="189230"/>
                                </a:lnTo>
                                <a:lnTo>
                                  <a:pt x="682371" y="189230"/>
                                </a:lnTo>
                                <a:lnTo>
                                  <a:pt x="681482" y="187833"/>
                                </a:lnTo>
                                <a:lnTo>
                                  <a:pt x="681482" y="185039"/>
                                </a:lnTo>
                                <a:lnTo>
                                  <a:pt x="684847" y="163652"/>
                                </a:lnTo>
                                <a:lnTo>
                                  <a:pt x="684936" y="163055"/>
                                </a:lnTo>
                                <a:lnTo>
                                  <a:pt x="692835" y="147053"/>
                                </a:lnTo>
                                <a:lnTo>
                                  <a:pt x="692924" y="146875"/>
                                </a:lnTo>
                                <a:lnTo>
                                  <a:pt x="706894" y="136918"/>
                                </a:lnTo>
                                <a:lnTo>
                                  <a:pt x="728472" y="133477"/>
                                </a:lnTo>
                                <a:lnTo>
                                  <a:pt x="749465" y="136918"/>
                                </a:lnTo>
                                <a:lnTo>
                                  <a:pt x="763612" y="147053"/>
                                </a:lnTo>
                                <a:lnTo>
                                  <a:pt x="771906" y="163652"/>
                                </a:lnTo>
                                <a:lnTo>
                                  <a:pt x="775335" y="186436"/>
                                </a:lnTo>
                                <a:lnTo>
                                  <a:pt x="775335" y="100990"/>
                                </a:lnTo>
                                <a:lnTo>
                                  <a:pt x="774827" y="100558"/>
                                </a:lnTo>
                                <a:lnTo>
                                  <a:pt x="728472" y="91567"/>
                                </a:lnTo>
                                <a:lnTo>
                                  <a:pt x="680923" y="100279"/>
                                </a:lnTo>
                                <a:lnTo>
                                  <a:pt x="651637" y="124625"/>
                                </a:lnTo>
                                <a:lnTo>
                                  <a:pt x="636816" y="161975"/>
                                </a:lnTo>
                                <a:lnTo>
                                  <a:pt x="632790" y="208775"/>
                                </a:lnTo>
                                <a:lnTo>
                                  <a:pt x="632714" y="209677"/>
                                </a:lnTo>
                                <a:lnTo>
                                  <a:pt x="637501" y="260502"/>
                                </a:lnTo>
                                <a:lnTo>
                                  <a:pt x="653681" y="297497"/>
                                </a:lnTo>
                                <a:lnTo>
                                  <a:pt x="683869" y="320128"/>
                                </a:lnTo>
                                <a:lnTo>
                                  <a:pt x="730758" y="327787"/>
                                </a:lnTo>
                                <a:lnTo>
                                  <a:pt x="752627" y="326123"/>
                                </a:lnTo>
                                <a:lnTo>
                                  <a:pt x="793915" y="312839"/>
                                </a:lnTo>
                                <a:lnTo>
                                  <a:pt x="818642" y="292354"/>
                                </a:lnTo>
                                <a:lnTo>
                                  <a:pt x="818642" y="288163"/>
                                </a:lnTo>
                                <a:lnTo>
                                  <a:pt x="817905" y="284480"/>
                                </a:lnTo>
                                <a:lnTo>
                                  <a:pt x="816914" y="279463"/>
                                </a:lnTo>
                                <a:lnTo>
                                  <a:pt x="812177" y="271576"/>
                                </a:lnTo>
                                <a:lnTo>
                                  <a:pt x="805078" y="265861"/>
                                </a:lnTo>
                                <a:lnTo>
                                  <a:pt x="796290" y="263652"/>
                                </a:lnTo>
                                <a:lnTo>
                                  <a:pt x="789305" y="263652"/>
                                </a:lnTo>
                                <a:lnTo>
                                  <a:pt x="784733" y="268224"/>
                                </a:lnTo>
                                <a:lnTo>
                                  <a:pt x="774446" y="273812"/>
                                </a:lnTo>
                                <a:lnTo>
                                  <a:pt x="765073" y="278218"/>
                                </a:lnTo>
                                <a:lnTo>
                                  <a:pt x="754773" y="281584"/>
                                </a:lnTo>
                                <a:lnTo>
                                  <a:pt x="744207" y="283730"/>
                                </a:lnTo>
                                <a:lnTo>
                                  <a:pt x="734060" y="284480"/>
                                </a:lnTo>
                                <a:lnTo>
                                  <a:pt x="709028" y="280898"/>
                                </a:lnTo>
                                <a:lnTo>
                                  <a:pt x="692886" y="270471"/>
                                </a:lnTo>
                                <a:lnTo>
                                  <a:pt x="684060" y="253682"/>
                                </a:lnTo>
                                <a:lnTo>
                                  <a:pt x="680974" y="231013"/>
                                </a:lnTo>
                                <a:lnTo>
                                  <a:pt x="680974" y="228727"/>
                                </a:lnTo>
                                <a:lnTo>
                                  <a:pt x="682371" y="227838"/>
                                </a:lnTo>
                                <a:lnTo>
                                  <a:pt x="794893" y="227838"/>
                                </a:lnTo>
                                <a:lnTo>
                                  <a:pt x="807935" y="225221"/>
                                </a:lnTo>
                                <a:lnTo>
                                  <a:pt x="816203" y="218351"/>
                                </a:lnTo>
                                <a:lnTo>
                                  <a:pt x="820547" y="208775"/>
                                </a:lnTo>
                                <a:lnTo>
                                  <a:pt x="821817" y="197993"/>
                                </a:lnTo>
                                <a:close/>
                              </a:path>
                              <a:path w="1336040" h="422909">
                                <a:moveTo>
                                  <a:pt x="1050594" y="182638"/>
                                </a:moveTo>
                                <a:lnTo>
                                  <a:pt x="1046162" y="147256"/>
                                </a:lnTo>
                                <a:lnTo>
                                  <a:pt x="1039977" y="134378"/>
                                </a:lnTo>
                                <a:lnTo>
                                  <a:pt x="1032256" y="118300"/>
                                </a:lnTo>
                                <a:lnTo>
                                  <a:pt x="1022692" y="110629"/>
                                </a:lnTo>
                                <a:lnTo>
                                  <a:pt x="1007884" y="98755"/>
                                </a:lnTo>
                                <a:lnTo>
                                  <a:pt x="972108" y="91579"/>
                                </a:lnTo>
                                <a:lnTo>
                                  <a:pt x="955116" y="92849"/>
                                </a:lnTo>
                                <a:lnTo>
                                  <a:pt x="940371" y="96469"/>
                                </a:lnTo>
                                <a:lnTo>
                                  <a:pt x="927646" y="102196"/>
                                </a:lnTo>
                                <a:lnTo>
                                  <a:pt x="916736" y="109740"/>
                                </a:lnTo>
                                <a:lnTo>
                                  <a:pt x="915339" y="110629"/>
                                </a:lnTo>
                                <a:lnTo>
                                  <a:pt x="912037" y="110629"/>
                                </a:lnTo>
                                <a:lnTo>
                                  <a:pt x="911148" y="108724"/>
                                </a:lnTo>
                                <a:lnTo>
                                  <a:pt x="910640" y="107327"/>
                                </a:lnTo>
                                <a:lnTo>
                                  <a:pt x="907351" y="99999"/>
                                </a:lnTo>
                                <a:lnTo>
                                  <a:pt x="902081" y="95123"/>
                                </a:lnTo>
                                <a:lnTo>
                                  <a:pt x="895400" y="92417"/>
                                </a:lnTo>
                                <a:lnTo>
                                  <a:pt x="887907" y="91579"/>
                                </a:lnTo>
                                <a:lnTo>
                                  <a:pt x="879398" y="92697"/>
                                </a:lnTo>
                                <a:lnTo>
                                  <a:pt x="871943" y="96304"/>
                                </a:lnTo>
                                <a:lnTo>
                                  <a:pt x="866660" y="102781"/>
                                </a:lnTo>
                                <a:lnTo>
                                  <a:pt x="864666" y="112534"/>
                                </a:lnTo>
                                <a:lnTo>
                                  <a:pt x="864666" y="306844"/>
                                </a:lnTo>
                                <a:lnTo>
                                  <a:pt x="866660" y="316611"/>
                                </a:lnTo>
                                <a:lnTo>
                                  <a:pt x="871943" y="323088"/>
                                </a:lnTo>
                                <a:lnTo>
                                  <a:pt x="879398" y="326694"/>
                                </a:lnTo>
                                <a:lnTo>
                                  <a:pt x="887907" y="327799"/>
                                </a:lnTo>
                                <a:lnTo>
                                  <a:pt x="896404" y="326694"/>
                                </a:lnTo>
                                <a:lnTo>
                                  <a:pt x="903859" y="323088"/>
                                </a:lnTo>
                                <a:lnTo>
                                  <a:pt x="909142" y="316611"/>
                                </a:lnTo>
                                <a:lnTo>
                                  <a:pt x="911148" y="306844"/>
                                </a:lnTo>
                                <a:lnTo>
                                  <a:pt x="911148" y="185940"/>
                                </a:lnTo>
                                <a:lnTo>
                                  <a:pt x="915339" y="159677"/>
                                </a:lnTo>
                                <a:lnTo>
                                  <a:pt x="926198" y="143967"/>
                                </a:lnTo>
                                <a:lnTo>
                                  <a:pt x="941146" y="136372"/>
                                </a:lnTo>
                                <a:lnTo>
                                  <a:pt x="957630" y="134378"/>
                                </a:lnTo>
                                <a:lnTo>
                                  <a:pt x="984123" y="139915"/>
                                </a:lnTo>
                                <a:lnTo>
                                  <a:pt x="997966" y="154622"/>
                                </a:lnTo>
                                <a:lnTo>
                                  <a:pt x="1003249" y="175691"/>
                                </a:lnTo>
                                <a:lnTo>
                                  <a:pt x="1004112" y="200291"/>
                                </a:lnTo>
                                <a:lnTo>
                                  <a:pt x="1004112" y="306844"/>
                                </a:lnTo>
                                <a:lnTo>
                                  <a:pt x="1006106" y="316611"/>
                                </a:lnTo>
                                <a:lnTo>
                                  <a:pt x="1011389" y="323088"/>
                                </a:lnTo>
                                <a:lnTo>
                                  <a:pt x="1018844" y="326694"/>
                                </a:lnTo>
                                <a:lnTo>
                                  <a:pt x="1027353" y="327799"/>
                                </a:lnTo>
                                <a:lnTo>
                                  <a:pt x="1035913" y="326694"/>
                                </a:lnTo>
                                <a:lnTo>
                                  <a:pt x="1043355" y="323088"/>
                                </a:lnTo>
                                <a:lnTo>
                                  <a:pt x="1048600" y="316611"/>
                                </a:lnTo>
                                <a:lnTo>
                                  <a:pt x="1050594" y="306844"/>
                                </a:lnTo>
                                <a:lnTo>
                                  <a:pt x="1050594" y="182638"/>
                                </a:lnTo>
                                <a:close/>
                              </a:path>
                              <a:path w="1336040" h="422909">
                                <a:moveTo>
                                  <a:pt x="1130223" y="20459"/>
                                </a:moveTo>
                                <a:lnTo>
                                  <a:pt x="1128344" y="10845"/>
                                </a:lnTo>
                                <a:lnTo>
                                  <a:pt x="1123378" y="4673"/>
                                </a:lnTo>
                                <a:lnTo>
                                  <a:pt x="1116228" y="1371"/>
                                </a:lnTo>
                                <a:lnTo>
                                  <a:pt x="1107871" y="393"/>
                                </a:lnTo>
                                <a:lnTo>
                                  <a:pt x="1099439" y="1371"/>
                                </a:lnTo>
                                <a:lnTo>
                                  <a:pt x="1092314" y="4673"/>
                                </a:lnTo>
                                <a:lnTo>
                                  <a:pt x="1087361" y="10845"/>
                                </a:lnTo>
                                <a:lnTo>
                                  <a:pt x="1085519" y="20459"/>
                                </a:lnTo>
                                <a:lnTo>
                                  <a:pt x="1085519" y="110629"/>
                                </a:lnTo>
                                <a:lnTo>
                                  <a:pt x="1087361" y="120230"/>
                                </a:lnTo>
                                <a:lnTo>
                                  <a:pt x="1092314" y="126365"/>
                                </a:lnTo>
                                <a:lnTo>
                                  <a:pt x="1099439" y="129616"/>
                                </a:lnTo>
                                <a:lnTo>
                                  <a:pt x="1107871" y="130568"/>
                                </a:lnTo>
                                <a:lnTo>
                                  <a:pt x="1116228" y="129616"/>
                                </a:lnTo>
                                <a:lnTo>
                                  <a:pt x="1123378" y="126365"/>
                                </a:lnTo>
                                <a:lnTo>
                                  <a:pt x="1128344" y="120230"/>
                                </a:lnTo>
                                <a:lnTo>
                                  <a:pt x="1130223" y="110629"/>
                                </a:lnTo>
                                <a:lnTo>
                                  <a:pt x="1130223" y="20459"/>
                                </a:lnTo>
                                <a:close/>
                              </a:path>
                              <a:path w="1336040" h="422909">
                                <a:moveTo>
                                  <a:pt x="1335709" y="258965"/>
                                </a:moveTo>
                                <a:lnTo>
                                  <a:pt x="1321181" y="216166"/>
                                </a:lnTo>
                                <a:lnTo>
                                  <a:pt x="1276654" y="190131"/>
                                </a:lnTo>
                                <a:lnTo>
                                  <a:pt x="1239951" y="178574"/>
                                </a:lnTo>
                                <a:lnTo>
                                  <a:pt x="1231506" y="174980"/>
                                </a:lnTo>
                                <a:lnTo>
                                  <a:pt x="1225194" y="170484"/>
                                </a:lnTo>
                                <a:lnTo>
                                  <a:pt x="1221244" y="164795"/>
                                </a:lnTo>
                                <a:lnTo>
                                  <a:pt x="1219885" y="157619"/>
                                </a:lnTo>
                                <a:lnTo>
                                  <a:pt x="1222311" y="148323"/>
                                </a:lnTo>
                                <a:lnTo>
                                  <a:pt x="1229067" y="141554"/>
                                </a:lnTo>
                                <a:lnTo>
                                  <a:pt x="1228928" y="141554"/>
                                </a:lnTo>
                                <a:lnTo>
                                  <a:pt x="1239761" y="137236"/>
                                </a:lnTo>
                                <a:lnTo>
                                  <a:pt x="1253413" y="135775"/>
                                </a:lnTo>
                                <a:lnTo>
                                  <a:pt x="1263357" y="136448"/>
                                </a:lnTo>
                                <a:lnTo>
                                  <a:pt x="1272171" y="138315"/>
                                </a:lnTo>
                                <a:lnTo>
                                  <a:pt x="1280553" y="141249"/>
                                </a:lnTo>
                                <a:lnTo>
                                  <a:pt x="1289227" y="145046"/>
                                </a:lnTo>
                                <a:lnTo>
                                  <a:pt x="1294307" y="146824"/>
                                </a:lnTo>
                                <a:lnTo>
                                  <a:pt x="1298498" y="149237"/>
                                </a:lnTo>
                                <a:lnTo>
                                  <a:pt x="1305483" y="149237"/>
                                </a:lnTo>
                                <a:lnTo>
                                  <a:pt x="1312824" y="147104"/>
                                </a:lnTo>
                                <a:lnTo>
                                  <a:pt x="1319072" y="141554"/>
                                </a:lnTo>
                                <a:lnTo>
                                  <a:pt x="1322349" y="135775"/>
                                </a:lnTo>
                                <a:lnTo>
                                  <a:pt x="1323403" y="133921"/>
                                </a:lnTo>
                                <a:lnTo>
                                  <a:pt x="1325041" y="125488"/>
                                </a:lnTo>
                                <a:lnTo>
                                  <a:pt x="1325041" y="116217"/>
                                </a:lnTo>
                                <a:lnTo>
                                  <a:pt x="1286814" y="96227"/>
                                </a:lnTo>
                                <a:lnTo>
                                  <a:pt x="1253413" y="91579"/>
                                </a:lnTo>
                                <a:lnTo>
                                  <a:pt x="1220800" y="96227"/>
                                </a:lnTo>
                                <a:lnTo>
                                  <a:pt x="1194892" y="109588"/>
                                </a:lnTo>
                                <a:lnTo>
                                  <a:pt x="1177785" y="130810"/>
                                </a:lnTo>
                                <a:lnTo>
                                  <a:pt x="1171625" y="159016"/>
                                </a:lnTo>
                                <a:lnTo>
                                  <a:pt x="1175423" y="181343"/>
                                </a:lnTo>
                                <a:lnTo>
                                  <a:pt x="1186675" y="199199"/>
                                </a:lnTo>
                                <a:lnTo>
                                  <a:pt x="1205153" y="213220"/>
                                </a:lnTo>
                                <a:lnTo>
                                  <a:pt x="1230680" y="224040"/>
                                </a:lnTo>
                                <a:lnTo>
                                  <a:pt x="1266875" y="235724"/>
                                </a:lnTo>
                                <a:lnTo>
                                  <a:pt x="1275956" y="239788"/>
                                </a:lnTo>
                                <a:lnTo>
                                  <a:pt x="1282331" y="245059"/>
                                </a:lnTo>
                                <a:lnTo>
                                  <a:pt x="1286090" y="251485"/>
                                </a:lnTo>
                                <a:lnTo>
                                  <a:pt x="1287322" y="258965"/>
                                </a:lnTo>
                                <a:lnTo>
                                  <a:pt x="1284820" y="269468"/>
                                </a:lnTo>
                                <a:lnTo>
                                  <a:pt x="1277835" y="277190"/>
                                </a:lnTo>
                                <a:lnTo>
                                  <a:pt x="1267117" y="281978"/>
                                </a:lnTo>
                                <a:lnTo>
                                  <a:pt x="1253413" y="283603"/>
                                </a:lnTo>
                                <a:lnTo>
                                  <a:pt x="1236954" y="281724"/>
                                </a:lnTo>
                                <a:lnTo>
                                  <a:pt x="1223975" y="276910"/>
                                </a:lnTo>
                                <a:lnTo>
                                  <a:pt x="1213612" y="270433"/>
                                </a:lnTo>
                                <a:lnTo>
                                  <a:pt x="1205026" y="263537"/>
                                </a:lnTo>
                                <a:lnTo>
                                  <a:pt x="1202232" y="261759"/>
                                </a:lnTo>
                                <a:lnTo>
                                  <a:pt x="1199057" y="258965"/>
                                </a:lnTo>
                                <a:lnTo>
                                  <a:pt x="1192961" y="258965"/>
                                </a:lnTo>
                                <a:lnTo>
                                  <a:pt x="1183779" y="261023"/>
                                </a:lnTo>
                                <a:lnTo>
                                  <a:pt x="1176223" y="266331"/>
                                </a:lnTo>
                                <a:lnTo>
                                  <a:pt x="1171092" y="273646"/>
                                </a:lnTo>
                                <a:lnTo>
                                  <a:pt x="1169212" y="281724"/>
                                </a:lnTo>
                                <a:lnTo>
                                  <a:pt x="1169212" y="288175"/>
                                </a:lnTo>
                                <a:lnTo>
                                  <a:pt x="1209687" y="319316"/>
                                </a:lnTo>
                                <a:lnTo>
                                  <a:pt x="1253413" y="327799"/>
                                </a:lnTo>
                                <a:lnTo>
                                  <a:pt x="1285074" y="323265"/>
                                </a:lnTo>
                                <a:lnTo>
                                  <a:pt x="1311275" y="309956"/>
                                </a:lnTo>
                                <a:lnTo>
                                  <a:pt x="1329118" y="288366"/>
                                </a:lnTo>
                                <a:lnTo>
                                  <a:pt x="1330185" y="283603"/>
                                </a:lnTo>
                                <a:lnTo>
                                  <a:pt x="1335709" y="258965"/>
                                </a:lnTo>
                                <a:close/>
                              </a:path>
                            </a:pathLst>
                          </a:custGeom>
                          <a:solidFill>
                            <a:srgbClr val="16479E"/>
                          </a:solidFill>
                        </wps:spPr>
                        <wps:bodyPr wrap="square" lIns="0" tIns="0" rIns="0" bIns="0" rtlCol="0">
                          <a:prstTxWarp prst="textNoShape">
                            <a:avLst/>
                          </a:prstTxWarp>
                          <a:noAutofit/>
                        </wps:bodyPr>
                      </wps:wsp>
                      <wps:wsp>
                        <wps:cNvPr id="1652378541" name="Graphic 10"/>
                        <wps:cNvSpPr>
                          <a:spLocks/>
                        </wps:cNvSpPr>
                        <wps:spPr>
                          <a:xfrm>
                            <a:off x="1885950" y="0"/>
                            <a:ext cx="520065" cy="327660"/>
                          </a:xfrm>
                          <a:custGeom>
                            <a:avLst/>
                            <a:gdLst/>
                            <a:ahLst/>
                            <a:cxnLst/>
                            <a:rect l="l" t="t" r="r" b="b"/>
                            <a:pathLst>
                              <a:path w="520065" h="327660">
                                <a:moveTo>
                                  <a:pt x="24638" y="0"/>
                                </a:moveTo>
                                <a:lnTo>
                                  <a:pt x="15859" y="916"/>
                                </a:lnTo>
                                <a:lnTo>
                                  <a:pt x="7937" y="4190"/>
                                </a:lnTo>
                                <a:lnTo>
                                  <a:pt x="2206" y="10608"/>
                                </a:lnTo>
                                <a:lnTo>
                                  <a:pt x="0" y="20954"/>
                                </a:lnTo>
                                <a:lnTo>
                                  <a:pt x="0" y="211581"/>
                                </a:lnTo>
                                <a:lnTo>
                                  <a:pt x="7173" y="258270"/>
                                </a:lnTo>
                                <a:lnTo>
                                  <a:pt x="28813" y="294862"/>
                                </a:lnTo>
                                <a:lnTo>
                                  <a:pt x="65097" y="318738"/>
                                </a:lnTo>
                                <a:lnTo>
                                  <a:pt x="116205" y="327278"/>
                                </a:lnTo>
                                <a:lnTo>
                                  <a:pt x="167312" y="318738"/>
                                </a:lnTo>
                                <a:lnTo>
                                  <a:pt x="203596" y="294862"/>
                                </a:lnTo>
                                <a:lnTo>
                                  <a:pt x="211914" y="280796"/>
                                </a:lnTo>
                                <a:lnTo>
                                  <a:pt x="116205" y="280796"/>
                                </a:lnTo>
                                <a:lnTo>
                                  <a:pt x="86137" y="275339"/>
                                </a:lnTo>
                                <a:lnTo>
                                  <a:pt x="65309" y="260476"/>
                                </a:lnTo>
                                <a:lnTo>
                                  <a:pt x="53197" y="238470"/>
                                </a:lnTo>
                                <a:lnTo>
                                  <a:pt x="49276" y="211581"/>
                                </a:lnTo>
                                <a:lnTo>
                                  <a:pt x="49276" y="20954"/>
                                </a:lnTo>
                                <a:lnTo>
                                  <a:pt x="47069" y="10608"/>
                                </a:lnTo>
                                <a:lnTo>
                                  <a:pt x="41338" y="4190"/>
                                </a:lnTo>
                                <a:lnTo>
                                  <a:pt x="33416" y="916"/>
                                </a:lnTo>
                                <a:lnTo>
                                  <a:pt x="24638" y="0"/>
                                </a:lnTo>
                                <a:close/>
                              </a:path>
                              <a:path w="520065" h="327660">
                                <a:moveTo>
                                  <a:pt x="207772" y="0"/>
                                </a:moveTo>
                                <a:lnTo>
                                  <a:pt x="199046" y="916"/>
                                </a:lnTo>
                                <a:lnTo>
                                  <a:pt x="191119" y="4190"/>
                                </a:lnTo>
                                <a:lnTo>
                                  <a:pt x="185358" y="10608"/>
                                </a:lnTo>
                                <a:lnTo>
                                  <a:pt x="183134" y="20954"/>
                                </a:lnTo>
                                <a:lnTo>
                                  <a:pt x="183134" y="211581"/>
                                </a:lnTo>
                                <a:lnTo>
                                  <a:pt x="179212" y="238470"/>
                                </a:lnTo>
                                <a:lnTo>
                                  <a:pt x="167100" y="260476"/>
                                </a:lnTo>
                                <a:lnTo>
                                  <a:pt x="146272" y="275339"/>
                                </a:lnTo>
                                <a:lnTo>
                                  <a:pt x="116205" y="280796"/>
                                </a:lnTo>
                                <a:lnTo>
                                  <a:pt x="211914" y="280796"/>
                                </a:lnTo>
                                <a:lnTo>
                                  <a:pt x="225236" y="258270"/>
                                </a:lnTo>
                                <a:lnTo>
                                  <a:pt x="232410" y="211581"/>
                                </a:lnTo>
                                <a:lnTo>
                                  <a:pt x="232410" y="20954"/>
                                </a:lnTo>
                                <a:lnTo>
                                  <a:pt x="230203" y="10608"/>
                                </a:lnTo>
                                <a:lnTo>
                                  <a:pt x="224472" y="4190"/>
                                </a:lnTo>
                                <a:lnTo>
                                  <a:pt x="216550" y="916"/>
                                </a:lnTo>
                                <a:lnTo>
                                  <a:pt x="207772" y="0"/>
                                </a:lnTo>
                                <a:close/>
                              </a:path>
                              <a:path w="520065" h="327660">
                                <a:moveTo>
                                  <a:pt x="310134" y="0"/>
                                </a:moveTo>
                                <a:lnTo>
                                  <a:pt x="301355" y="916"/>
                                </a:lnTo>
                                <a:lnTo>
                                  <a:pt x="293433" y="4190"/>
                                </a:lnTo>
                                <a:lnTo>
                                  <a:pt x="287702" y="10608"/>
                                </a:lnTo>
                                <a:lnTo>
                                  <a:pt x="285496" y="20954"/>
                                </a:lnTo>
                                <a:lnTo>
                                  <a:pt x="285496" y="306450"/>
                                </a:lnTo>
                                <a:lnTo>
                                  <a:pt x="287702" y="316724"/>
                                </a:lnTo>
                                <a:lnTo>
                                  <a:pt x="293433" y="323103"/>
                                </a:lnTo>
                                <a:lnTo>
                                  <a:pt x="301355" y="326364"/>
                                </a:lnTo>
                                <a:lnTo>
                                  <a:pt x="310134" y="327278"/>
                                </a:lnTo>
                                <a:lnTo>
                                  <a:pt x="318859" y="326364"/>
                                </a:lnTo>
                                <a:lnTo>
                                  <a:pt x="326786" y="323103"/>
                                </a:lnTo>
                                <a:lnTo>
                                  <a:pt x="332547" y="316724"/>
                                </a:lnTo>
                                <a:lnTo>
                                  <a:pt x="334772" y="306450"/>
                                </a:lnTo>
                                <a:lnTo>
                                  <a:pt x="334772" y="227837"/>
                                </a:lnTo>
                                <a:lnTo>
                                  <a:pt x="335280" y="222249"/>
                                </a:lnTo>
                                <a:lnTo>
                                  <a:pt x="338074" y="218566"/>
                                </a:lnTo>
                                <a:lnTo>
                                  <a:pt x="379349" y="171195"/>
                                </a:lnTo>
                                <a:lnTo>
                                  <a:pt x="379857" y="170179"/>
                                </a:lnTo>
                                <a:lnTo>
                                  <a:pt x="381254" y="169290"/>
                                </a:lnTo>
                                <a:lnTo>
                                  <a:pt x="438638" y="169290"/>
                                </a:lnTo>
                                <a:lnTo>
                                  <a:pt x="424380" y="146938"/>
                                </a:lnTo>
                                <a:lnTo>
                                  <a:pt x="335661" y="146938"/>
                                </a:lnTo>
                                <a:lnTo>
                                  <a:pt x="334772" y="145033"/>
                                </a:lnTo>
                                <a:lnTo>
                                  <a:pt x="334772" y="20954"/>
                                </a:lnTo>
                                <a:lnTo>
                                  <a:pt x="332547" y="10608"/>
                                </a:lnTo>
                                <a:lnTo>
                                  <a:pt x="326786" y="4190"/>
                                </a:lnTo>
                                <a:lnTo>
                                  <a:pt x="318859" y="916"/>
                                </a:lnTo>
                                <a:lnTo>
                                  <a:pt x="310134" y="0"/>
                                </a:lnTo>
                                <a:close/>
                              </a:path>
                              <a:path w="520065" h="327660">
                                <a:moveTo>
                                  <a:pt x="438638" y="169290"/>
                                </a:moveTo>
                                <a:lnTo>
                                  <a:pt x="384556" y="169290"/>
                                </a:lnTo>
                                <a:lnTo>
                                  <a:pt x="385445" y="170179"/>
                                </a:lnTo>
                                <a:lnTo>
                                  <a:pt x="475234" y="315721"/>
                                </a:lnTo>
                                <a:lnTo>
                                  <a:pt x="480314" y="324103"/>
                                </a:lnTo>
                                <a:lnTo>
                                  <a:pt x="486283" y="327278"/>
                                </a:lnTo>
                                <a:lnTo>
                                  <a:pt x="493776" y="327278"/>
                                </a:lnTo>
                                <a:lnTo>
                                  <a:pt x="502933" y="325348"/>
                                </a:lnTo>
                                <a:lnTo>
                                  <a:pt x="511317" y="320119"/>
                                </a:lnTo>
                                <a:lnTo>
                                  <a:pt x="517439" y="312437"/>
                                </a:lnTo>
                                <a:lnTo>
                                  <a:pt x="519811" y="303148"/>
                                </a:lnTo>
                                <a:lnTo>
                                  <a:pt x="519811" y="298957"/>
                                </a:lnTo>
                                <a:lnTo>
                                  <a:pt x="518414" y="294385"/>
                                </a:lnTo>
                                <a:lnTo>
                                  <a:pt x="438638" y="169290"/>
                                </a:lnTo>
                                <a:close/>
                              </a:path>
                              <a:path w="520065" h="327660">
                                <a:moveTo>
                                  <a:pt x="476123" y="0"/>
                                </a:moveTo>
                                <a:lnTo>
                                  <a:pt x="470534" y="0"/>
                                </a:lnTo>
                                <a:lnTo>
                                  <a:pt x="464947" y="2412"/>
                                </a:lnTo>
                                <a:lnTo>
                                  <a:pt x="340360" y="146049"/>
                                </a:lnTo>
                                <a:lnTo>
                                  <a:pt x="339471" y="146938"/>
                                </a:lnTo>
                                <a:lnTo>
                                  <a:pt x="424380" y="146938"/>
                                </a:lnTo>
                                <a:lnTo>
                                  <a:pt x="417576" y="136270"/>
                                </a:lnTo>
                                <a:lnTo>
                                  <a:pt x="416179" y="133984"/>
                                </a:lnTo>
                                <a:lnTo>
                                  <a:pt x="416179" y="131190"/>
                                </a:lnTo>
                                <a:lnTo>
                                  <a:pt x="417068" y="129793"/>
                                </a:lnTo>
                                <a:lnTo>
                                  <a:pt x="418465" y="128396"/>
                                </a:lnTo>
                                <a:lnTo>
                                  <a:pt x="496062" y="39496"/>
                                </a:lnTo>
                                <a:lnTo>
                                  <a:pt x="500761" y="34416"/>
                                </a:lnTo>
                                <a:lnTo>
                                  <a:pt x="502158" y="28828"/>
                                </a:lnTo>
                                <a:lnTo>
                                  <a:pt x="502158" y="24256"/>
                                </a:lnTo>
                                <a:lnTo>
                                  <a:pt x="499786" y="14787"/>
                                </a:lnTo>
                                <a:lnTo>
                                  <a:pt x="493664" y="7080"/>
                                </a:lnTo>
                                <a:lnTo>
                                  <a:pt x="485280" y="1897"/>
                                </a:lnTo>
                                <a:lnTo>
                                  <a:pt x="476123" y="0"/>
                                </a:lnTo>
                                <a:close/>
                              </a:path>
                            </a:pathLst>
                          </a:custGeom>
                          <a:solidFill>
                            <a:srgbClr val="16479E"/>
                          </a:solidFill>
                        </wps:spPr>
                        <wps:bodyPr wrap="square" lIns="0" tIns="0" rIns="0" bIns="0" rtlCol="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922AE67" id="Group 10" o:spid="_x0000_s1026" style="position:absolute;margin-left:32.65pt;margin-top:-16.35pt;width:100.7pt;height:21.95pt;z-index:251669504;mso-width-relative:margin;mso-height-relative:margin" coordorigin="809,3048" coordsize="29346,6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Ihiz5CcAADDcAAAOAAAAZHJzL2Uyb0RvYy54bWzsnVtvHclxgN8D5D8Q&#10;fLd15j4jrNYIvLZhwHAWsYM8UxQlEaZIhqRW63+fr7qrZnrIM109Plw/JFnAHu6q1KyurntVV3/3&#10;m5+/3Jz9dPXweH13++68+vXh/Ozq9vLuw/Xtp3fn//nX3/9qPD97fLq4/XBxc3d79e7871eP57/5&#10;/l//5btv92+v6rvPdzcfrh7OWOT28e23+3fnn5+e7t++efN4+fnqy8Xjr+/ur275w493D18unvjX&#10;h09vPjxcfGP1Lzdv6sOhf/Pt7uHD/cPd5dXjI//1h/iH59+H9T9+vLp8+vePHx+vns5u3p2D21P4&#10;/4fw/+/l/998/93F208PF/efry8VjYt/AIsvF9e3/NJ5qR8uni7Ovj5cv1jqy/Xlw93j3cenX1/e&#10;fXlz9/Hj9eVV2AO7qQ7PdvOHh7uv92Evn95++3Q/kwnSPqPTP7zs5Z9/+sPD/V/uf3yAEt/uP0GL&#10;8G+yl58/PnyRL1ie/RxI9veZZFc/P51d8h+rehintj4/u+TP+Lnr+0jTy88QXv7aeJja7vyMP24O&#10;7XhQkl9+/p2uUE9N2w+cjazQj1N/mGSFN/b736ywmv8lYgv6Pz6cXX8AkalrOvnLw/nZ7cUXWC1Q&#10;7yz577rDZcvxwNjvn+4u//Yov1SWT/98/nU/PhyhyPGtGWna6dDKzuO+uqrvnlHmV+Nh7NtAmhdU&#10;Gbp+GJv4l6e+a+o6SxSE53Hhj8fT+OMvny/urwLbPQoxjMDNOFRt3dTVQuAoNuHEv90H4JmTHt8+&#10;wlRHiPZy10awoWnHURnhyJ4v3l5+fXz6w9VdYMqLn/70+MSRIXIf7KeLz/bT5c+39uMDOkCk/yZI&#10;/9P5GdL/cH6G9L+P53F/8SR/T5aSH8++vTsfDl07cnSfhcEPwwB7yh9/ufvp6q93AfBJWLuCHlM4&#10;v2GqpsGOaAG7uU3Bh6HtX0IbjH3vw9LtWEehGaZm6AJ7IBEGY98IW8Foum7XHiplFIOxb4SFvIjZ&#10;MI3dEI5tc9EIWB0OVd+aQNpS9tVfP/T1EJGtqsPQVE0Wg2ro2wOcDRol4E071SAQwDmKqglStIl2&#10;0x0mSGDgSF0WmaZr6wPaS5BhdR+8G7tIawH3kGkPh+aAPgpbHat2zJ9N09bjpFutfHDM30GZpDpM&#10;06Ebs1ut67GfweGuNg9eIezwXcD94IPX46Bkn+Sf/NrdELQIZJlGkfks3nC34rELeKzQrSaRxrD2&#10;Nbmpxe6ARhGwoQFwV+W5sBtqyKsre8BVC9MG4BJZP65ybGOXN3ePV2LIoi77B3Ra04vC03Ov+n6W&#10;ty2t1rTNoY56rUJZLH/BcLJvJPpOJk/RKZCJFPwoMqcTSIR6OrbfTQJtUdQIY99IoO7QTp2qpAKx&#10;TndcQKCdKqmrx7GOnFyirLt6qnHfosI79FOTF8AOHSMGX/RjgY7pqradWdNXSZsHZfQ+nRfQTb3y&#10;/lQNHVYwyt4WK6BUxe7KhlfwhpF9zbDuU8H7FDz2YFTHXIjf4tdF5A0J+5qyRP8tZ1UAfpQytujp&#10;tO+apqujolrRcov2Cfes4A0j+6oU7uO1vZw8VGYuS2ifbHUn+NGdnk574Z0qyvnqN2zRfktOjOb2&#10;jbRv+GeIXlaBMxH8g3LG3Mn2Yq4Ox7S9oWzfiLqrc9bgzVD16n4W7JTFa4m+yvymxNAWOE5bJ2r4&#10;ns4ziMio8U8RzyRMv4I3jOwbCd9LVBGtZgElk7WLBGqfuA6c06BG8yB2LR8QDYemMrefjJYwRE4R&#10;D/gHsxU8cMpDKXgBG/RjN5lS9V3zrSO1ozmdaYhx6lZVAfmxmELBud1UND2KNcaihIELvGFk38g0&#10;u0KLfUHLLkPvCd8a6y2aGNTpVE98SvEROs+tgQkndWtW8IaRfVW9L2FuAUcmuOyDPorJ6bQRS6/h&#10;2uo3bHFkO/QNbrAo7RW80cS+kTaJ81/Av/tos8987HSXNpS77c6+usu2qQc1ZL6UkqIZm3LojfMx&#10;DE7ngEQBr/IGWxyQ6NQVvGFk30ibFHps2XpWu8ONvVIS7iqAPsq7hoF9j2GyaAGDsu8L6AI5TWi4&#10;D/ooBU8/U0oTE3nLIKVpemfrTBfLUZANqvoanRH9Np/d8QVGzecWqIC6Gif1lcdJkrVZdiFBQI4m&#10;btOH7shXz1ksL5kGBYn3jYIF0EfpbTz1CifatU0TwwLLnm8dJum3vo2RpIEaHvaNPN60pOI1001W&#10;Mk/qoRsnhT0cKGd40EM/Z90OU94FbHtLccMrTq4VTo3+E/XFdq4i2b7sG/dXaS6jPrQddbScF2qg&#10;/WFoWzdzEDHoccgcBp3LHn1V1xAki8JSdxiqCoviQVvZoQCaCLTTcGI84HA5p7dLrPaJbEivRs4o&#10;UDXY+MrwTvWYnbN9lZ+Ja7SAxS4hYZaCrN2pPqDOS5IyC52EnwXQSS2DcOgwl9IMX/tGvPGXrZTR&#10;j33X5/FOKhkF0JRgNMbuD23V5Etf9Sg1HbEaBcDYak2gdSOsm1+5IuaNaYci4EYrakg49MgeDFod&#10;NSA48yVhmwWu0R7RBLTILuF7TiA5lUMxMGjoyg16cq7520HbVxXTTI0iYKNGXbfDlFfp3TBQ4RBq&#10;FAAvRa76gMDkqQHbNRyFLF3VBI95PFDTli/dDU2IkT+XmqjeSqidC52WFWnHyK+dqCc4r81nOhpS&#10;M2q5CoA7SqDRgNcIYnaHDVl1DRHEM/NgsW7xXHzYF06EMebpHgoHUVVzZLj47ptuylJHKvD198Wd&#10;W7i83m6TeHKF/dZugUdqwjGt4A0j+0YFsV7di1XW0Avlbc1XONsNO7y120SMCqz8Ot/yEn/bh1r5&#10;XXyT5BSOxlrrtfEJpDVJlFwZdNY7eRW6H8Vnk+4JbfyGAU9K1rTZx8EeJU+nDUlvGsnCWQ10K80m&#10;d4s24N+rW7GCt13ad5ZAK8cVcPA+PxVMkrW92NKT7md4L2XEEj2zQUNb8/RTSjIjK59865QofBDV&#10;Rwn0ffik8FGy213ZpTRz5cce6T73QR/b5el039LAW3SX+EYLgwWaL6wencFS6EzMd/puyXcM46y3&#10;lw6lrd0K32jRqUC619CevIKLhHCFNmQL89eTwC0+3qIN8EM5J6xXd2mz1OOO0v10TiAqnUg3CfVX&#10;Wn5rt5ztOByxIkZ/+0arkJRlC/IoqU7wsy4JdEGGIaF7AfQWVWx3p9M98bPwQZYe2y26JxpkBW8Y&#10;2Vd9PrSThnwFu01w2Qd9FJPTaYN3YI0Oq9+wSRugVDut4I0m9lVPZWmwK8g17aMNmO/Ike30sDYk&#10;1XZnX91l21RDDHMLdgm/DyTdRAsU5MgSD6sAeus0Dd/T+SXRBKvz3+KXRBes4A0j+6oOW3RwgXQk&#10;uOyDPorJ6bRJEktdXVGT0OTIFm2SFsUVvNHEvpE2+3KrUotQrVTAN2vMcUWfpXVOpw155EELc6u9&#10;btJmSdKt4I0m9o20kRrCpJUPP5UMdKVXCwpyydCmVukuoOS+fHni2R7lyfUuPeleQycNbwW7TNYu&#10;yIJjISttSiyA3jp7w/d07kpiLbhl4d8t7kq06greMLKv6velQbWAAxJc9kEfxeQVaAM59OrbSpI2&#10;abNE6St4o4l9VWPTDFguefioB1qcgu3z5XQnJXfZ1X12KbE0BXKaQuOkcLcwV8pJehKpBLeUdfLQ&#10;c8NjN9EFn6/E9sQbfcxYAN2RYsqtDbTcypLTKYDGjznKV8Yfr8G5R8tnW4xbTVaMKqi20Shy6JQy&#10;dNuj4HOUofND60sF6g7C7Cg+Lt2LBdLmaVKjfZRNKr1V+R5Ze9KmYe6J0eCUp8iCdwG0Uwg9nVWk&#10;3CW3SGHd1eFv8UqSglrBGwHtq+7F0nRZsNmkHF/ALUnQsw8avL36sxh1baIpgN6iodHi9FPawmfz&#10;lBBSDTYL8E8aOmkdItDPMvA+uu9zj3a6FyuDuzgvRnf7qjPiqN1n0MulsnbquXqUpQlX0OyuTAH0&#10;1mkaBqfzC673oGWUppaRA4r9Fr/g+WFNgxZYwRtG9o2UTMKvAqlOQqQy6KOYGwan00bUNZ1uovFW&#10;e92kzQYtDSP7qsbjWpD25hR0oxBQ1VoYKYDeR8l9ZmmnXt+wGkYL+ypNkDxt+CrYJdJxqKKDQSMN&#10;PRNZyUu00W5or6MnCdYKWnq2+MpocTrnUoHgAmfk3Gqs55ayLc7tatE0L+ENI/vGU+qXxEErtcy8&#10;O93TgaZXDNqKDq185xBdt6M21QDNZIfsmfYTjmDURkXQ46BJiQJMuPdkrl3BLpMQo2WKDBvOObtJ&#10;+NIy4wXSF0IXcG4SdhVAb3GKnfjpvJjY9VVT2hYvJnK6gjeM7Bt5MfFIpNHS66yiuqxRRgFt9umX&#10;fTLk0f3ZLplKoLfoC3YpYaNeo0DcxFznuCvxpAqgt07T8D2dXxLZWJ3/Fr8k/L6CN4zsq7prSX8X&#10;cECCyz7oo5icTpsk3GwYSEDjXzzZLdoQgtdaCFnBG03sG2mzdOmyWc/k7et43eU1evZxjfUWTQzq&#10;dKpvaaQtqgcPKSZ5jvKBYRapnsSyBWRPcNkHfRST02mz0XG8RRrml9XRXh/FZ02ZwL3q3/m6vUK3&#10;a9dsgY7cJxkej63xhn+HRf+27sCp+Qqm9Kc70Bv0NgROP1DYccKTDkFPiYrZSRqStVPxka5w8Y37&#10;BuavRxucjc4CjhLapMKawhtG9lVFsKRiChh4n+OzhblhcDrfJGZ4ZWq2NAHd9cxCe8lnhpF9I22A&#10;3uEArXBx+WYFnRhVw+B02iRVltV1iE3aLNWwFbxhZF+lzQJd4MAluOyDPorJK9AG18AG96QXSzZp&#10;s6TyjmK0pg3VMFygwGVccqHHMesKh+7TYuidlNzllCc8WWAoEzd1JzT3oShf5MKDJLDlziUUcqDn&#10;2pnc/HXCd+nTOXb2doanc1eSCFtxyxZ3JQnLFbxhZN8oeUDbDfQC0w0uNnOqDDp7hep02uCmHL1I&#10;tUmbJe0Dbbg9kOUEEpY29qjketku2uxzsPAiurHYHfcC3DUHJB0gBfqFtWlMC9pIYi3GNeYkL/Ee&#10;dkO7oz+XjkrW9qC3OMVocTovQpnGrsf1w3xbe4sVE9Jwr3oGN3zsq/Zx6ZBksmhdvybV951okmop&#10;0C6edny2y6UMRW3cu6GflKEKoDdOxxA4/fg3rlJuHr8M6YxyVHDzcpno6fNKEowXyEXChvugfUQc&#10;khvpI4dvkM+AXpyPzlMNY6L5OR1E/Xh3c/3h99c3NzJs9fHh0/vf3jyc/XTBxGkmJw/T71RjJWBM&#10;Gbfp2PLT+7sPf2fG9jeG0L87f/zvrxcPV+dnN3+8ZYo311+f7IcH++G9/fDwdPPbuzDXPsx5fXh8&#10;+uvP/3XxcH92z4/vzp+Yq/3nOxvmffHWJmbLXmZY+Zu3d//29enu47WM0w64RYz0Xxgs/v1399eX&#10;b/mfTqDnpxcTxv1J/fytp6+ytzjt/0vRGl8uHv729f5XDMtnNvf1++ub66e/h8H/DOQWpG5/+vH6&#10;UuaMy78kw8opKzOVupeSTpwG/8cvF5+uzkJnkoHKX5Qtv1jn/c31vZ2o/KwYMzj82dj9I5uOI/1/&#10;uLv8+uXq9im+UfBwdQPyd7ePn6/vHxlA/vbqy/srZtY//PEDkf0l7yM8Ma/+/uH69km4BTZ6erh6&#10;uvwsP36Es/6DEebR7s1/EJBe8JQtbMxbp4A06bxa+g+4iB5/hQ1dxx+bJMEkU+rpnSIPowxr0/+F&#10;V2TounKVjFMPw9CfsVOcyx7QioiEH8ErsJG+K5A8MfBifj+uYS0RLhRJ5/eHhO16LD+kyM/l5xWA&#10;3rqdaAnix0BV2zKlOwaowBmyZ3o4pngVErG2NwuSuTHyX39nTxUc/4sIVCTW86cK/hlT+TseCqCJ&#10;oqHR2MgWp/KHOmAylT/wVfrSwTyvX8hpCsm2kn/1gfHdTQWRAgFlrKNduTemSRWkMcovMqnfMGFS&#10;fxsRkX0uZlDVPaylUSoX32Y/fAEzxR/B645RBjEETsENyL4RmJqr9rPV9DIyrDBKqgHZNwIzFChO&#10;yOBXMO07C8sUHk389lTK8rDyVATMXPOEwly6tt9s34iBTlTgl9OJn0O1GeWEZVF/2Et3mBPJ6BD+&#10;Xm5hZvUw4iUszdAemZSZhUZjMYMitpTwlEg+hsKpYDJthMbhcTxXApBRMSHRgRjlMVnwLoAmMa3D&#10;UNjh6IzWYSIRqBaeIJP7tfVfXLmoz1FBdsz2jcdNIV7bFGo0hVNk5zWERhmJZjUv2DouU/brX7hQ&#10;y+saZTKbsInx05a89oHAQj7GAuXZSeRDt9jQCpE/cCa3YiVYlguyTuspw8/iZSsuR85jwI0W9lWF&#10;QVJI549QW3cUBgk+GzbPEBRnGAs5axsMRvzuvKsgub2o5KqBDGFeb9GggT4ItEDEKqxNVmZbii5R&#10;z5HTalwJn8TrCNx/mCpGTGXX5okgm2jGrPneeMNobF+lNSpAW3Dp1audwj7JukEnXJGukUdNspiI&#10;QKmZ4FKFo2s4vEnrODW/ZZ6pavjaV/HepWv26TGGEdam9eRU80IANNxRqptq/tHWpQJ61xy2QaOt&#10;IU+O3iRTCTYjD3K1zrGejM9iyFaEFm/P4SqG2FlelQQlWjCHCVcSlE2CXORZcKwa5UBuJ/Wzp2Tn&#10;bd947v0grWciChX/OBLMgCS9GUFGQoYR5HDGauiFG19D0fOtrMowZWcWIb256nwwg2m+XWi7sm/c&#10;HR38OtKH6zkOvon6b3vv5Ry5NqHde0XAk94Oindkc2RjZQNuoHeeL9AvFHfD8ZFu4bGd3MryYJRW&#10;32vSXA7wSDIhSmHFY2B5NEKlPiomNLujqpvJxmTCnQ7sopSes/zJ1n7jBLcs/i7uAO3K+oZpM3iO&#10;+5pHKQ0yjj2cYce8yryPXGEB4PngIjAJM9+UiHXhMksApsLmDN6TwYw61xVbAZ9kWUkmYUYfuR/a&#10;Jq8I6G6tlZUKgCdcZMWZnLfDH9x2Uf8D7eyMIURWbAKs711tcIed3Oncxxtj6t5M1fKQ1hb3MY96&#10;0hkYtOo6x87JdPZGjPSiZE+Ssdi13ndiUhZBYh6aTmGtAUgA4WmnBbpp8fTzrE3CtdeTZ/TLwalL&#10;1n2DBYqaT14wcNZmQBu3PkRsKAfJq3g57saREIczQndedEnlhUxShB6515nXq4jCQQWYsSa954HQ&#10;G4gjETCZwvC+LN5M16zmeZhjk/dAsAVkBMLaOPqMU8/TpD1wa1WhceIcrkKTzWuTrcmLMfGqvYtG&#10;Yzavc+YxQeitK2Uiq5DHmxvajdKEMImLPdm1uRE/aC+CJAb5MUfvBLpAGnimEOMYKFggaXB3q24O&#10;F1wdIcbccI84LF2gHo6rnl9CtRmxt9UaYq7B8cEZviy5FRXKQeYB5Q6mlo4SLeKSl/eAW260BOKh&#10;Zp2gKlmZN9m8lReUxRc2ahil7RtdVYJjo0XHGDxHny1nSFrPCWBJfnE9PWzQX7mRACOSzscZyYLS&#10;YWWfGpCWiUyFdE5WJmRz6Jzg7LJGQgzuRlrpwY7CvnokC5Wfn90LB0BqXPasKz+n6eikEPe/t14n&#10;Cf1f/EVg7sFK2y4m4nntIYjL6bUHSUFrPBVO/OKtlXAq5jCS7HpewpkrMesj/0UrEDMqUoKIxaRj&#10;JQhevrZ8+kDwqwpzSxWTPtONc3mUoCGnXvGg7OEFEipZUKaOS90Lv4umjrxOI1mmj6MariaN9o1S&#10;iYugDb7uksStajJGD1H8SbMY7v5lOrQajISyhqV9VYfM6+Luef7EjK4MKMxHYAsVSBk7PudC2Y7S&#10;Ud4aLgfmr7vwgY/vwl8+HY5zrtH1hepd8vyFkoHf21i3WXKAW6LBO+o2Gt+XjYreeU22uzxHoRjx&#10;KJMOHgZoNU7Li0fFUHwd8u3KB/lBcS1FPH1kySpW6lO5EkIqkUeo4s4SCtsR2jeKCB66rezzRoKy&#10;z3QJLXxuTijsi0lydAUrLzxRgPPCbQXUOM7JRt9XEJXYeRgUOLWPuVdjU1awzzYXnwH5TjqBOhDJ&#10;r8AmNNv1TrGJRFltc/R5ttDJglBF6NWRxaZ3bjp+hpYaz7xPo6R9lWNBRPPKdcP1zbwbSSHGstvk&#10;2hkpkbWYBJ2tlp8p2/B8QRZahh9pfX9kNETeZnApXClSsDKFXjOzPtIteUY18z49Wpy4mHcoIPWy&#10;ckX04KT7F5zhPC/WX6hRSf4jfyoLnXljwxtjkBxhwdIJexRgLY8UKOsVECQRggJaJ9AFIrOQBB3h&#10;RFItz9PHCJSFXcklixb5o0ApNHaND4PjqRv12Xz5nhdFKWHQsxLIKSi2hCXLVF1TGPZV33WmgwS4&#10;JIBzbvZCYFxTZCYLnCjHgqUTxVuAtUxqNZXka5lqMQEl5NswMEa3000YtefOKlkw1OyDb5kw4KU5&#10;QUyeujG5Q+JZ8o4UZICmouykYsg0kecJ0NzgdGInCsTz07Kd2w5CVhlbIXjwnq6TH2OghbTxlALT&#10;PBXp4Qt6Q8pEvcSJunxeqVKm5h52RMPdYIMtnNOnaJF8GIMEH/SKbMmFggRanozLi1qydoFSJeu8&#10;2Eb4I2/PGwaNzE14PHmXD8QpeWEOAgE5cy67ZVUEZVdSlhHaF2POfLQ4wvdD5J6iZqALfBwa/A4q&#10;NAX+Uyh+Kd6+7k7WLjCQCd4FxjehSYFhT+hd4DRIzUtLD9j4gafKcmoHPpGu0qB2GCbqzPfBuwGD&#10;CM1MQ0fv7OXvRdJKZIcsmkaRMUbM75Jr+vHkC1QxNSzCq7hLHh110k2k8+RtSFXcZA7y9G4px0Q1&#10;7ytu7AfRelja18X0JkoVMOhi14+SDjqzTb4jRUsZ2fy4RT+8ojBpmYsCX6qGfpoELFCCrG0tAAU+&#10;AXgzSj7gXeCdQJNeE4cFnk9C7gKvKjnJRuZMOoZhYRLehJpIMWWZe2FAdkuVMg+9MDdqnE4tB5rz&#10;iRxIIdFr/aAuSeNpoDdTDWTiXRZvcpPqDRZBz+oBTKS0lF97gW4Qz7zrzXA+GeYroiMS53jIMCzp&#10;rghNH4rThUjjH85ihCbEdjLi1LZqlXiaT0fnfVqGL5hjBzSXcLM0YdaH+a/ocdGHOQpyxbCFTQNN&#10;uLjtZJFpXai0b1a1Z3btYZBHWMPaDGFwaunUEc1vbAh1HJeUBgDqOrq2D01Ypm4SltCbFo0+QQ8r&#10;TeCqPH+L26pGpxlZOi/F5HPoJ4lrT0LO/Omk0IDnpbgeSQ9HvLlq4rqlCw8WjImlt9BsFA6718JF&#10;55S078jJYyW4NJXdZUvzh9238KVBwhxNGXIbHZ8tv/YSzaGcib2KoX3NlkSK+JxeNi2BLnDvUug0&#10;Cn29OBfHitbKcEZ4VhgUpcxWnMtTe42V/Hx3iRarRp/PpdeEv5mlO0Nq5zCQDoG8UHBzgJnlAXHm&#10;tNMCltNBzDRjcxHYdZc6TKy2CvmyKbdcrIlGqmB5NBiBqfcvoB19RXloghJVEhUXlxxTz8uD8wgC&#10;Jk86vj2tfqJHRDQr/xiTCYhF0HRBReWGO+1jUhOKREygu6MkOgbVq9NBNC+J6eyxE29pRy3jyZxb&#10;RQyyZ3ioMlTrpWQm2l4V2GUo6Qmj21WI7bMq/VuD9Xi6DEVSvFXvhO4wN49Ei6fdpTmmTUyrWNZx&#10;hsb18K6GJZiQoeqcPsxkk1TbGVSdPcaEfvjTNPY40PPRFPjqciVQaVKwNqZj0EC0AG8q6PZmXQFN&#10;yDGK8x/8JJ/eCTQiIS1SWUEgJ6RdVOFw8h4ytUmaY6NIQnunUVvcJDRZUCU4PhAzi0nfcSkmQpPJ&#10;c97ggNrhbryoqb3QXo9nh3bV7l7W9qHZmSrMAkwm2uJtl+TY8t4g0sIEHqUJudC8EZG2Ze38J05n&#10;8lCW3lv23WT99Ew5PQBWiCdSIt2q+Gx5ECNSgXUK/DJypz+PP0tzpyRCd2PrXFDldmxt5VuaeJwS&#10;60hrqN3/o3zqXIQBWup9AW+yrU5BNiRWlQOY2uIUZFNoej4diVtBQ/68xBF+WQ8IT7F49Ja2Se1L&#10;L4KuWn2flQIOPkqeF8cEmhg8r4Xw6UZL+vU8CZ3XcEBTSIunQ5O/09uEf4erHqGlXOLgjTSbpsAx&#10;cKwVuQi7PyOXKZ2cC+4RZc6Iic+xRNIyxCDwYMHakE2T8aEolN8lJdFZC/n0XvHgLo4tkQaYSi2K&#10;34SRUNCvNFFJCWNExKAwGJ+Ogpyxoqlm7gbxFQREm1VVjyrMOzXS4aelN1qcIWceE6CRczn4gsQp&#10;SNsNJ3GuHeeA19alqBzWxnVyhm7hCRJ5BWjyV/RKZfEmordWkwJnbJCwJB48zhhOc35tZkOow04v&#10;N4mJLLS+Zx13KemAYmgmNTgvUGCkGHMXKUilxElGsByJkQhNm5u7Nle3Ik1gAbpI8njLe1zRuJJ5&#10;JvuThebOPqWsiEmByOMk2S5LoEnQxMQC4TntSXlMFiMVrvDnlb3EMVqJlltAnoqlwcegR6JuBxP6&#10;xQ5Kb0Ixxz2hFY0hPaUnTwck3UgKTek9LztipOaGU+pf+bPEAM6YiEDnKSh6UHML3OjyruSl0FJb&#10;y0fdiQvBfRrvQhkSAF9FmvjQMv7ErvlLV0aeJkiazFIIMs/1b2cgKo4pnBKhfY285fa+nmPNDU+a&#10;hDSRwpyw+c7almdNio08tToTeBVO2MEDK2Qx4oa5uejOv+DWuCwp1KSSJFnAnO2U22qWRiNphKJx&#10;wNFbepGTmozjv5FVIiUWUMEEOFacxxttAAES5Yxh586D+b9kI51SEvUBYCJFDjUX07NbpMWbGUEK&#10;jfTl6ce+Gk2eF5CPDJN1aRZBV3jiignynNeIXDWWa2jh3FG7jvTT0iGCJtAMdHOGN6EOD5bs6jx7&#10;z9MVDE+MK4d+oRz7jXSLqhr3OQRYCoG6Mk8PZY9xxE+2/iMijTztuOk2p1JwN53ePUI/K5JyNZQ2&#10;pzwiC7Qk6JwJPQkmJKO4FZxfe9mkJLqcklNCP0miOWXP5GjEJ3RYhJfa2iRB56xNrzL3fMNJFuDN&#10;RD26ZiK0TxPq5yY1BfROoBmftFylMvtg35hsTaWdMoiTuJCHaZVfpcLmNBhMVK1NS0m/et4zoEIL&#10;VweaFBiFiao1bnrQDVgT3PGcUGJuGC0ToblUOjdVGi3sq/3y5PcplEZwcmhOcYV4jo3G02S8iVeL&#10;ScELjhNwrvRH3AvkB5dKkooB9wJGBBzjF019gQRJrt/KIAUihKGnLBlPqWh1GaUUw5ki3Lnyq3q5&#10;iDKLV1NE9wVcHrybnSDjldMTmDKkpVYmZpjh3Lm96WZJsDk3pjMrKMvzsCR5w2hcSGbnQ1rpV2My&#10;hMqT4/Fj6OnvjqZWarg5yaMQh9FSWRIHxwEmKIjc6KMs/TnEmdE9cKnBmDNqeAE6pbWdpn1NAyzQ&#10;BW4NLuGCCn0NTuwmLb62TZpmSTF6VFlISHuN0w+Zng4MJpO4sjRPT75k9YWrSnBPWbaAMolElNA9&#10;AT92qK8goigkgufINvRVzUe1KaN07FGWiH+B3h2sTpb6OPI2JI8sqNdWh0jLc++R5ylnEUnnV+eS&#10;iRV4SLA5+SEuAiEiGvfRp+QkLABnGI+Cyyhvh42JU0arwGHrEcY87qhGvdKF94M98MBJImtMSTnd&#10;SbOBOyUJ1Xcl4Aw0Ml2DI+PUSYILrXZPmm2cHKvIEVDxVGmEdJqpKb6RmVMmYLSN4/sggVQl1FXC&#10;aXLiUMB50cAISdneY2B0k8Y7OHveY9U0zREIG91Rg/mQR/SXzZWpKPe64GA/F0yYZOaIB4PMZChZ&#10;sCAFTEAaggYTPSb/VGFZYnoFd6urFU2tNhUH/pH27ax4pODYbucSCHQh1R5lldyrE0qn/OsHscgS&#10;1XeNj/210TBwWCTLYZJ5z9l9koNe6vbE7PnkBf2hEEMLVR0K1eFepiLS6haRYXoh4XUeGYJZhDkw&#10;DEGHE0GSGgktfwLOQHDIlF8dv0Eu3ARwWtCdPA1aI5QEAzjqw0mmoDU6xnLG1dFmHt0RJOn8Cqsz&#10;8XN2Ts1Rsq86TPAXOeYIzrRG9HyWkCRzoYeCJ2bVVrXvvDqFOV2dKN9zaeT+oSVrQ3XRQYb2Q2vg&#10;H6mfORwp+RFV7vjj9CU6q1Mv1UsQMnrNPSZMvLIYvgEpMGd1Sr0We2KynUK4cORBh+1hdDpPn+Kx&#10;1XQ+BCagoddjAgSCsdjFp1pR3lajyljqxbeyw7evMgGpX5I2hgxedp4yDMGYg6seA+uEHigO3PK4&#10;Os68Z/YopeH9RPCCU12BA++JBxfHtLUJG0Vwm99qwpElUbncObMmcI539mmN3vZVuuOFyahnYQLu&#10;cogOyYp2QwJER9hRRvJGcnOTiRREXL1Emrb8ccP5hcv//5OuHn/5SVf09uGbMawdg7F+ZSPqr9NH&#10;XZGmwnxFExBU4jLrim7Hg/SmyGMbsL+kvSOD/tMf2zBMmHSliBybdEVDh94mNUQ3g0laBaPCo4ST&#10;lTrqCFHvtri0WUi8ECsF9VSycqKsBhcnLe9HK1xFiTuvZGkUj74W6l5GaOZ+ObrDjCwOI8XFHDBl&#10;ebsrRTvYi1SdKQczJBRnVZ8VvK9B6kwVPff1vLUphpFFj2bBR5tUwdyQUfK+xow3IZ33GgctGMoS&#10;KG8p6OXph2aPWMuF1zyvMW1ZiV1z48g5RrnKpPTw+SMBdpmOX6zdQGTHHUbGXVOJc8WDVjhETWyd&#10;J3IvxdjY7IUNugjDFs++8VCG6ipHQ3D5R+NSE5JNFYHLpTUWD2F5mEIzoC4ZMMlcuQp08MmLY2YD&#10;iOkRc5RFCuxzBP1Ns5vlM5vcI9JAlPYzj49JVyD+ket9EZE0qTUh+dK3T7LJu9k9jRLNSHHKRiX6&#10;FMTBm6HdwyECtb4V/9hprbIOUpefuDXeqfX22JQmqOfM/2qCFTqOYhbEEyzcUqtFuRhzeUg7znxC&#10;0HFpFyJcvYWjLvO3Qvjln90CTB5BXhHOaXwCcMOD8MKLSrnXbjskq0VZL7t2QjqiC7nZncMkOROc&#10;JloVHGhxBANJStZmSrtdbSnAm5yaXbLxaRKapqP6KKB3Ah160/J5T6IcTHw8eJ5CcFK2GDeL52hJ&#10;5ApNnoL4ipbFJO/hZO2ZY0OZIWDCNEnUcX5tZrBorkMiXscVbWnoVbtcAs3dB6UJmtu7NgMF6TWJ&#10;eJdA06kZz1Le33ayKOlZumLZLEzlq1RY2vjV1SR4oyYJnoJKROy5VjjZV9k6xC2HBSvOu1DxYHwW&#10;oammtWlYPvsxT4Wce1ibqog3GYJ2aavCBhuZV2oSg+jw9wI1xZ0QG3hTAC2DVdWAwC1ycTmnMGkq&#10;tHkj0gjv1NEYBmv1d+IYmi2dtScZChBzPVDHw2SGpq5DA4+zNj078XSYPsHJZqG3+OrVfAHcQ+sg&#10;MqHY4tlwU2ftNhga9o2hJU9HMKoskA+vKx+zSnFovuyIt+poVsYfWM3P12ftLl3J3Xdp75dDJ5vs&#10;BebER2IGIjTdi3nrvoKGV43URjf7Kv2wMST3w9pcZHR6S/RB0wjNNYy83cOTohk4rA0tHWDexLV6&#10;Lx03TvIF8ZX30wQPshbOxZQUmGloHs5UI/RkZA5pXmK4h6ZTdAZ5bCanQyjQmIPBbTtn3ZeCYqf2&#10;wnr8X8+2Li8c67PO3z7xOjhU+cTr5Z+vL3+4eLpI/z1Avb2q7z7f3Xy4evj+fwAAAP//AwBQSwME&#10;CgAAAAAAAAAhAJnac2wcAwAAHAMAABQAAABkcnMvbWVkaWEvaW1hZ2UxLnBuZ4lQTkcNChoKAAAA&#10;DUlIRFIAAAAeAAAAIwgGAAAAg9S60QAAAAZiS0dEAP8A/wD/oL2nkwAAAAlwSFlzAAAOxAAADsQB&#10;lSsOGwAAArxJREFUWIW91k9IVEEcB/DfzLx5r0VZXUlXV923XQpPkSIIFnXI8hRFfzCKTEU3W3dL&#10;LaiLh4qQkIKCqA4e6lKRJQTSH4Ogi5YG6x/MDRbNIG2hWui5u74/02ljsU139719X5jDY2beh98w&#10;zAxcCUQfHhqTvg8tyS2qpmHGGJjRUP2otKIwoAAAW3LwB4+LeityyShkOTjxY1bSqn3TsZG+YKz/&#10;p8zspsHxvAypTSf9kcDAN7lT0Rg1DQYAWFbBeueLfN09FfV/DKu7jYbR3lFJVhlw6w3cUUAG3E7a&#10;bRfwvBHwfytenXc/1IPN/uinB1/lnpjGLHrhlCtOTLGA5txO2lVrI4MIIWYaHE9VHn59WuTPOC14&#10;Jt25KS91soyHtbq2yejE3fmVPklh1rRgxgDpwVUG3JNFpbtpIhJ4FVIaNcZSKgbtGZEUDYDowRNT&#10;kYtHOkTq3ZxLxtYap2upk2Xmt1bTMR17fyMYu/dLZoWmwQAADAANhdTWJn8kMLgoe1XG/tm8hi91&#10;smyyoEmPi/dttZK3ibCqZany1dlVQB61Oun5IgEvmAoDAGzAsHyijPaYDseT0YmlC0QgNzi4Xo6B&#10;vgMknVTn4RftIn+23IJnTam4REDBdpF21uST5/FLJauwgCFy1EGvHi7h+niMool9WYN3FpDHbU56&#10;rkjAC8n6DYddFjTV4eK9iYdFUtiozZVDINxYRnv22bnbBCFlvfG6K0YArL6Q9DeX8xfzKQqlOk8X&#10;nOoVaBhso7DUUs5fqNtI7mOEtEz+kRZMECgH7NzN46X0Ug6HwpmAacOVVjzscfG+TB52GcF2Hs2f&#10;EmlXrY08y/QpmxbMI4g2OGjvEQd3TcAoYhS4JrzdRp66RdpdLOA5o8GksNOCZjwi76vMI8PZAv/C&#10;26z4zWdJqzpWSi/vt3O3OIzkbKMAAH8AUIc97EXJ2KAAAAAASUVORK5CYIJQSwMEFAAGAAgAAAAh&#10;ALX7q33fAAAACQEAAA8AAABkcnMvZG93bnJldi54bWxMj01Lw0AQhu+C/2EZwVu7+aBRYjalFPVU&#10;BFtBvE2z0yQ0uxuy2yT9944ne5thHt553mI9m06MNPjWWQXxMgJBtnK6tbWCr8Pb4hmED2g1ds6S&#10;git5WJf3dwXm2k32k8Z9qAWHWJ+jgiaEPpfSVw0Z9EvXk+XbyQ0GA69DLfWAE4ebTiZRlEmDreUP&#10;Dfa0bag67y9GwfuE0yaNX8fd+bS9/hxWH9+7mJR6fJg3LyACzeEfhj99VoeSnY7uYrUXnYJslTKp&#10;YJEmTyAYSLKMhyOTcQKyLORtg/IX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yIYs+QnAAAw3AAADgAAAAAAAAAAAAAAAAA6AgAAZHJzL2Uyb0RvYy54bWxQSwEC&#10;LQAKAAAAAAAAACEAmdpzbBwDAAAcAwAAFAAAAAAAAAAAAAAAAABKKgAAZHJzL21lZGlhL2ltYWdl&#10;MS5wbmdQSwECLQAUAAYACAAAACEAtfurfd8AAAAJAQAADwAAAAAAAAAAAAAAAACYLQAAZHJzL2Rv&#10;d25yZXYueG1sUEsBAi0AFAAGAAgAAAAhAKomDr68AAAAIQEAABkAAAAAAAAAAAAAAAAApC4AAGRy&#10;cy9fcmVscy9lMm9Eb2MueG1sLnJlbHNQSwUGAAAAAAYABgB8AQAAly8AAAAA&#10;">
              <v:group id="Group 1953596097" o:spid="_x0000_s1027" style="position:absolute;left:809;top:3048;width:4904;height:6851" coordorigin="-808" coordsize="7567,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YRZyQAAAOMAAAAPAAAAZHJzL2Rvd25yZXYueG1sRE/NasJA&#10;EL4X+g7LFLzVTSqxJnUVEVs8iFAVxNuQHZNgdjZkt0l8+65Q6HG+/5kvB1OLjlpXWVYQjyMQxLnV&#10;FRcKTsfP1xkI55E11pZJwZ0cLBfPT3PMtO35m7qDL0QIYZehgtL7JpPS5SUZdGPbEAfualuDPpxt&#10;IXWLfQg3tXyLoqk0WHFoKLGhdUn57fBjFHz12K8m8abb3a7r++WY7M+7mJQavQyrDxCeBv8v/nNv&#10;dZifJpMknUbpOzx+CgDIxS8AAAD//wMAUEsBAi0AFAAGAAgAAAAhANvh9svuAAAAhQEAABMAAAAA&#10;AAAAAAAAAAAAAAAAAFtDb250ZW50X1R5cGVzXS54bWxQSwECLQAUAAYACAAAACEAWvQsW78AAAAV&#10;AQAACwAAAAAAAAAAAAAAAAAfAQAAX3JlbHMvLnJlbHNQSwECLQAUAAYACAAAACEAzOWEWckAAADj&#10;AAAADwAAAAAAAAAAAAAAAAAHAgAAZHJzL2Rvd25yZXYueG1sUEsFBgAAAAADAAMAtwAAAP0CAAAA&#10;AA==&#10;">
                <v:shape id="Graphic 6" o:spid="_x0000_s1028" style="position:absolute;left:-808;width:7348;height:9653;visibility:visible;mso-wrap-style:square;v-text-anchor:top" coordsize="705485,120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eepxwAAAOMAAAAPAAAAZHJzL2Rvd25yZXYueG1sRE/NasJA&#10;EL4LfYdlCr3VTaJYja4iFUF705TS45Adk2B2NmQ3Gt/eFQSP8/3PYtWbWlyodZVlBfEwAkGcW11x&#10;oeA3235OQTiPrLG2TApu5GC1fBssMNX2yge6HH0hQgi7FBWU3jeplC4vyaAb2oY4cCfbGvThbAup&#10;W7yGcFPLJIom0mDFoaHEhr5Lys/HzihYZ90/Z/vN5jz5ibrqL59t9yev1Md7v56D8NT7l/jp3ukw&#10;fzT9isfJKInh8VMAQC7vAAAA//8DAFBLAQItABQABgAIAAAAIQDb4fbL7gAAAIUBAAATAAAAAAAA&#10;AAAAAAAAAAAAAABbQ29udGVudF9UeXBlc10ueG1sUEsBAi0AFAAGAAgAAAAhAFr0LFu/AAAAFQEA&#10;AAsAAAAAAAAAAAAAAAAAHwEAAF9yZWxzLy5yZWxzUEsBAi0AFAAGAAgAAAAhABvV56nHAAAA4wAA&#10;AA8AAAAAAAAAAAAAAAAABwIAAGRycy9kb3ducmV2LnhtbFBLBQYAAAAAAwADALcAAAD7AgAAAAA=&#10;" path="m11429,791972r-3683,l4825,793750r-2921,1651l,798576r,203073l176275,1107313r128,l349249,1207135r1652,381l354202,1207516r1652,-381l400307,1181481r-57408,l200025,1099058r28600,-16510l171450,1082548,28701,999998,57321,983488r-38271,l19050,818642r220,l19050,818515r38198,l14350,793750r-2921,-1778xem362077,1016635r-19051,l342899,1181481r19178,l362077,1016635xem400396,1016635r-38319,l504952,1099058r-142875,82423l400307,1181481r128521,-74168l529209,1106932r42271,-24384l514477,1082548,400396,1016635xem190626,917575r-19050,l171450,1082548r57175,l228845,1082421r-38345,l190626,917575xem533527,917575r-19050,l514477,1082548r57003,l571701,1082421r-38174,l533527,917575xem228819,917575r-38193,l333374,999998r-142874,82423l228845,1082421r113961,-65786l400396,1016635,371602,999998r28619,-16510l342899,983488,228819,917575xem571846,917575r-38319,l676402,999998r-142875,82423l571701,1082421r128577,-74168l703199,1006602r1778,-3175l704977,983488r-19050,l571846,917575xem200244,901065r-38539,l19050,983488r38271,l171576,917575r57243,l200244,901065xem362077,884555r-19101,l342899,983488r19178,l362077,884555xem571450,884555r-95118,l504952,901065,362077,983488r38144,l514477,917575r57369,l543271,901065r-440,l571450,884555xem704977,818642r-19050,l685927,884428r-114256,l571450,884555r114477,l685927,983488r19050,l704977,818642xem304913,818515r-285863,l162145,901065r37659,l218974,890016r-37873,l57468,818642r247225,l304913,818515xem354330,r-3683,l347505,1905,175895,100965r-128,127l4601,199898r-2697,1524l126,204597r,402844l1904,610616r2921,1651l176275,711327r128,l333502,802005,181101,890016r37873,l343027,818515r57075,l371729,802132r28839,-16637l342899,785495,200025,703072r28600,-16510l171450,686562,28921,604139r-440,l57100,587629r-37924,l19303,422656r38119,-127l29048,406146r-440,l57448,389509r-38272,l19303,224790r38432,l28701,208026,171356,125730r19270,l190626,125476r37973,l200025,108966,343027,26543r56874,l358140,2413r-509,-508l357459,1905,354330,xem476112,884428r-114035,l476332,884555r-220,-127xem514477,884428r-220,l514477,884555r,-127xem400102,818515r-57075,l342976,884428r19101,l362077,818642r38245,l400102,818515xem400322,818642r-38245,l476112,884428r38145,l400322,818642xem533653,719709r-19050,l514527,818515r-114425,l514527,818642r-50,65786l533527,884428r126,-164719xem704977,802132r-28796,l533527,884428r38144,l685927,818515r19050,l704977,802132xem343027,818515r-221,127l343026,818642r1,-127xem647782,818515r-114205,l533577,818642r113985,l647782,818515xem685927,818515r-221,127l685927,818642r,-127xem571992,719709r-38119,l676402,802005r28575,l704977,785495r-19050,l571992,719709xem362077,620649r-19051,l342899,785495r19178,l362077,620649xem400221,620649r-38144,l504952,703072,362077,785495r38491,l514603,719709r57389,l543179,703072r28593,-16510l514477,686562,400221,620649xem704977,620649r-19050,l685927,785495r19050,l704977,620649xem190626,521589r-19050,l171450,686562r19049,l190626,521716r,-127xem228745,521589r-38119,l333594,604139r-440,l190279,686562r38346,l342806,620649r57415,l371602,604139r28619,-16510l343119,587629,228745,521589xem533527,521716r-19050,l514477,686562r19050,l533527,521716xem571664,521589r-38137,l676494,604139r-439,l533527,686562r38245,l685927,620649r19050,l704977,600583r-1778,-3175l700278,595757r-1017,-254l699516,595503,571664,521589xem57422,422529r-38119,l162051,505079,18956,587629r38144,l171576,521589r57169,l200151,505079r28795,-16637l171576,488442,57422,422529xem399985,422529r-56958,l342976,488442r-77,99187l362077,587629r,-164973l400205,422656r-220,-127xem400205,422656r-38128,l504952,505206,362077,587629r38144,l514477,521716r19050,l571664,521589,528828,496824r-127,l400205,422656xem190753,323596r-19050,l171576,488442r19050,l190753,323596xem228965,323596r-38212,l333721,406146r-440,l190626,488442r38320,l343027,422529r56958,l371602,406146r28409,-16383l362077,389763r,-254l343119,389509,228965,323596xem562175,318262r-38173,l690626,414528r1524,762l693801,415798r3302,l698754,415290r1397,-762l703199,412750r1778,-3048l704977,389763r-19050,l562175,318262xem400221,224790r-38144,l504952,307213,361856,389763r38155,l524002,318262r38173,l543052,307213r28619,-16510l514477,290703,400221,224790xem704977,224790r-19050,l685927,389763r19050,l704977,224790xem200151,306959r-37879,l19176,389509r38272,l171703,323596r57262,l200151,306959xem362077,224790r-19051,l342899,389509r19178,l362077,224790xem57735,224790r-38212,l162271,307213r-440,l162272,306959r37879,l228771,290449r-57321,l57735,224790xem342963,306959r-142812,l200591,307213r142372,l342963,306959xem504511,306959r-142434,l362077,307213r142875,l504511,306959xem685927,306959r-142435,l543052,307213r142875,l685927,306959xem533527,125730r-19050,l514477,290703r19050,l533527,125730xem571745,125730r-38218,l676622,208280r-440,l533527,290703r38144,l685927,224790r19050,l704977,204851r-1778,-3175l700278,199898,571745,125730xem190626,125730r-19050,l171450,290449r19050,l190626,125730xem228599,125476r-37973,l333374,208026,190500,290449r38271,l342586,224790r57635,l371602,208280r28575,-16510l362077,191770r,-254l342899,191516,228599,125476xem400340,26797r-38263,l504952,109220,362077,191770r38100,l514477,125730r57268,l528828,100965r-127,l400340,26797xem399901,26543r-56874,l343026,26797r-127,164719l362077,191516r,-164719l400340,26797r-439,-254xe" fillcolor="#16479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9" type="#_x0000_t75" style="position:absolute;left:5299;top:5205;width:1460;height:1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AbexwAAAOMAAAAPAAAAZHJzL2Rvd25yZXYueG1sRE9Pa8Iw&#10;FL8L+w7hDXbTZAWrVKNIYczDxtB52PHZPNti89I1UbNvvwwGHt/v/1uuo+3ElQbfOtbwPFEgiCtn&#10;Wq41HD5fxnMQPiAb7ByThh/ysF49jJZYGHfjHV33oRYphH2BGpoQ+kJKXzVk0U9cT5y4kxsshnQO&#10;tTQD3lK47WSmVC4ttpwaGuypbKg67y9Ww8drfL+8mWOMtPsqz0qVB/4utX56jJsFiEAx3MX/7q1J&#10;8/N5lmezfDaFv58SAHL1CwAA//8DAFBLAQItABQABgAIAAAAIQDb4fbL7gAAAIUBAAATAAAAAAAA&#10;AAAAAAAAAAAAAABbQ29udGVudF9UeXBlc10ueG1sUEsBAi0AFAAGAAgAAAAhAFr0LFu/AAAAFQEA&#10;AAsAAAAAAAAAAAAAAAAAHwEAAF9yZWxzLy5yZWxzUEsBAi0AFAAGAAgAAAAhAAMcBt7HAAAA4wAA&#10;AA8AAAAAAAAAAAAAAAAABwIAAGRycy9kb3ducmV2LnhtbFBLBQYAAAAAAwADALcAAAD7AgAAAAA=&#10;">
                  <v:imagedata r:id="rId2" o:title=""/>
                </v:shape>
              </v:group>
              <v:group id="Group 9" o:spid="_x0000_s1030" style="position:absolute;left:6096;top:5715;width:24060;height:4229" coordsize="24060,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PFZyQAAAOMAAAAPAAAAZHJzL2Rvd25yZXYueG1sRE9fa8Iw&#10;EH8f+B3CCb7NNOrc1hlFRMceRJgOxt6O5myLzaU0sa3ffhkIe7zf/1useluJlhpfOtagxgkI4syZ&#10;knMNX6fd4wsIH5ANVo5Jw408rJaDhwWmxnX8Se0x5CKGsE9RQxFCnUrps4Is+rGriSN3do3FEM8m&#10;l6bBLobbSk6SZC4tlhwbCqxpU1B2OV6thvcOu/VUbdv95by5/ZyeDt97RVqPhv36DUSgPvyL7+4P&#10;E+erZzWZTWevCv5+igDI5S8AAAD//wMAUEsBAi0AFAAGAAgAAAAhANvh9svuAAAAhQEAABMAAAAA&#10;AAAAAAAAAAAAAAAAAFtDb250ZW50X1R5cGVzXS54bWxQSwECLQAUAAYACAAAACEAWvQsW78AAAAV&#10;AQAACwAAAAAAAAAAAAAAAAAfAQAAX3JlbHMvLnJlbHNQSwECLQAUAAYACAAAACEAbvTxWckAAADj&#10;AAAADwAAAAAAAAAAAAAAAAAHAgAAZHJzL2Rvd25yZXYueG1sUEsFBgAAAAADAAMAtwAAAP0CAAAA&#10;AA==&#10;">
                <v:shape id="Graphic 8" o:spid="_x0000_s1031" style="position:absolute;width:3213;height:4184;visibility:visible;mso-wrap-style:square;v-text-anchor:top" coordsize="321310,4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aWtxwAAAOMAAAAPAAAAZHJzL2Rvd25yZXYueG1sRE9LTsMw&#10;EN0j9Q7WVOqOOv2ZEupWqFWhKxCBA4ziaRIRj0PsNub2GAmJ5bz/bHbRtuJKvW8ca5hNMxDEpTMN&#10;Vxo+3o+3axA+IBtsHZOGb/Kw245uNpgbN/AbXYtQiRTCPkcNdQhdLqUva7Lop64jTtzZ9RZDOvtK&#10;mh6HFG5bOc8yJS02nBpq7GhfU/lZXKwGdTRfKu7jS3x1rSyeD/w0nBdaT8bx8QFEoBj+xX/uk0nz&#10;Vyt1d6/WiyX8/pQAkNsfAAAA//8DAFBLAQItABQABgAIAAAAIQDb4fbL7gAAAIUBAAATAAAAAAAA&#10;AAAAAAAAAAAAAABbQ29udGVudF9UeXBlc10ueG1sUEsBAi0AFAAGAAgAAAAhAFr0LFu/AAAAFQEA&#10;AAsAAAAAAAAAAAAAAAAAHwEAAF9yZWxzLy5yZWxzUEsBAi0AFAAGAAgAAAAhAFplpa3HAAAA4wAA&#10;AA8AAAAAAAAAAAAAAAAABwIAAGRycy9kb3ducmV2LnhtbFBLBQYAAAAAAwADALcAAAD7AgAAAAA=&#10;" path="m31242,247776r-5588,l15751,250344r-8163,6449l2043,265243,83,273462,,279399r3810,6096l50831,316610r62199,10668l157366,320946r34515,-18226l208830,280796r-95800,l90408,278832,71120,273462,54879,265473,41402,255650r-5969,-5080l31242,247776xem113030,l68832,6258,34623,23971,12535,51542,4699,87375r5470,31169l25796,141366r24605,17322l82804,173354r44577,17780l145778,199378r14099,9790l168904,220960r3181,14243l167768,254275r-12114,14345l136991,277655r-23961,3141l208830,280796r5400,-6985l214335,273462r7915,-38259l216850,202791,201342,178593,176762,160158,144145,145033,99568,127380,81385,119665,67262,111188,58116,100806,54864,87375,58791,70592,70183,57689,88457,49406r24573,-2925l205175,46481r819,-3302l205994,35813r-2794,-5588l197231,25145,181645,15323,162274,7334,139330,1964,113030,xem205175,46481r-92145,l130121,47710r14198,3359l156589,56072r11305,6157l172974,65531r3302,1905l182245,67436r8639,-2272l198501,59356r5412,-7814l205175,46481xem292481,91058r-8508,1114l276526,95773r-5280,6483l269240,112013r,233426l267684,357098r-4604,8931l255524,371746r-20390,3864l228171,380555r-4082,7136l222758,396112r2460,10726l231679,413718r9081,3665l251079,418464r27191,-5530l298592,397938r12726,-22068l315722,349122r,-237109l313733,102256r-5250,-6483l301041,92172r-8560,-1114xem292481,l280983,2067r-8949,5806l266227,16823r-2067,11497l266227,39623r5807,9017l280983,54609r11498,2159l303764,54609r8973,-5969l318662,39623r2140,-11303l318662,16823,312737,7873,303764,2067,292481,xe" fillcolor="#16479e" stroked="f">
                  <v:path arrowok="t"/>
                </v:shape>
                <v:shape id="Graphic 9" o:spid="_x0000_s1032" style="position:absolute;left:3810;width:13360;height:4229;visibility:visible;mso-wrap-style:square;v-text-anchor:top" coordsize="1336040,4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azzAAAAOMAAAAPAAAAZHJzL2Rvd25yZXYueG1sRI9Ba8JA&#10;FITvhf6H5RV6KboxlUajq9iC0EsPib14e2SfSWz2bdhdNfbXdwuCx2FmvmGW68F04kzOt5YVTMYJ&#10;COLK6pZrBd+77WgGwgdkjZ1lUnAlD+vV48MSc20vXNC5DLWIEPY5KmhC6HMpfdWQQT+2PXH0DtYZ&#10;DFG6WmqHlwg3nUyT5E0abDkuNNjTR0PVT3kyCnr3/jstC+t2x6rNvuT+pdwUJ6Wen4bNAkSgIdzD&#10;t/anVpAm2SzLJun8Ff4/xT8gV38AAAD//wMAUEsBAi0AFAAGAAgAAAAhANvh9svuAAAAhQEAABMA&#10;AAAAAAAAAAAAAAAAAAAAAFtDb250ZW50X1R5cGVzXS54bWxQSwECLQAUAAYACAAAACEAWvQsW78A&#10;AAAVAQAACwAAAAAAAAAAAAAAAAAfAQAAX3JlbHMvLnJlbHNQSwECLQAUAAYACAAAACEA0rWGs8wA&#10;AADjAAAADwAAAAAAAAAAAAAAAAAHAgAAZHJzL2Rvd25yZXYueG1sUEsFBgAAAAADAAMAtwAAAAAD&#10;AAAAAA==&#10;" path="m80010,27940l77800,17094,71793,8216,62915,2209,52070,,41211,2209,32334,8216r-6007,8878l24130,27940r2197,10782l32334,47561r8877,5994l52070,55753,62915,53555r8878,-5994l77800,38722,80010,27940xem167386,27940l165176,17094,159169,8216,150291,2209,139446,,128612,2209r-8839,6007l113817,17094r-2184,10846l113817,38722r5956,8839l128612,53555r10834,2198l150291,53555r8878,-5994l165176,38722r2210,-10782xem191516,209677r-3785,-46521l173443,125666,144259,100672r-622,-114l143637,209677r-1080,29400l136791,262496r-14325,15494l95758,283591,69037,277990,54711,262496,48945,239077,47879,209677r1066,-29388l54711,156870,69037,141376r26721,-5613l122466,141376r14325,15494l142557,180289r1080,29388l143637,100558,95758,91567r-48514,9105l18059,125666,3771,163156,,209677r3771,46482l18059,293649r29185,25032l95758,327787r48501,-9106l173443,293649r3823,-10058l187731,256159r3785,-46482xem423545,112522r-191,-889l421538,102768r-5258,-6452l414705,95542r-5715,-2769l409473,92773r-9169,-1206l392417,92506r-7074,3036l379933,101003r-2870,8217l377063,110617r,99060l375945,237680r-5702,23584l356425,277533r-25463,6058l304812,277990,290741,262496r-5703,-23419l283972,209677r1066,-29388l290741,156870r14071,-15494l330962,135763r26060,6985l370776,160528r5359,23888l377063,209677r,-99060l376047,111633r-3175,l371475,110109r-10859,-7976l348488,96316,335394,92773,321691,91567r-41237,9105l254127,125666r-13958,37490l236093,209677r4152,46482l254317,293649r26353,25032l321691,327787r13703,-1220l348488,322986r12128,-5855l371475,309118r889,-889l373253,307721r2413,l377063,308737r,27432l372503,353987r-12306,13424l342125,375894r-21831,2947l306705,378333r-10160,-1461l288467,374561r-7289,-3086l277495,369570r-4191,-1397l270129,368173r-8586,2235l254927,376161r-4255,7925l249174,392811r,6477l282917,418617r37377,4039l358394,417436r33045,-16002l410730,378841r4001,-4661l423545,335153r,-27432l423545,283591r,-147828l423545,112522xem604393,116713r-1093,-6604l602348,104330r-5931,-7709l586930,92684,574167,91567r-13475,1244l548741,96291r-10642,5296l528574,108331r-1397,1397l526288,110109r-2286,l523494,109728r-889,-2794l519353,100037r-5232,-4787l507415,92468r-7670,-901l491236,92684r-7455,3607l478497,102768r-1993,9754l476504,306832r1993,9766l483781,323075r7455,3607l499745,327787r8559,-1105l515747,323075r5245,-6477l522986,306832r,-113030l526402,165989r9258,-16853l549287,140804r16498,-2247l574675,138557r,381l585724,138938r2324,-381l592975,137756r5931,-3835l602919,127050r1474,-10337xem821817,197993r-889,-8763l817816,158432,807237,133477r-3759,-8852l803376,124396,775335,100990r,85446l775335,188214r-889,1016l682371,189230r-889,-1397l681482,185039r3365,-21387l684936,163055r7899,-16002l692924,146875r13970,-9957l728472,133477r20993,3441l763612,147053r8294,16599l775335,186436r,-85446l774827,100558,728472,91567r-47549,8712l651637,124625r-14821,37350l632790,208775r-76,902l637501,260502r16180,36995l683869,320128r46889,7659l752627,326123r41288,-13284l818642,292354r,-4191l817905,284480r-991,-5017l812177,271576r-7099,-5715l796290,263652r-6985,l784733,268224r-10287,5588l765073,278218r-10300,3366l744207,283730r-10147,750l709028,280898,692886,270471r-8826,-16789l680974,231013r,-2286l682371,227838r112522,l807935,225221r8268,-6870l820547,208775r1270,-10782xem1050594,182638r-4432,-35382l1039977,134378r-7721,-16078l1022692,110629,1007884,98755,972108,91579r-16992,1270l940371,96469r-12725,5727l916736,109740r-1397,889l912037,110629r-889,-1905l910640,107327r-3289,-7328l902081,95123r-6681,-2706l887907,91579r-8509,1118l871943,96304r-5283,6477l864666,112534r,194310l866660,316611r5283,6477l879398,326694r8509,1105l896404,326694r7455,-3606l909142,316611r2006,-9767l911148,185940r4191,-26263l926198,143967r14948,-7595l957630,134378r26493,5537l997966,154622r5283,21069l1004112,200291r,106553l1006106,316611r5283,6477l1018844,326694r8509,1105l1035913,326694r7442,-3606l1048600,316611r1994,-9767l1050594,182638xem1130223,20459r-1879,-9614l1123378,4673r-7150,-3302l1107871,393r-8432,978l1092314,4673r-4953,6172l1085519,20459r,90170l1087361,120230r4953,6135l1099439,129616r8432,952l1116228,129616r7150,-3251l1128344,120230r1879,-9601l1130223,20459xem1335709,258965r-14528,-42799l1276654,190131r-36703,-11557l1231506,174980r-6312,-4496l1221244,164795r-1359,-7176l1222311,148323r6756,-6769l1228928,141554r10833,-4318l1253413,135775r9944,673l1272171,138315r8382,2934l1289227,145046r5080,1778l1298498,149237r6985,l1312824,147104r6248,-5550l1322349,135775r1054,-1854l1325041,125488r,-9271l1286814,96227r-33401,-4648l1220800,96227r-25908,13361l1177785,130810r-6160,28206l1175423,181343r11252,17856l1205153,213220r25527,10820l1266875,235724r9081,4064l1282331,245059r3759,6426l1287322,258965r-2502,10503l1277835,277190r-10718,4788l1253413,283603r-16459,-1879l1223975,276910r-10363,-6477l1205026,263537r-2794,-1778l1199057,258965r-6096,l1183779,261023r-7556,5308l1171092,273646r-1880,8078l1169212,288175r40475,31141l1253413,327799r31661,-4534l1311275,309956r17843,-21590l1330185,283603r5524,-24638xe" fillcolor="#16479e" stroked="f">
                  <v:path arrowok="t"/>
                </v:shape>
                <v:shape id="Graphic 10" o:spid="_x0000_s1033" style="position:absolute;left:18859;width:5201;height:3276;visibility:visible;mso-wrap-style:square;v-text-anchor:top" coordsize="520065,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1UxgAAAOMAAAAPAAAAZHJzL2Rvd25yZXYueG1sRE/NasJA&#10;EL4XfIdlBC9SJ2q1krqKCGKhetD2AYbsNAlmZ2N2jenbdwtCj/P9z3Ld2Uq13PjSiYbxKAHFkjlT&#10;Sq7h63P3vADlA4mhyglr+GEP61XvaUmpcXc5cXsOuYoh4lPSUIRQp4g+K9iSH7maJXLfrrEU4tnk&#10;aBq6x3Bb4SRJ5miplNhQUM3bgrPL+WY13D62FCy3V9ojTo/2gH6YodaDfrd5AxW4C//ih/vdxPnz&#10;2WT6upi9jOHvpwgArn4BAAD//wMAUEsBAi0AFAAGAAgAAAAhANvh9svuAAAAhQEAABMAAAAAAAAA&#10;AAAAAAAAAAAAAFtDb250ZW50X1R5cGVzXS54bWxQSwECLQAUAAYACAAAACEAWvQsW78AAAAVAQAA&#10;CwAAAAAAAAAAAAAAAAAfAQAAX3JlbHMvLnJlbHNQSwECLQAUAAYACAAAACEAH13NVMYAAADjAAAA&#10;DwAAAAAAAAAAAAAAAAAHAgAAZHJzL2Rvd25yZXYueG1sUEsFBgAAAAADAAMAtwAAAPoCAAAAAA==&#10;" path="m24638,l15859,916,7937,4190,2206,10608,,20954,,211581r7173,46689l28813,294862r36284,23876l116205,327278r51107,-8540l203596,294862r8318,-14066l116205,280796,86137,275339,65309,260476,53197,238470,49276,211581r,-190627l47069,10608,41338,4190,33416,916,24638,xem207772,r-8726,916l191119,4190r-5761,6418l183134,20954r,190627l179212,238470r-12112,22006l146272,275339r-30067,5457l211914,280796r13322,-22526l232410,211581r,-190627l230203,10608,224472,4190,216550,916,207772,xem310134,r-8779,916l293433,4190r-5731,6418l285496,20954r,285496l287702,316724r5731,6379l301355,326364r8779,914l318859,326364r7927,-3261l332547,316724r2225,-10274l334772,227837r508,-5588l338074,218566r41275,-47371l379857,170179r1397,-889l438638,169290,424380,146938r-88719,l334772,145033r,-124079l332547,10608,326786,4190,318859,916,310134,xem438638,169290r-54082,l385445,170179r89789,145542l480314,324103r5969,3175l493776,327278r9157,-1930l511317,320119r6122,-7682l519811,303148r,-4191l518414,294385,438638,169290xem476123,r-5589,l464947,2412,340360,146049r-889,889l424380,146938r-6804,-10668l416179,133984r,-2794l417068,129793r1397,-1397l496062,39496r4699,-5080l502158,28828r,-4572l499786,14787,493664,7080,485280,1897,476123,xe" fillcolor="#16479e" stroked="f">
                  <v:path arrowok="t"/>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201"/>
    <w:multiLevelType w:val="hybridMultilevel"/>
    <w:tmpl w:val="560EB920"/>
    <w:lvl w:ilvl="0" w:tplc="AF40C276">
      <w:numFmt w:val="bullet"/>
      <w:lvlText w:val="-"/>
      <w:lvlJc w:val="left"/>
      <w:pPr>
        <w:ind w:left="263" w:hanging="234"/>
      </w:pPr>
      <w:rPr>
        <w:rFonts w:ascii="Times New Roman" w:eastAsia="Times New Roman" w:hAnsi="Times New Roman" w:cs="Times New Roman" w:hint="default"/>
        <w:b w:val="0"/>
        <w:bCs w:val="0"/>
        <w:i w:val="0"/>
        <w:iCs w:val="0"/>
        <w:spacing w:val="0"/>
        <w:w w:val="100"/>
        <w:sz w:val="28"/>
        <w:szCs w:val="28"/>
        <w:lang w:val="en-US" w:eastAsia="en-US" w:bidi="ar-SA"/>
      </w:rPr>
    </w:lvl>
    <w:lvl w:ilvl="1" w:tplc="A9D8469C">
      <w:numFmt w:val="bullet"/>
      <w:lvlText w:val="•"/>
      <w:lvlJc w:val="left"/>
      <w:pPr>
        <w:ind w:left="1296" w:hanging="234"/>
      </w:pPr>
      <w:rPr>
        <w:rFonts w:hint="default"/>
        <w:lang w:val="en-US" w:eastAsia="en-US" w:bidi="ar-SA"/>
      </w:rPr>
    </w:lvl>
    <w:lvl w:ilvl="2" w:tplc="601EB328">
      <w:numFmt w:val="bullet"/>
      <w:lvlText w:val="•"/>
      <w:lvlJc w:val="left"/>
      <w:pPr>
        <w:ind w:left="2332" w:hanging="234"/>
      </w:pPr>
      <w:rPr>
        <w:rFonts w:hint="default"/>
        <w:lang w:val="en-US" w:eastAsia="en-US" w:bidi="ar-SA"/>
      </w:rPr>
    </w:lvl>
    <w:lvl w:ilvl="3" w:tplc="B628AA0E">
      <w:numFmt w:val="bullet"/>
      <w:lvlText w:val="•"/>
      <w:lvlJc w:val="left"/>
      <w:pPr>
        <w:ind w:left="3368" w:hanging="234"/>
      </w:pPr>
      <w:rPr>
        <w:rFonts w:hint="default"/>
        <w:lang w:val="en-US" w:eastAsia="en-US" w:bidi="ar-SA"/>
      </w:rPr>
    </w:lvl>
    <w:lvl w:ilvl="4" w:tplc="8CD2EF94">
      <w:numFmt w:val="bullet"/>
      <w:lvlText w:val="•"/>
      <w:lvlJc w:val="left"/>
      <w:pPr>
        <w:ind w:left="4404" w:hanging="234"/>
      </w:pPr>
      <w:rPr>
        <w:rFonts w:hint="default"/>
        <w:lang w:val="en-US" w:eastAsia="en-US" w:bidi="ar-SA"/>
      </w:rPr>
    </w:lvl>
    <w:lvl w:ilvl="5" w:tplc="80909642">
      <w:numFmt w:val="bullet"/>
      <w:lvlText w:val="•"/>
      <w:lvlJc w:val="left"/>
      <w:pPr>
        <w:ind w:left="5440" w:hanging="234"/>
      </w:pPr>
      <w:rPr>
        <w:rFonts w:hint="default"/>
        <w:lang w:val="en-US" w:eastAsia="en-US" w:bidi="ar-SA"/>
      </w:rPr>
    </w:lvl>
    <w:lvl w:ilvl="6" w:tplc="D8C20918">
      <w:numFmt w:val="bullet"/>
      <w:lvlText w:val="•"/>
      <w:lvlJc w:val="left"/>
      <w:pPr>
        <w:ind w:left="6476" w:hanging="234"/>
      </w:pPr>
      <w:rPr>
        <w:rFonts w:hint="default"/>
        <w:lang w:val="en-US" w:eastAsia="en-US" w:bidi="ar-SA"/>
      </w:rPr>
    </w:lvl>
    <w:lvl w:ilvl="7" w:tplc="545CCE24">
      <w:numFmt w:val="bullet"/>
      <w:lvlText w:val="•"/>
      <w:lvlJc w:val="left"/>
      <w:pPr>
        <w:ind w:left="7512" w:hanging="234"/>
      </w:pPr>
      <w:rPr>
        <w:rFonts w:hint="default"/>
        <w:lang w:val="en-US" w:eastAsia="en-US" w:bidi="ar-SA"/>
      </w:rPr>
    </w:lvl>
    <w:lvl w:ilvl="8" w:tplc="E33E7952">
      <w:numFmt w:val="bullet"/>
      <w:lvlText w:val="•"/>
      <w:lvlJc w:val="left"/>
      <w:pPr>
        <w:ind w:left="8548" w:hanging="234"/>
      </w:pPr>
      <w:rPr>
        <w:rFonts w:hint="default"/>
        <w:lang w:val="en-US" w:eastAsia="en-US" w:bidi="ar-SA"/>
      </w:rPr>
    </w:lvl>
  </w:abstractNum>
  <w:abstractNum w:abstractNumId="1" w15:restartNumberingAfterBreak="0">
    <w:nsid w:val="18B33BA4"/>
    <w:multiLevelType w:val="hybridMultilevel"/>
    <w:tmpl w:val="07BE846E"/>
    <w:lvl w:ilvl="0" w:tplc="CFF44E70">
      <w:start w:val="1"/>
      <w:numFmt w:val="lowerLetter"/>
      <w:lvlText w:val="%1."/>
      <w:lvlJc w:val="left"/>
      <w:pPr>
        <w:ind w:left="331" w:hanging="721"/>
      </w:pPr>
      <w:rPr>
        <w:rFonts w:ascii="Arial" w:eastAsia="Arial" w:hAnsi="Arial" w:cs="Arial" w:hint="default"/>
        <w:b/>
        <w:bCs/>
        <w:i/>
        <w:iCs/>
        <w:color w:val="4F81BD"/>
        <w:spacing w:val="0"/>
        <w:w w:val="102"/>
        <w:sz w:val="23"/>
        <w:szCs w:val="23"/>
        <w:lang w:val="en-US" w:eastAsia="en-US" w:bidi="ar-SA"/>
      </w:rPr>
    </w:lvl>
    <w:lvl w:ilvl="1" w:tplc="BAF8438A">
      <w:numFmt w:val="bullet"/>
      <w:lvlText w:val="•"/>
      <w:lvlJc w:val="left"/>
      <w:pPr>
        <w:ind w:left="1350" w:hanging="721"/>
      </w:pPr>
      <w:rPr>
        <w:rFonts w:hint="default"/>
        <w:lang w:val="en-US" w:eastAsia="en-US" w:bidi="ar-SA"/>
      </w:rPr>
    </w:lvl>
    <w:lvl w:ilvl="2" w:tplc="95C2BC1C">
      <w:numFmt w:val="bullet"/>
      <w:lvlText w:val="•"/>
      <w:lvlJc w:val="left"/>
      <w:pPr>
        <w:ind w:left="2360" w:hanging="721"/>
      </w:pPr>
      <w:rPr>
        <w:rFonts w:hint="default"/>
        <w:lang w:val="en-US" w:eastAsia="en-US" w:bidi="ar-SA"/>
      </w:rPr>
    </w:lvl>
    <w:lvl w:ilvl="3" w:tplc="02CA7CFC">
      <w:numFmt w:val="bullet"/>
      <w:lvlText w:val="•"/>
      <w:lvlJc w:val="left"/>
      <w:pPr>
        <w:ind w:left="3370" w:hanging="721"/>
      </w:pPr>
      <w:rPr>
        <w:rFonts w:hint="default"/>
        <w:lang w:val="en-US" w:eastAsia="en-US" w:bidi="ar-SA"/>
      </w:rPr>
    </w:lvl>
    <w:lvl w:ilvl="4" w:tplc="48E28C14">
      <w:numFmt w:val="bullet"/>
      <w:lvlText w:val="•"/>
      <w:lvlJc w:val="left"/>
      <w:pPr>
        <w:ind w:left="4380" w:hanging="721"/>
      </w:pPr>
      <w:rPr>
        <w:rFonts w:hint="default"/>
        <w:lang w:val="en-US" w:eastAsia="en-US" w:bidi="ar-SA"/>
      </w:rPr>
    </w:lvl>
    <w:lvl w:ilvl="5" w:tplc="50483658">
      <w:numFmt w:val="bullet"/>
      <w:lvlText w:val="•"/>
      <w:lvlJc w:val="left"/>
      <w:pPr>
        <w:ind w:left="5390" w:hanging="721"/>
      </w:pPr>
      <w:rPr>
        <w:rFonts w:hint="default"/>
        <w:lang w:val="en-US" w:eastAsia="en-US" w:bidi="ar-SA"/>
      </w:rPr>
    </w:lvl>
    <w:lvl w:ilvl="6" w:tplc="1C4CE96E">
      <w:numFmt w:val="bullet"/>
      <w:lvlText w:val="•"/>
      <w:lvlJc w:val="left"/>
      <w:pPr>
        <w:ind w:left="6400" w:hanging="721"/>
      </w:pPr>
      <w:rPr>
        <w:rFonts w:hint="default"/>
        <w:lang w:val="en-US" w:eastAsia="en-US" w:bidi="ar-SA"/>
      </w:rPr>
    </w:lvl>
    <w:lvl w:ilvl="7" w:tplc="B6C8C644">
      <w:numFmt w:val="bullet"/>
      <w:lvlText w:val="•"/>
      <w:lvlJc w:val="left"/>
      <w:pPr>
        <w:ind w:left="7410" w:hanging="721"/>
      </w:pPr>
      <w:rPr>
        <w:rFonts w:hint="default"/>
        <w:lang w:val="en-US" w:eastAsia="en-US" w:bidi="ar-SA"/>
      </w:rPr>
    </w:lvl>
    <w:lvl w:ilvl="8" w:tplc="C6BA81DC">
      <w:numFmt w:val="bullet"/>
      <w:lvlText w:val="•"/>
      <w:lvlJc w:val="left"/>
      <w:pPr>
        <w:ind w:left="8420" w:hanging="721"/>
      </w:pPr>
      <w:rPr>
        <w:rFonts w:hint="default"/>
        <w:lang w:val="en-US" w:eastAsia="en-US" w:bidi="ar-SA"/>
      </w:rPr>
    </w:lvl>
  </w:abstractNum>
  <w:abstractNum w:abstractNumId="2" w15:restartNumberingAfterBreak="0">
    <w:nsid w:val="2C1563DB"/>
    <w:multiLevelType w:val="hybridMultilevel"/>
    <w:tmpl w:val="1D9A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23748A"/>
    <w:multiLevelType w:val="hybridMultilevel"/>
    <w:tmpl w:val="D3A27D7C"/>
    <w:lvl w:ilvl="0" w:tplc="623E3AD0">
      <w:start w:val="1"/>
      <w:numFmt w:val="decimal"/>
      <w:lvlText w:val="%1."/>
      <w:lvlJc w:val="left"/>
      <w:pPr>
        <w:ind w:left="691" w:hanging="360"/>
      </w:pPr>
      <w:rPr>
        <w:rFonts w:hint="default"/>
        <w:b/>
        <w:bCs/>
        <w:color w:val="4F81BD"/>
        <w:sz w:val="24"/>
        <w:szCs w:val="24"/>
      </w:rPr>
    </w:lvl>
    <w:lvl w:ilvl="1" w:tplc="08090019" w:tentative="1">
      <w:start w:val="1"/>
      <w:numFmt w:val="lowerLetter"/>
      <w:lvlText w:val="%2."/>
      <w:lvlJc w:val="left"/>
      <w:pPr>
        <w:ind w:left="1411" w:hanging="360"/>
      </w:pPr>
    </w:lvl>
    <w:lvl w:ilvl="2" w:tplc="0809001B" w:tentative="1">
      <w:start w:val="1"/>
      <w:numFmt w:val="lowerRoman"/>
      <w:lvlText w:val="%3."/>
      <w:lvlJc w:val="right"/>
      <w:pPr>
        <w:ind w:left="2131" w:hanging="180"/>
      </w:pPr>
    </w:lvl>
    <w:lvl w:ilvl="3" w:tplc="0809000F" w:tentative="1">
      <w:start w:val="1"/>
      <w:numFmt w:val="decimal"/>
      <w:lvlText w:val="%4."/>
      <w:lvlJc w:val="left"/>
      <w:pPr>
        <w:ind w:left="2851" w:hanging="360"/>
      </w:pPr>
    </w:lvl>
    <w:lvl w:ilvl="4" w:tplc="08090019" w:tentative="1">
      <w:start w:val="1"/>
      <w:numFmt w:val="lowerLetter"/>
      <w:lvlText w:val="%5."/>
      <w:lvlJc w:val="left"/>
      <w:pPr>
        <w:ind w:left="3571" w:hanging="360"/>
      </w:pPr>
    </w:lvl>
    <w:lvl w:ilvl="5" w:tplc="0809001B" w:tentative="1">
      <w:start w:val="1"/>
      <w:numFmt w:val="lowerRoman"/>
      <w:lvlText w:val="%6."/>
      <w:lvlJc w:val="right"/>
      <w:pPr>
        <w:ind w:left="4291" w:hanging="180"/>
      </w:pPr>
    </w:lvl>
    <w:lvl w:ilvl="6" w:tplc="0809000F" w:tentative="1">
      <w:start w:val="1"/>
      <w:numFmt w:val="decimal"/>
      <w:lvlText w:val="%7."/>
      <w:lvlJc w:val="left"/>
      <w:pPr>
        <w:ind w:left="5011" w:hanging="360"/>
      </w:pPr>
    </w:lvl>
    <w:lvl w:ilvl="7" w:tplc="08090019" w:tentative="1">
      <w:start w:val="1"/>
      <w:numFmt w:val="lowerLetter"/>
      <w:lvlText w:val="%8."/>
      <w:lvlJc w:val="left"/>
      <w:pPr>
        <w:ind w:left="5731" w:hanging="360"/>
      </w:pPr>
    </w:lvl>
    <w:lvl w:ilvl="8" w:tplc="0809001B" w:tentative="1">
      <w:start w:val="1"/>
      <w:numFmt w:val="lowerRoman"/>
      <w:lvlText w:val="%9."/>
      <w:lvlJc w:val="right"/>
      <w:pPr>
        <w:ind w:left="6451" w:hanging="180"/>
      </w:pPr>
    </w:lvl>
  </w:abstractNum>
  <w:abstractNum w:abstractNumId="4" w15:restartNumberingAfterBreak="0">
    <w:nsid w:val="733D3BD7"/>
    <w:multiLevelType w:val="hybridMultilevel"/>
    <w:tmpl w:val="2B1E798A"/>
    <w:lvl w:ilvl="0" w:tplc="EDFA430A">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num w:numId="1" w16cid:durableId="368646281">
    <w:abstractNumId w:val="4"/>
  </w:num>
  <w:num w:numId="2" w16cid:durableId="893810976">
    <w:abstractNumId w:val="3"/>
  </w:num>
  <w:num w:numId="3" w16cid:durableId="2015304931">
    <w:abstractNumId w:val="1"/>
  </w:num>
  <w:num w:numId="4" w16cid:durableId="1901361405">
    <w:abstractNumId w:val="0"/>
  </w:num>
  <w:num w:numId="5" w16cid:durableId="727267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85"/>
    <w:rsid w:val="00022E9C"/>
    <w:rsid w:val="0004352B"/>
    <w:rsid w:val="0006177D"/>
    <w:rsid w:val="00064BEE"/>
    <w:rsid w:val="00067BD7"/>
    <w:rsid w:val="000A193A"/>
    <w:rsid w:val="000B5A11"/>
    <w:rsid w:val="000F4D91"/>
    <w:rsid w:val="0014746B"/>
    <w:rsid w:val="001517B5"/>
    <w:rsid w:val="0019059E"/>
    <w:rsid w:val="001E74D8"/>
    <w:rsid w:val="00233A49"/>
    <w:rsid w:val="00243CFA"/>
    <w:rsid w:val="002B2360"/>
    <w:rsid w:val="00352FF5"/>
    <w:rsid w:val="00385F94"/>
    <w:rsid w:val="0039693D"/>
    <w:rsid w:val="00397BFA"/>
    <w:rsid w:val="003A41E5"/>
    <w:rsid w:val="003B1404"/>
    <w:rsid w:val="003F18A6"/>
    <w:rsid w:val="003F30B4"/>
    <w:rsid w:val="00413615"/>
    <w:rsid w:val="00471C46"/>
    <w:rsid w:val="00480089"/>
    <w:rsid w:val="00495F1D"/>
    <w:rsid w:val="004B0885"/>
    <w:rsid w:val="004C58FA"/>
    <w:rsid w:val="004E70EC"/>
    <w:rsid w:val="004F398C"/>
    <w:rsid w:val="00513C02"/>
    <w:rsid w:val="00516574"/>
    <w:rsid w:val="005337C4"/>
    <w:rsid w:val="005522B5"/>
    <w:rsid w:val="00565B07"/>
    <w:rsid w:val="0057706E"/>
    <w:rsid w:val="00585895"/>
    <w:rsid w:val="005A1EDE"/>
    <w:rsid w:val="005B70E3"/>
    <w:rsid w:val="005D5C93"/>
    <w:rsid w:val="005E7978"/>
    <w:rsid w:val="00617550"/>
    <w:rsid w:val="00636719"/>
    <w:rsid w:val="00645581"/>
    <w:rsid w:val="006536D1"/>
    <w:rsid w:val="0066100E"/>
    <w:rsid w:val="00682E7A"/>
    <w:rsid w:val="006B5DBE"/>
    <w:rsid w:val="00712AC0"/>
    <w:rsid w:val="00713044"/>
    <w:rsid w:val="007324BC"/>
    <w:rsid w:val="00742B55"/>
    <w:rsid w:val="007609A5"/>
    <w:rsid w:val="0077790C"/>
    <w:rsid w:val="00781458"/>
    <w:rsid w:val="0078181E"/>
    <w:rsid w:val="007B5DAE"/>
    <w:rsid w:val="007B7A43"/>
    <w:rsid w:val="007C1A0D"/>
    <w:rsid w:val="007D4042"/>
    <w:rsid w:val="007D675C"/>
    <w:rsid w:val="007F3419"/>
    <w:rsid w:val="00821439"/>
    <w:rsid w:val="00873883"/>
    <w:rsid w:val="008D3EB2"/>
    <w:rsid w:val="00920C0D"/>
    <w:rsid w:val="009308D0"/>
    <w:rsid w:val="00932796"/>
    <w:rsid w:val="009718E0"/>
    <w:rsid w:val="00976344"/>
    <w:rsid w:val="009A05C7"/>
    <w:rsid w:val="009B068F"/>
    <w:rsid w:val="009B1279"/>
    <w:rsid w:val="009B2FEF"/>
    <w:rsid w:val="00A016D2"/>
    <w:rsid w:val="00A052F3"/>
    <w:rsid w:val="00A2361C"/>
    <w:rsid w:val="00A40373"/>
    <w:rsid w:val="00A65704"/>
    <w:rsid w:val="00A668B6"/>
    <w:rsid w:val="00AA186D"/>
    <w:rsid w:val="00AA6CB9"/>
    <w:rsid w:val="00AD20A9"/>
    <w:rsid w:val="00AD5F61"/>
    <w:rsid w:val="00B36E49"/>
    <w:rsid w:val="00B57212"/>
    <w:rsid w:val="00B85C24"/>
    <w:rsid w:val="00B95163"/>
    <w:rsid w:val="00BD5A0C"/>
    <w:rsid w:val="00BF75EE"/>
    <w:rsid w:val="00C1579D"/>
    <w:rsid w:val="00C40397"/>
    <w:rsid w:val="00C64B4A"/>
    <w:rsid w:val="00C76368"/>
    <w:rsid w:val="00C852C3"/>
    <w:rsid w:val="00C876F5"/>
    <w:rsid w:val="00C92479"/>
    <w:rsid w:val="00C97BF5"/>
    <w:rsid w:val="00CC0E09"/>
    <w:rsid w:val="00CE2332"/>
    <w:rsid w:val="00D01403"/>
    <w:rsid w:val="00D06436"/>
    <w:rsid w:val="00D560B7"/>
    <w:rsid w:val="00D65B68"/>
    <w:rsid w:val="00D93CCE"/>
    <w:rsid w:val="00DB3C91"/>
    <w:rsid w:val="00DC1D40"/>
    <w:rsid w:val="00DE386C"/>
    <w:rsid w:val="00E633D8"/>
    <w:rsid w:val="00E903C0"/>
    <w:rsid w:val="00EB37B2"/>
    <w:rsid w:val="00EC0155"/>
    <w:rsid w:val="00ED1F2D"/>
    <w:rsid w:val="00EF0697"/>
    <w:rsid w:val="00F16853"/>
    <w:rsid w:val="00F33EBA"/>
    <w:rsid w:val="00F509D9"/>
    <w:rsid w:val="00F65E51"/>
    <w:rsid w:val="00F71F2D"/>
    <w:rsid w:val="00F802EE"/>
    <w:rsid w:val="00F854E1"/>
    <w:rsid w:val="00FB3AE3"/>
    <w:rsid w:val="00FE702D"/>
    <w:rsid w:val="00FF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2CF1C"/>
  <w15:chartTrackingRefBased/>
  <w15:docId w15:val="{43461586-F314-4882-BFEB-3BB59A7B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885"/>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4B0885"/>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B0885"/>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B0885"/>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B0885"/>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4B0885"/>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4B0885"/>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4B0885"/>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4B0885"/>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4B0885"/>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8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8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8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8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8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885"/>
    <w:rPr>
      <w:rFonts w:eastAsiaTheme="majorEastAsia" w:cstheme="majorBidi"/>
      <w:color w:val="272727" w:themeColor="text1" w:themeTint="D8"/>
    </w:rPr>
  </w:style>
  <w:style w:type="paragraph" w:styleId="Title">
    <w:name w:val="Title"/>
    <w:basedOn w:val="Normal"/>
    <w:next w:val="Normal"/>
    <w:link w:val="TitleChar"/>
    <w:uiPriority w:val="10"/>
    <w:qFormat/>
    <w:rsid w:val="004B0885"/>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B0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885"/>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B0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885"/>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4B0885"/>
    <w:rPr>
      <w:i/>
      <w:iCs/>
      <w:color w:val="404040" w:themeColor="text1" w:themeTint="BF"/>
    </w:rPr>
  </w:style>
  <w:style w:type="paragraph" w:styleId="ListParagraph">
    <w:name w:val="List Paragraph"/>
    <w:basedOn w:val="Normal"/>
    <w:uiPriority w:val="1"/>
    <w:qFormat/>
    <w:rsid w:val="004B0885"/>
    <w:pPr>
      <w:widowControl/>
      <w:autoSpaceDE/>
      <w:autoSpaceDN/>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4B0885"/>
    <w:rPr>
      <w:i/>
      <w:iCs/>
      <w:color w:val="0F4761" w:themeColor="accent1" w:themeShade="BF"/>
    </w:rPr>
  </w:style>
  <w:style w:type="paragraph" w:styleId="IntenseQuote">
    <w:name w:val="Intense Quote"/>
    <w:basedOn w:val="Normal"/>
    <w:next w:val="Normal"/>
    <w:link w:val="IntenseQuoteChar"/>
    <w:uiPriority w:val="30"/>
    <w:qFormat/>
    <w:rsid w:val="004B0885"/>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4B0885"/>
    <w:rPr>
      <w:i/>
      <w:iCs/>
      <w:color w:val="0F4761" w:themeColor="accent1" w:themeShade="BF"/>
    </w:rPr>
  </w:style>
  <w:style w:type="character" w:styleId="IntenseReference">
    <w:name w:val="Intense Reference"/>
    <w:basedOn w:val="DefaultParagraphFont"/>
    <w:uiPriority w:val="32"/>
    <w:qFormat/>
    <w:rsid w:val="004B0885"/>
    <w:rPr>
      <w:b/>
      <w:bCs/>
      <w:smallCaps/>
      <w:color w:val="0F4761" w:themeColor="accent1" w:themeShade="BF"/>
      <w:spacing w:val="5"/>
    </w:rPr>
  </w:style>
  <w:style w:type="paragraph" w:styleId="BodyText">
    <w:name w:val="Body Text"/>
    <w:basedOn w:val="Normal"/>
    <w:link w:val="BodyTextChar"/>
    <w:uiPriority w:val="1"/>
    <w:qFormat/>
    <w:rsid w:val="004B0885"/>
    <w:pPr>
      <w:spacing w:before="1"/>
    </w:pPr>
    <w:rPr>
      <w:sz w:val="20"/>
      <w:szCs w:val="20"/>
    </w:rPr>
  </w:style>
  <w:style w:type="character" w:customStyle="1" w:styleId="BodyTextChar">
    <w:name w:val="Body Text Char"/>
    <w:basedOn w:val="DefaultParagraphFont"/>
    <w:link w:val="BodyText"/>
    <w:uiPriority w:val="1"/>
    <w:rsid w:val="004B0885"/>
    <w:rPr>
      <w:rFonts w:ascii="Calibri" w:eastAsia="Calibri" w:hAnsi="Calibri" w:cs="Calibri"/>
      <w:kern w:val="0"/>
      <w:sz w:val="20"/>
      <w:szCs w:val="20"/>
      <w:lang w:val="en-US"/>
      <w14:ligatures w14:val="none"/>
    </w:rPr>
  </w:style>
  <w:style w:type="paragraph" w:styleId="NoSpacing">
    <w:name w:val="No Spacing"/>
    <w:uiPriority w:val="1"/>
    <w:qFormat/>
    <w:rsid w:val="004B0885"/>
    <w:pPr>
      <w:spacing w:after="0" w:line="240" w:lineRule="auto"/>
    </w:pPr>
    <w:rPr>
      <w:rFonts w:ascii="Aptos" w:hAnsi="Aptos" w:cs="Aptos"/>
      <w:kern w:val="0"/>
      <w:lang w:eastAsia="en-GB"/>
      <w14:ligatures w14:val="none"/>
    </w:rPr>
  </w:style>
  <w:style w:type="paragraph" w:styleId="Header">
    <w:name w:val="header"/>
    <w:basedOn w:val="Normal"/>
    <w:link w:val="HeaderChar"/>
    <w:uiPriority w:val="99"/>
    <w:unhideWhenUsed/>
    <w:rsid w:val="004B0885"/>
    <w:pPr>
      <w:tabs>
        <w:tab w:val="center" w:pos="4513"/>
        <w:tab w:val="right" w:pos="9026"/>
      </w:tabs>
    </w:pPr>
  </w:style>
  <w:style w:type="character" w:customStyle="1" w:styleId="HeaderChar">
    <w:name w:val="Header Char"/>
    <w:basedOn w:val="DefaultParagraphFont"/>
    <w:link w:val="Header"/>
    <w:uiPriority w:val="99"/>
    <w:rsid w:val="004B0885"/>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4B0885"/>
    <w:pPr>
      <w:tabs>
        <w:tab w:val="center" w:pos="4513"/>
        <w:tab w:val="right" w:pos="9026"/>
      </w:tabs>
    </w:pPr>
  </w:style>
  <w:style w:type="character" w:customStyle="1" w:styleId="FooterChar">
    <w:name w:val="Footer Char"/>
    <w:basedOn w:val="DefaultParagraphFont"/>
    <w:link w:val="Footer"/>
    <w:uiPriority w:val="99"/>
    <w:rsid w:val="004B0885"/>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4B0885"/>
    <w:rPr>
      <w:color w:val="467886" w:themeColor="hyperlink"/>
      <w:u w:val="single"/>
    </w:rPr>
  </w:style>
  <w:style w:type="character" w:styleId="Strong">
    <w:name w:val="Strong"/>
    <w:basedOn w:val="DefaultParagraphFont"/>
    <w:uiPriority w:val="22"/>
    <w:qFormat/>
    <w:rsid w:val="00F16853"/>
    <w:rPr>
      <w:b/>
      <w:bCs/>
    </w:rPr>
  </w:style>
  <w:style w:type="character" w:styleId="UnresolvedMention">
    <w:name w:val="Unresolved Mention"/>
    <w:basedOn w:val="DefaultParagraphFont"/>
    <w:uiPriority w:val="99"/>
    <w:semiHidden/>
    <w:unhideWhenUsed/>
    <w:rsid w:val="00713044"/>
    <w:rPr>
      <w:color w:val="605E5C"/>
      <w:shd w:val="clear" w:color="auto" w:fill="E1DFDD"/>
    </w:rPr>
  </w:style>
  <w:style w:type="paragraph" w:customStyle="1" w:styleId="TableParagraph">
    <w:name w:val="Table Paragraph"/>
    <w:basedOn w:val="Normal"/>
    <w:uiPriority w:val="1"/>
    <w:qFormat/>
    <w:rsid w:val="00A016D2"/>
    <w:rPr>
      <w:rFonts w:ascii="Arial" w:eastAsia="Arial" w:hAnsi="Arial" w:cs="Arial"/>
    </w:rPr>
  </w:style>
  <w:style w:type="table" w:styleId="TableGrid">
    <w:name w:val="Table Grid"/>
    <w:basedOn w:val="TableNormal"/>
    <w:uiPriority w:val="39"/>
    <w:rsid w:val="00A016D2"/>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DA310DFC571B458BC706A10A923C19" ma:contentTypeVersion="13" ma:contentTypeDescription="Create a new document." ma:contentTypeScope="" ma:versionID="4061de3ac55478ae63e651399bafcf6f">
  <xsd:schema xmlns:xsd="http://www.w3.org/2001/XMLSchema" xmlns:xs="http://www.w3.org/2001/XMLSchema" xmlns:p="http://schemas.microsoft.com/office/2006/metadata/properties" xmlns:ns2="d0706e82-4d79-420b-9145-772169602d0e" xmlns:ns3="c8785a10-d1c8-4fac-88d8-ab4fc062b744" targetNamespace="http://schemas.microsoft.com/office/2006/metadata/properties" ma:root="true" ma:fieldsID="c50fdb40c268b5a61ebb857d5b33d3d4" ns2:_="" ns3:_="">
    <xsd:import namespace="d0706e82-4d79-420b-9145-772169602d0e"/>
    <xsd:import namespace="c8785a10-d1c8-4fac-88d8-ab4fc062b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e82-4d79-420b-9145-772169602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7cb2299-170f-4fa7-ae72-f89765b2497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85a10-d1c8-4fac-88d8-ab4fc062b7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4a393d-eda3-45e3-a8b3-a2472079920a}" ma:internalName="TaxCatchAll" ma:showField="CatchAllData" ma:web="c8785a10-d1c8-4fac-88d8-ab4fc062b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8785a10-d1c8-4fac-88d8-ab4fc062b744" xsi:nil="true"/>
    <lcf76f155ced4ddcb4097134ff3c332f xmlns="d0706e82-4d79-420b-9145-772169602d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BB467C-A987-4758-B039-E883FBA502FC}">
  <ds:schemaRefs>
    <ds:schemaRef ds:uri="http://schemas.microsoft.com/sharepoint/v3/contenttype/forms"/>
  </ds:schemaRefs>
</ds:datastoreItem>
</file>

<file path=customXml/itemProps2.xml><?xml version="1.0" encoding="utf-8"?>
<ds:datastoreItem xmlns:ds="http://schemas.openxmlformats.org/officeDocument/2006/customXml" ds:itemID="{D3ECD736-F03C-4C1D-859A-1A2F581C2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e82-4d79-420b-9145-772169602d0e"/>
    <ds:schemaRef ds:uri="c8785a10-d1c8-4fac-88d8-ab4fc062b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AC5C74-B8B5-4918-A330-198BBFD621D6}">
  <ds:schemaRefs>
    <ds:schemaRef ds:uri="http://schemas.openxmlformats.org/officeDocument/2006/bibliography"/>
  </ds:schemaRefs>
</ds:datastoreItem>
</file>

<file path=customXml/itemProps4.xml><?xml version="1.0" encoding="utf-8"?>
<ds:datastoreItem xmlns:ds="http://schemas.openxmlformats.org/officeDocument/2006/customXml" ds:itemID="{62F3686E-7DA0-46CB-8A8A-F209D3F9F4FD}">
  <ds:schemaRefs>
    <ds:schemaRef ds:uri="http://schemas.microsoft.com/office/2006/metadata/properties"/>
    <ds:schemaRef ds:uri="http://schemas.microsoft.com/office/infopath/2007/PartnerControls"/>
    <ds:schemaRef ds:uri="c8785a10-d1c8-4fac-88d8-ab4fc062b744"/>
    <ds:schemaRef ds:uri="d0706e82-4d79-420b-9145-772169602d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Sjögren's UK Admin</dc:creator>
  <cp:keywords/>
  <dc:description/>
  <cp:lastModifiedBy>Claudia Whyte</cp:lastModifiedBy>
  <cp:revision>2</cp:revision>
  <cp:lastPrinted>2026-03-10T16:36:00Z</cp:lastPrinted>
  <dcterms:created xsi:type="dcterms:W3CDTF">2026-04-27T13:42:00Z</dcterms:created>
  <dcterms:modified xsi:type="dcterms:W3CDTF">2026-04-27T13:42:00Z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0x0101001DDA310DFC571B458BC706A10A923C19</vt:lpwstr>
  </property>
  <property fmtid="{D5CDD505-2E9C-101B-9397-08002B2CF9AE}" pid="3" name="MediaServiceImageTags">
    <vt:lpwstr/>
  </property>
</Properties>
</file>